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www.Allah.com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www.Muhammad.com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منهج "مُحَمَّدٌ رَسُولُ اللَّهِ وَالَّذِينَ مَعَهُ" 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بالإندونيسيةوالإنجليزيةوالعربية</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قال الإمام على بن أبي طالب رضي الله عنه</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t>
      </w:r>
      <w:r w:rsidRPr="00295354">
        <w:rPr>
          <w:rFonts w:ascii="Arial Unicode MS" w:eastAsia="Arial Unicode MS" w:hAnsi="Arial Unicode MS" w:cs="Arial Unicode MS"/>
          <w:sz w:val="24"/>
          <w:szCs w:val="24"/>
          <w:rtl/>
        </w:rPr>
        <w:t>لا خير في عبادة لا علم فيها، ولا خير في علم لا فهم فيه</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وقف لله تعالى لا يباع ولا يشترى</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711 </w:t>
      </w:r>
      <w:r w:rsidRPr="00295354">
        <w:rPr>
          <w:rFonts w:ascii="Arial Unicode MS" w:eastAsia="Arial Unicode MS" w:hAnsi="Arial Unicode MS" w:cs="Arial Unicode MS"/>
          <w:sz w:val="24"/>
          <w:szCs w:val="24"/>
          <w:rtl/>
        </w:rPr>
        <w:t>حديث صحيحفي سيرة رسول الله</w:t>
      </w:r>
      <w:r w:rsidR="007008BE" w:rsidRPr="00295354">
        <w:rPr>
          <w:rFonts w:ascii="Arial Unicode MS" w:eastAsia="Arial Unicode MS" w:hAnsi="Arial Unicode MS" w:cs="Arial Unicode MS" w:hint="cs"/>
          <w:sz w:val="24"/>
          <w:szCs w:val="24"/>
          <w:rtl/>
        </w:rPr>
        <w:t xml:space="preserve"> </w:t>
      </w:r>
      <w:r w:rsidRPr="00295354">
        <w:rPr>
          <w:rFonts w:ascii="Arial Unicode MS" w:eastAsia="Arial Unicode MS" w:hAnsi="Arial Unicode MS" w:cs="Arial Unicode MS"/>
          <w:sz w:val="24"/>
          <w:szCs w:val="24"/>
          <w:rtl/>
        </w:rPr>
        <w:t>على لسان رسول الله</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711 hadist shahih menerangkan tentang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Sejarah Rosululloh melalui ucapan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للمحدث السيد عبد الله التليدي الحسني بكتابه</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بداية الوصول بلبصحيح الأمهات والأصول</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وعنه خادم الحديث أحمد بن الدرويش</w:t>
      </w:r>
    </w:p>
    <w:p w:rsidR="0084006F" w:rsidRPr="00295354" w:rsidRDefault="0084006F" w:rsidP="007008BE">
      <w:pPr>
        <w:pStyle w:val="PlainText"/>
        <w:rPr>
          <w:rFonts w:ascii="Arial Unicode MS" w:eastAsia="Arial Unicode MS" w:hAnsi="Arial Unicode MS" w:cs="Arial Unicode MS" w:hint="cs"/>
          <w:sz w:val="24"/>
          <w:szCs w:val="24"/>
          <w:rtl/>
        </w:rPr>
      </w:pPr>
    </w:p>
    <w:p w:rsidR="007008BE" w:rsidRPr="00295354" w:rsidRDefault="007008BE" w:rsidP="007008BE">
      <w:pPr>
        <w:pStyle w:val="PlainText"/>
        <w:rPr>
          <w:rFonts w:ascii="Arial Unicode MS" w:eastAsia="Arial Unicode MS" w:hAnsi="Arial Unicode MS" w:cs="Arial Unicode MS"/>
          <w:color w:val="FF0000"/>
          <w:sz w:val="24"/>
          <w:szCs w:val="24"/>
        </w:rPr>
      </w:pPr>
      <w:r w:rsidRPr="00295354">
        <w:rPr>
          <w:rFonts w:ascii="Arial Unicode MS" w:eastAsia="Arial Unicode MS" w:hAnsi="Arial Unicode MS" w:cs="Arial Unicode MS" w:hint="eastAsia"/>
          <w:b/>
          <w:bCs/>
          <w:color w:val="FF0000"/>
          <w:sz w:val="24"/>
          <w:szCs w:val="24"/>
        </w:rPr>
        <w:t xml:space="preserve">This is draft Google translation from Bahasa Indonesian to Melayu, please review as wakaf and email us to update it. </w:t>
      </w:r>
      <w:r w:rsidRPr="00295354">
        <w:rPr>
          <w:rFonts w:ascii="Arial Unicode MS" w:eastAsia="Arial Unicode MS" w:hAnsi="Arial Unicode MS" w:cs="Arial Unicode MS" w:hint="eastAsia"/>
          <w:color w:val="FF0000"/>
          <w:sz w:val="24"/>
          <w:szCs w:val="24"/>
        </w:rPr>
        <w:t xml:space="preserve">Please refer to the original Indonesian wakaf copy under Indonesian section. O Allah we tried to make </w:t>
      </w:r>
      <w:hyperlink r:id="rId4" w:history="1">
        <w:r w:rsidRPr="00295354">
          <w:rPr>
            <w:rStyle w:val="Hyperlink"/>
            <w:rFonts w:ascii="Arial Unicode MS" w:eastAsia="Arial Unicode MS" w:hAnsi="Arial Unicode MS" w:cs="Arial Unicode MS" w:hint="eastAsia"/>
            <w:sz w:val="24"/>
            <w:szCs w:val="24"/>
          </w:rPr>
          <w:t>www.Imamshafi.com</w:t>
        </w:r>
      </w:hyperlink>
      <w:r w:rsidRPr="00295354">
        <w:rPr>
          <w:rFonts w:ascii="Arial Unicode MS" w:eastAsia="Arial Unicode MS" w:hAnsi="Arial Unicode MS" w:cs="Arial Unicode MS" w:hint="eastAsia"/>
          <w:color w:val="FF0000"/>
          <w:sz w:val="24"/>
          <w:szCs w:val="24"/>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7008BE" w:rsidRPr="00295354" w:rsidRDefault="007008BE" w:rsidP="007008BE">
      <w:pPr>
        <w:pStyle w:val="PlainText"/>
        <w:rPr>
          <w:rFonts w:ascii="Arial Unicode MS" w:eastAsia="Arial Unicode MS" w:hAnsi="Arial Unicode MS" w:cs="Arial Unicode MS" w:hint="cs"/>
          <w:sz w:val="24"/>
          <w:szCs w:val="24"/>
          <w:rtl/>
        </w:rPr>
      </w:pPr>
    </w:p>
    <w:p w:rsidR="0084006F" w:rsidRPr="00295354" w:rsidRDefault="007008BE"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خدمة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المحدث السيد عبد الله التليدي محدث طنجة،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محمد بارقبه، جامعة الحميدة وشيخ عبد القادر الجيلاني</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عني به خادم الحديث أحمد بن الدرويش وورثته</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t>
      </w:r>
      <w:r w:rsidRPr="00295354">
        <w:rPr>
          <w:rFonts w:ascii="Arial Unicode MS" w:eastAsia="Arial Unicode MS" w:hAnsi="Arial Unicode MS" w:cs="Arial Unicode MS"/>
          <w:sz w:val="24"/>
          <w:szCs w:val="24"/>
          <w:rtl/>
        </w:rPr>
        <w:t>مصر - سورابايا</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تفهيم سيرة وخصائص ومناقب النبي 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Memahami Biografi, sejarah, kisahdan manaqib Nabi dengan hadist asli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إندونيسي 1000 حديثا وهي صحيح الشفا للقاضي عياض أفضل كتاب في السيرة منذ 900 عاما لستي نضرية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1000 hadist di antaranya shahih syifa oleh Qodhi ‘Iyad kitab yang terbaik dalam biografi, sejarah dan kisah sejak 900 tahun yang lalu oleh Siti Nadriyah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إندونيسي 249 من من 711 حديثا بسيرة رسول الله على لسان رَسُولُ اللَّهِ 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249 dari 711 hadist dengan sejarah dan kisah Rosululloh melalui lisan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إنجليزي 1000 حديثا وهي صحيح الشفا للقاضي عياض أفضل كتاب في السيرة منذ 900 عاما لآن خديجة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Inggris 1000 hadist di antaranya shahih syifa oleh Qodhi ‘Iyad kitab yang terbaik dalam biografi, sejarah dan kisah sejak 900 tahun yang lalu oleh Anne khodijah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عربي بي دي أف</w:t>
      </w:r>
      <w:r w:rsidRPr="00295354">
        <w:rPr>
          <w:rFonts w:ascii="Arial Unicode MS" w:eastAsia="Arial Unicode MS" w:hAnsi="Arial Unicode MS" w:cs="Arial Unicode MS"/>
          <w:sz w:val="24"/>
          <w:szCs w:val="24"/>
        </w:rPr>
        <w:t xml:space="preserve"> PDF </w:t>
      </w:r>
      <w:r w:rsidRPr="00295354">
        <w:rPr>
          <w:rFonts w:ascii="Arial Unicode MS" w:eastAsia="Arial Unicode MS" w:hAnsi="Arial Unicode MS" w:cs="Arial Unicode MS"/>
          <w:sz w:val="24"/>
          <w:szCs w:val="24"/>
          <w:rtl/>
        </w:rPr>
        <w:t>صحيح الشفا بتحقيقات وهوامش علمية للسيد التليدي</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berupa PDF shahih syifa bersama adanya penelitian ilmiyah dan catatan di bawah garis oleh Sayyid Talidi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عربي بي دي أف</w:t>
      </w:r>
      <w:r w:rsidRPr="00295354">
        <w:rPr>
          <w:rFonts w:ascii="Arial Unicode MS" w:eastAsia="Arial Unicode MS" w:hAnsi="Arial Unicode MS" w:cs="Arial Unicode MS"/>
          <w:sz w:val="24"/>
          <w:szCs w:val="24"/>
        </w:rPr>
        <w:t xml:space="preserve"> PDF </w:t>
      </w:r>
      <w:r w:rsidRPr="00295354">
        <w:rPr>
          <w:rFonts w:ascii="Arial Unicode MS" w:eastAsia="Arial Unicode MS" w:hAnsi="Arial Unicode MS" w:cs="Arial Unicode MS"/>
          <w:sz w:val="24"/>
          <w:szCs w:val="24"/>
          <w:rtl/>
        </w:rPr>
        <w:t>صحيح الخصائص النبوية بتحقيقات وهوامش علمية للسيد التليدي</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berupa PDF shahih karakteristik Nabi bersama adanya penelitian ilmiyah dan catatan di bawah garis oleh Sayyid Talidi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احمل عربي قائمة أحاديث صحيح الخصائص النبوية لأحمد بن الدرويش</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shahih karakreristik Nabi oleh Ahmad bin Darwish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حمل مناقب النبي على لسان رَسُولُ اللَّهِ صلى الله عليه وآله وسلم 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200 hadist Asli dan manaqib Nabi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ضمن</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www.Allah.comwww.Muhammad.comwww.Mosque.com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جودة منهج "مُحَمَّدٌ رَسُولُ اللَّهِ وَالَّذِينَ مَعَهُ" 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بالإندونيسيةوالعربيةوالإنجليزية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Kualitas Kurikulum "Muhammad adalah utusan Allah dan orang-orang yang bersama dengan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dalambahasa Indonesia, bahasa Inggris danbahasa Arab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قال الإمام على بن أبي طالب – الحبيب الثاني - رضي الله عنه</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t>
      </w:r>
      <w:r w:rsidRPr="00295354">
        <w:rPr>
          <w:rFonts w:ascii="Arial Unicode MS" w:eastAsia="Arial Unicode MS" w:hAnsi="Arial Unicode MS" w:cs="Arial Unicode MS"/>
          <w:sz w:val="24"/>
          <w:szCs w:val="24"/>
          <w:rtl/>
        </w:rPr>
        <w:t>لا خير في عبادة لا علم فيها، ولا خير فيعلم لا فهم فيه" (الطبقات الكبرى للشعراني رحمه الله</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Berkata Imam Ali bin Abi Thalib, semoga Allah meridhoinya: "Tidak ada kebaikan dalam ibadah tanpa pengetahuan dan tidak baik pula dalam pengetahuan tanpa memahaminya”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(1) </w:t>
      </w:r>
      <w:r w:rsidRPr="00295354">
        <w:rPr>
          <w:rFonts w:ascii="Arial Unicode MS" w:eastAsia="Arial Unicode MS" w:hAnsi="Arial Unicode MS" w:cs="Arial Unicode MS"/>
          <w:sz w:val="24"/>
          <w:szCs w:val="24"/>
          <w:rtl/>
        </w:rPr>
        <w:t>دعاء راتب رَسُولُ اللَّهِ 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 Doa rotib Rosululloh Sholawat serta salam yang tercurahkan kepada beliau serta keluarganya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Indonesiadan bahasa Arab oleh Siti Nadriyah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(2) </w:t>
      </w:r>
      <w:r w:rsidRPr="00295354">
        <w:rPr>
          <w:rFonts w:ascii="Arial Unicode MS" w:eastAsia="Arial Unicode MS" w:hAnsi="Arial Unicode MS" w:cs="Arial Unicode MS"/>
          <w:sz w:val="24"/>
          <w:szCs w:val="24"/>
          <w:rtl/>
        </w:rPr>
        <w:t>عقيدة أهل السنة والجماعة: العقيدة الطحاوية</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 Aqidah Ahlussunnah Wal Jama’ah:Aqidah Thohaawiyah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danbahasa Arab oleh Siti Nadriyah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(3) </w:t>
      </w:r>
      <w:r w:rsidRPr="00295354">
        <w:rPr>
          <w:rFonts w:ascii="Arial Unicode MS" w:eastAsia="Arial Unicode MS" w:hAnsi="Arial Unicode MS" w:cs="Arial Unicode MS"/>
          <w:sz w:val="24"/>
          <w:szCs w:val="24"/>
          <w:rtl/>
        </w:rPr>
        <w:t>تفهيم كل كلمات القرآن وحفظ القرآن الكريم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 Memahami semua kalimat- kalimat Al-qur’andan menghafal al qur’an Al karim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Indonesiadan bahasa Arab mulai juz pertama 600 kata dan 60 ayat oleh Siti Nadriyah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dan bahasa Arab Al-qur’anul karim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Al-qur’anul karim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(4) </w:t>
      </w:r>
      <w:r w:rsidRPr="00295354">
        <w:rPr>
          <w:rFonts w:ascii="Arial Unicode MS" w:eastAsia="Arial Unicode MS" w:hAnsi="Arial Unicode MS" w:cs="Arial Unicode MS"/>
          <w:sz w:val="24"/>
          <w:szCs w:val="24"/>
          <w:rtl/>
        </w:rPr>
        <w:t>تفهيم تفسير النبي للقرآن 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 Memahami tafsir Nabi untuk Al-qur’an dengan hadist asli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dan bahasa Arab Tafsir surat Al-fatihah oleh Siti Nadriyah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dan bahasa Arab Tafsir surat Al-baqoroh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(5) </w:t>
      </w:r>
      <w:r w:rsidRPr="00295354">
        <w:rPr>
          <w:rFonts w:ascii="Arial Unicode MS" w:eastAsia="Arial Unicode MS" w:hAnsi="Arial Unicode MS" w:cs="Arial Unicode MS"/>
          <w:sz w:val="24"/>
          <w:szCs w:val="24"/>
          <w:rtl/>
        </w:rPr>
        <w:t>تفهيم سيرة النبيبالحديث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 Memahami Biografi Nabi dengan hadist asli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1000 hadist di antaranya shahih syifa oleh Qodhi ‘Iyad kitab yang terbaik dalam biografi, sejarah dan kisah sejak 900 tahun yang lalu oleh Siti Nadriyah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711 hadist Asli menerangkan tentang Sejarah dan kisah Rosululloh melalui ucapan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(6) </w:t>
      </w:r>
      <w:r w:rsidRPr="00295354">
        <w:rPr>
          <w:rFonts w:ascii="Arial Unicode MS" w:eastAsia="Arial Unicode MS" w:hAnsi="Arial Unicode MS" w:cs="Arial Unicode MS"/>
          <w:sz w:val="24"/>
          <w:szCs w:val="24"/>
          <w:rtl/>
        </w:rPr>
        <w:t>تفهيم خصائص النبي 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 Memahami karakteristik Nabi dengan hadist asli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694 hadist di antaranya karakteristik Nabi oleh Jalaluddin suyuti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(7) </w:t>
      </w:r>
      <w:r w:rsidRPr="00295354">
        <w:rPr>
          <w:rFonts w:ascii="Arial Unicode MS" w:eastAsia="Arial Unicode MS" w:hAnsi="Arial Unicode MS" w:cs="Arial Unicode MS"/>
          <w:sz w:val="24"/>
          <w:szCs w:val="24"/>
          <w:rtl/>
        </w:rPr>
        <w:t>تفهيم مناقب النبي بالحديث الصحيح</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 Memahami manaqib Nabi dengan hadist asli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Indonesia200 hadist Asli dan manaqib Nabi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(8) </w:t>
      </w:r>
      <w:r w:rsidRPr="00295354">
        <w:rPr>
          <w:rFonts w:ascii="Arial Unicode MS" w:eastAsia="Arial Unicode MS" w:hAnsi="Arial Unicode MS" w:cs="Arial Unicode MS"/>
          <w:sz w:val="24"/>
          <w:szCs w:val="24"/>
          <w:rtl/>
        </w:rPr>
        <w:t>تفهيم 1000 سؤال وجواب في الفقه الشافعي مع الدليل من القرآن والحديث الصحيح والآثار</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 Memahami 1000 soal dan jawab dalam fiqih Syafi'i dengan bukti dalil dari Al-Qur'an dan Hadis asli dan perkataan para shohabah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195 soal dan jawab dalam fiqih Syafi’i oleh Siti Nadriyah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Indonesia sisa 1000 soal dan jawab dalam fiqih Syafi’i segera Insya Alloh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4347 dalil imam Syafi’i dari Al-qur’an dan hadist dan perkataan para shohabah oleh Ahmad bin Darwish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(9) </w:t>
      </w:r>
      <w:r w:rsidRPr="00295354">
        <w:rPr>
          <w:rFonts w:ascii="Arial Unicode MS" w:eastAsia="Arial Unicode MS" w:hAnsi="Arial Unicode MS" w:cs="Arial Unicode MS"/>
          <w:sz w:val="24"/>
          <w:szCs w:val="24"/>
          <w:rtl/>
        </w:rPr>
        <w:t>أحاديث صحيحة بالإندونيسية في مواضيع كثيرة: فضائل النبيوفضل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 Men download dalam bahasa Indonesiahadist asli banyak di antaranya:keutaman Nabi, keutamaan ilmu qur'an dan hadist, keutamaan orang yang mencari ilmu dan orang yang mengajarinya, berpegang teguh dalam kitab dan hadist, Iman dan Islam, takdir yang di tentukan, keutamaan Rosululloh, manaqib para shohabat, fitnah fitnah akhir zaman, dan tanda hari qiyamat,dan cerita anak anak … dll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(10)- </w:t>
      </w:r>
      <w:r w:rsidRPr="00295354">
        <w:rPr>
          <w:rFonts w:ascii="Arial Unicode MS" w:eastAsia="Arial Unicode MS" w:hAnsi="Arial Unicode MS" w:cs="Arial Unicode MS"/>
          <w:sz w:val="24"/>
          <w:szCs w:val="24"/>
          <w:rtl/>
        </w:rPr>
        <w:t>حفظ الحديث الصحيح بكتاب رياض الصالحين</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 Menghafal hadist benar dengan kitab Riyadus sholihin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950 hadist dalam 373 di antaranya kitab Riyadus Sholihin oleh imam Nawawi semoga Alloh merahmatinya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(11)- </w:t>
      </w:r>
      <w:r w:rsidRPr="00295354">
        <w:rPr>
          <w:rFonts w:ascii="Arial Unicode MS" w:eastAsia="Arial Unicode MS" w:hAnsi="Arial Unicode MS" w:cs="Arial Unicode MS"/>
          <w:sz w:val="24"/>
          <w:szCs w:val="24"/>
          <w:rtl/>
        </w:rPr>
        <w:t>حياة الصحابة وإحياء علوم الدين</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 Kitab Hayatus Shohabah dan kitab ihya’ ulumuddin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kitab Hayatus shohabah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 download dalam bahasa Arab kitab Ihya’ ulumuddin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وقف لله تعالى للمدارس المجانية والمساجد والمصليات والبيوت لا يباع ولا يشترىفوتوكوبي ووزع مجانا ولا تغير</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Wakaf lillah untuk sekolah (gratis) yang tidak mengambil uang SPP dari muridnya, untuk masjid, mushollah dan di rumah-rumah, tidak di perjual belikan: hanya foto copy, lalu menyebarkan secara gratis, dan tanpa merubah isi di dalamnya.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وغيرها من المدارس والمعاهد والكليات بترخيص كتابةمن خادم الحديث أحمد بن الدرويش وورثته بإندونسيا</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Selain yang ter cantum di atas untuk sekolah, ma'had atau pesantren dan perguruan tinggi, harus minta izin tertulis dari khadim Hadist Ahmad bin Darwish dan pewarisnya.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Copyright © 1984-2013 Allah.com Muhammad.com off-shore. All rights reserved.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Ambil Wakaf lillah CD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xml:space="preserve">711 </w:t>
      </w:r>
      <w:r w:rsidRPr="00295354">
        <w:rPr>
          <w:rFonts w:ascii="Arial Unicode MS" w:eastAsia="Arial Unicode MS" w:hAnsi="Arial Unicode MS" w:cs="Arial Unicode MS"/>
          <w:sz w:val="24"/>
          <w:szCs w:val="24"/>
          <w:rtl/>
        </w:rPr>
        <w:t>صحيح سيرة رسول الله على لسان رسول الله</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صلى الله عليه وآله وسلم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للمحدث السيد عبد الله التليدي الحسني  بكتابه بداية الوصول بلب</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صحيح الأمهات والأصول</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وعنه خادم الحديث أحمد بن الدرويش</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711 hadist Asli menerangkan tentang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Sejarah Rosululloh melalui ucapan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Dengan nama Allah Yang Maha Pengasih lagi Maha Penyayang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semoga Allah senantiasa melimpahkan salawat serta salam dan berkah kepada junjungan kita Nabi Muhammad dan keluarga serta para sahabat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Segala puji bagi Allah dengan pujian yang sebenar-benarnya, serta salawat dan salam semoga tetap terlimpah atas junjungan kita Nabi Muhammad dan keluarga serta para sahabatnya dan kelompoknya.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 ba’du (adapun setelah itu), maka ini adalah bagian siroh nabawiah (sejarah hidup Nabi) dari kitab Bidayatul Wushuul, kami mempersembahkannya kepada para pembaca yang diberkahi menurut syarat kami yang telah lalu, yaitu kami tidak akan menyebutkan di dalamnya kecuali hadits-hadits yang sahih atau hasan. Ini memang sangat sulit sekali (mendapatkan hadis sahih dan hasan) dalam kitab-kitab siroh meskipun banyak kitab-kitab yang berjilid-jilid tentang siroh telah ditulis dalam setiap masa. Sebab kejadian-kejadian kenabian dan peperangan-peperangan Nabi yang disebutkan oleh para ulama siroh dari kehidupan Nabi – semoga Allah senantiasa melimpahkan salawat dan salam kepada beliau dan keluarga beliau dan sahabat beliau – tidak melebihi dari apa yang disebutkan oleh Ibnu Ishaq, Musa bin ‘Uqbah atau Ibnu Sa’d atau ulama salaf yang lainnya yang mencurahkan perhatiannyaa dalam bidang ini. Yang mana mereka menyebutkan dengan sanad (rantai silsilah perawi) yang tidak lengkap atau terputus, bahkan kebanyakanya tidak memiliki sanad sama sekali, dan kesemuanya itu dibaca oleh kebanyakan orang dan mereka menerimanya begitu saja.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karenya, maka saya – dengan izin Allah Yang Maha Luhur dan kehendak-Nya serta Taufiq-Nya – meneliti kehidupan Nabi – semoga Allah senantiasa melimpahkan salawat dan salam kepada beliau dan keluarga beliau dan sahabat beliau – peperangan beliau dan kejadian-kejadian yang terjadi pada beliau dari kitab-kitab hadits yang mulia sesuai dengan perbedan-perbedaannya yang ada, selain itu saya pun merujuk kepada apa yang disebutkan oleh Ibnu Ishaq yang mana ia adalah pemimpin (imam) dalam bidang ini. Sebab setiap yang datang setelahnya atau yang ada sebelum dia adalah sangat berhutang budi kepadanya dalam hal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karena itu, maka telah muncullah – dengan pujian kepada Allah dan taufiq darinya – sebuah siroh yang bersih yang dikembalikan setiap rujukannya kepada buku-buku induk hadits, dijeskan derjata-derajat haditsnya, yang juga disertai dengan keterangan yang sesuai serta penyebutan faedah-faedah dari kejadian-kejadian seperti kebiasaan kami dalam kitab kami. Pekerjaan ini (yakni pengumpulan siroh berdasar hadist yang sahih) menurut tatacara yang seperti ini dalam bidang siroh nabawiah, kami tidak mengetahui ada seorangpun yang telah melakukannya. Memang, bagi Ibnu Katsir keutamaan yang pertama dalam hal mengembalikan rujukan kejadian-kejadian siroh kepada kitab-kitab hadits dan pokok-pokoknya dalam kitab tarikh (sejarah)nyaa Al-Bidaayah Wan Nihaayah akan tetapi ia tidak berupaya untuk memilih hadits yang sahih san hasan, bahkan ia menyebutkan di dalamnya apa yang tersebar saja. Kemudian kami dapati Al-‘Allamah Al-Ustadz Ibrohiim Al-‘Aliyy mengikuti cara ini, dan ia memiliki keutamaan yang besar pula dalam mengembalikan rujukan siroh kepada kitab-kitab hadits yang pokok dalam kitabnya yang bernilai Shochiichus Siiroh An-Nabawiyyah, dan kami telah mengambil banyak manfaat darinya sebagaimana pendahulunya. Semoga Allah membalasa jasa mereka berdua dengan kebaikan dan memberi pahala kepada mereka berdua atas amal mereka berdua.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kami telah mengizinkan kepada murid kami dan pelayan guru kami – Al-Chaafiz As-Sayyid Abdulloh bin Ash-Shiddiiq Al-Ghummariy Al-Hasaniy semoga Allah merahmatinya – yakni pekayan hadits Al-Ustadz Al-Faadhil Ahmad bin Ad-Darwisy untuk menterjemahkan dan membagikannya sebagai wakaf bagi orang-orang orang-orang Indonesia ditengah-tengah amal atau pekerjaan wakafnya. Maka Ya Allah sempurnakanlah untuknya kedermawanan-Mu dan ni’mat-ni’mat-Mu agar dapat diambil manfaatnya oleh para pelajar dan guru-guru di seluruh bumi para penganut madzhab Al-Imam Syaafi’iy]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kami memohon kepada Allah Yang Maha Mulia dan Maha Agung dengan berkat nama-nama-Nya yang paling luhur dan sifat-sifat-Nya yang tinggi agar Dia menjadikan apa yang kami telah tulis ini daan apa yang akan kami tulis ikhlash hanya karena mengharap keridhoan-Nya Yang Maha Mulia, bersih dari segala kotoran baik itu riya’, sum’ah, ‘ujub (melihat diri dengan rasa bangga), serta berbangga diri. Dan segala puji bagi Allah Yang hanya dengan ni’mat-Nya menjadi sempurnalah segala kebaikan, serta semoga Allah senantiasa melimpahkan salawat dan salam serta barokah atas makhluk-Nya yang paling mulia, yaitu junjungan kita Nabi Muhammad, serta para keluarga, sahabat, dan isteri beliau serta kelompoknya.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بسم الله الرحمن الرحيم</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وصلى الله وسلم وبارك على سيدنا محمد وآله وصحبه</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Kitab Siroh Nabawiah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711 hadist shahih menerangkan tentang Sejarah Rosululloh melalui ucapan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Siroh maknanya adalah jalan dan keadaan yang melingkupi manusia dalam kehidupannya. Adapun siroh nabawiah (sejarah kehidupan Nabi) yang harum adalah sebutan untuk kehidupan Nabi (Muhammad) – semoga Allah senantiasa melimpahkan salawat dan salam kepada beliau dan keluarga beliau dan sahabat beliau – dan lingkungan (waktu serta tempat) yang mana beliau hidup padanya, bermula dari nasab beliau, kelahiran beliau, tahap-tahap kehidupan beliau dari masa kecil,  masa kanak-kanak, lalu masa remaja sampai pengutusan beliau, dan munculnya wahyu, lalu dakwah beliau, dan hal-hal yang beliau temui di Makkah Al-Mukarromah dalam tahapan dakwah beliau yang pertama berupa gangguan-gangguan dari sisi kaum beliau, kemudian hijrah beliau, tahapan dakwah beliau yang kedua (di Madinah), lalu peperangan-peperangan beliau, dan jihad beliau, serta perlakuan atau hubungan beliau dengan para sahabat beliau, keindahan pergaulan beliau dengan isteri-isteri beliau dan perbuatan baik beliau kepada keluarga beliau, juga keseluruhan sisi kehidupan atau pribadi beliau (syamaa-il), akhlak, keutamaan, dan mu’jizat-mu’jizat beliau, hingga beliau berkumpul dengan kelompok yang mulia (dari para nabi dan rasul terdahulu) dan menghadap kepada Tuhan beliau. Itu semua adalah isi dari siroh atau riwayat hidup kenabian yang abadi.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sesunggunya membaca atau mempelajari siroh Nabi tujuannya bukan hanya mengetahui akan kehidupan beliau  – semoga Allah senantiasa melimpahkan salawat dan salam kepada beliau dan keluarga beliau dan sahabat beliau – dan mengenal kejadian-kejadian yang berlalu sebagai sebuah sejarah saja misalnya. Akan tetapi tujuannya adalah lebih jauh dari itu. Sebab pada hakikatnya siroh adalah penjelasan tentang hukum atau aturan Islam dan akhlaknya, yang nampak dan tercermin dalam pribadi Rasul yang agung ini – semoga Allah senantiasa melimpahkan salawat dan salam kepada beliau dan keluarga beliau dan sahabat beliau – Kehidupan beliau – semoga Allah senantiasa melimpahkan salawat dan salam kepada beliau dan keluarga beliau dan sahabat beliau – adalah salinan atau contoh pengamalan Al-Qur’an yang mulia. Sebab akhlak beliau sebagaimana yang dikatakan oleh isteri beliau yang tercinta  ‘A-isyah semoga AllahYang Maha Luhur meridhoinya ketika ia ditanya oleh Sa’d bin Hisyaam: “Bagaimanakah akhlak Rasululloh – semoga Allah senantiasa melimpahkan salawat dan salam kepada beliau dan keluarga beliau dan sahabat beliau?” ‘A-isyah berkata: “Adalah akhlak beliau Al-Qur’an.” (H.R Muslim) dan nanti akan datang (keterangan lebih lanjut tentang hal ini) oleh karena itu mempelajari siroh nabawiyyah dan mendalaminya adalah penolong yang terbesar untuk memahami Al-Qur’an Al-Kariim. Sebab kebanyakan dari kejadian-kejadian yang berlangsung antara Nabi – semoga Allah senantiasa melimpahkan salawat dan salam kepada beliau dan keluarga beliau dan sahabat beliau – dan kaumnya yakni kaum kafir Quraisy di Makkah, dan bersama dengan Yahudi serta kaum munafiq di Madinah, tambah lagi peperangan dan pertempuran beliau, kesemuanya itu dijelaskan (diperinci) dalam Al-Qur’an yang mulia, dan lebih dari satu surat baik makkiah atau madaniah.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ini merupakan hadiah bagi kaum sekuler dan demokrasi di negeri Islam, yang mayoritas penduduknya adalah kaum muslimin. Yang mana mereka terpesona dengan sistem barat dan segala apa yang datang dari barat. Padahal dalam diri pemimpin mereka, Rasululloh – semoga Allah senantiasa melimpahkan salawat dan salam kepada beliau dan keluarga beliau dan sahabat beliau – terdapat panutan yang komplit dan sempurna dalam segala aspek kehidupan mulai dari pemimpin rumah tangga, masyarakat, Negara, peperangan, perdamaian, dan sebagainya. Beliau terbukti dan diakui oleh orang non-muslim bahkan barat sekalipun, sebagai orang no 1 dari 100 orang yang paling berpengaruh dalam sejarah. Dengan mempelajari sejarah hidup beliau tentunya akan terkuak dan tersingkap keindahan Islam baik dari segi tatanan moral, hukum, dan sebagainya. Yang mana kesemuanya itu jika diikuti dan diterapkan niscaya akan menjadi obat penawar yang manjur untuk menyelesaikan berbagai masalah nasional maupun internasional yang menimpa berbagai bangsa dan sebagian besar kaum muslimin di seluruh bagian dunia, dan itu semua cukup untuk membangun tatanan kebangsaan yang kokoh, dan adil. Yang mana tidak diragukan lagi bahwa sumber segala krisis tersebut adalah karena jauhnya mereka dari panutan mereka dan ketidak-tahuan (atau butanya) mereka akan kehebatan tauladan mereka – Rasululloh – dan sempurnanya aturan agama mereka sebagai tuntunan hidup untuk mencapai fid dunyaa chasanah (kebaikan di dunia) wa fil aakhiroti chasanah (dan kebaikan di akhirat). Sebagai contoh: jika mereka mengagung-agungkan Declaration of Human Rights (deklarasi hak-hak asasi manusia) sebagai puncak pelaksanaan dan pemenuhan hak asasi manusia yang baru di umukan pada sekitar abad ke 18, maka Rasululloh – semoga Allah senantiasa melimpahkan salawat dan salam kepada beliau dan keluarga beliau dan sahabat beliau – tidak kurang dari 1400 tahun lalu telah memproklamasikan Piagam Madinah yang di antara isinya adalah menjamin kebebasan hak beribadah bagi setiap pemeluk agama di kota Madinah, dan banyak lagi poin-poinnya yang sangat sarat dengan ajaran moral dan kemanusiaan, belum lagi pidato beliau ketika masuk kota Makkah pada saat penaklukan atau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(Fatchu Makkah) terbukanya kota makkah, dan khutbah wada’ (perpisahana) yang beliau sampaikan pada saat Hajji Wada’ sekitar dua bulan sebelum beliau wafat. Yang mana kesemuanya itu melebihi dari piagam atau ajaran kemanusian atau moral apapun, yang ada di dunia barat maupun timur. Seandainya saja kita semua sebagai ummatnya mengetahui dan menginsafinya]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Peperangan beliau yang paling besar di antaranya adalah: Badr, Uhud, Al-Khondaq, Quroyzhoh, Al-Chudaybiyyah, An-Nadhiir, Al-Fatchul Akbar (kemenangan yang paling besar yaitu Fatchu Makkah atau penguasaan kota Makkah dengan secara damai), Chunain, Tabuuk, semuanya itu dijelaskan dengan gamblang dalam ayat-ayat yang tersebar dalam beberapa surat di Al-Qur’an yang mulia.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Jika demikian, siroh nabawiyyah adalah campuran dari Al-Qur’an yang mulia, serta sunnah (tradisi) Nabi baik yang berupa perkataan, amal, atau penetapan beliau terhdapa suatu tindakan yang dilakukan oleh para sahabat beliau. Dan itu semua adalah wahyu ilaahi. Oleh karenanya, pembaca siroh (sejarah Nabi) dan orang yang mendalaminya dan merenunginya maka setelah membacanya ia akan keluar – dengan izin Allah – dengan ilmu yang banyak yang diambilnya secara langsung dari sumbernya yang asli lagi jernih. Siroh yang tak tertandingi ini mencakup tulisan-tulisan para ulama sepanjang zaman dan generasi, yang mana mereka telah menulis berjilid-jilid dan dalam lembaran-lembaran yang sangat banyak, dan mereka telah mengumpulkan apa yang baik menurut mereka yang harus mereka kumpulkan dalam bidang ini, maka pena-pena mereka tersebut mempunyai kelebihan dan jasa untuk generasi yang datang setelah mereka. Maka semoga Allah membalas para pemilik pena-pena tersebut dengan balasan yang terbaik dan terlayak.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Saya telah menyebutkan beberapa dari ulama yang telah menulis dalam bidang yang mulia ini yaitu pada mukadimah atau pendahuluanku dalam dua kitab: Tahdziib Al-Khoshoo-ish, dan Tahdziib Asy-Syifaa. Maka silakan anda merujuk kepada dua kitab itu. dan hanya Allah lah yang dapat menolong dan kepadanya lah seharusnya kita bertawakkal (berserah diri), dan Dia adalah cukup bagiku dan Dia sebaik-baik pemelihara, tiada daya (untuk menghindar dari kemaksiatan) dan tiada upaya (untuk melakukan ketaatan) kecuali dengan (pertolongan) Allah Yang Maha Luhur lagi Agung. Dan semoga Allah senantiasa melimpahkan salawat dan salam serta berkah atas junjungan kita Nabi Muhammad serta kepada keluarga, sahabat beliau dan kelompok beliau, sebanyak makhluk-Nya, dan sebatas keridhoan-Nya, dan seberat ‘arsy-Nya serta sejumlah kalimat-Nya.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Nasab Beliau Yang Mulia – semoga Allah senantiasa melimpahkan salawat dan salam kepada beliau dan keluarga beliau dan sahabat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 Diriwayatkan dari Al-Asy’ats bin Qois – semoga Allah Yang Maha Luhur meridhoinya – ia berkata: “Aku datang kepada Rasululloh – semoga Allah senantiasa melimpahkan salawat dan salam kepada beliau dan keluarga beliau dan sahabat beliau – dalam suatu rombongan yang mana mereka tidak memandang bahwa aku adalah orang yang paling utama di antara mereka, maka aku berkata: “Ya Rasululloh, sesungguhnya kami menyangkan bahwa anda  adalah termasuk golongan (suku atau kabilah) kami?” Beliau bersabda: @“Kami adalah keturunan An-Nadhr bin Kinaanah, kami tidak mencela menuduh ibu kami (dengan keburukan) dan kami tidak dinafikan (diputuskan) dari ayah kami.”# Perawi berkata: “Lalu (setelah kejadian itu) Al-Asy’ats berkata: “Tidaklah didatangkan kepadaku seseorang yang menafikan Quraisy dari An-Nadhr bin Kinanah kecuali aku mencambuknya sebagai hukuman.” (sebab ia telah menisbatkan seseorang ke bukan ayahnya atau memalsukan jati diri seseorang)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dan Ibnu Maajah dalam bab Chuduud, Al-Buushiiriy berkata: “Sanad ini sahih dan para perawinya dapat dipercaya.” Adapun IBnu Katsiir berkata: “Sanad ini baik lagi kuat.”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 Dari Kulaib bin Wail – semoga Allah Yang Maha Luhur merahmatinya – berkata: “Anak tiri Nabi – semoga Allah senantiasa melimpahkan salawat dan salam kepada beliau dan keluarga beliau dan sahabat beliau – Zainab putri Abi Salamah, berkata kepadaku saat aku menanyakan sesuatu kepadanya: “Apa pendapatmu tentang Nabi – semoga Allah senantiasa melimpahkan salawat dan salam kepada beliau dan keluarga beliau dan sahabat beliau – saw, apakah baginda dari keturunan Mudhor?” Maka Zainab berkata: “Dari siapa beliau jika bukan dari Mudhor.” dalam riwayat lain: “Katakan padaku, dari keturunan siapakah Nabi – semoga Allah senantiasa melimpahkan salawat dan salam kepada beliau dan keluarga beliau dan sahabat beliau? Apakah dari Mudhor?” Zainab pun menjawab: “Maka dari mana lagi kalau bukan dari Mudhor? Baginda adalah anak keturunan dari An-Nadhor bin Kinanah.“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Imam Bukhari dalam Manaqib (Sejarah) Quraisy.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Mudhor – dengan men-dhommah-kan huruf miim-nya dan mem-fatchah-kan huruf dhood-nya – adalah salah satu kakek buyut Rasulullah – semoga Allah senantiasa melimpahkan salawat dan salam kepada beliau dan keluarga beliau dan sahabat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 Diriwayatkan dari Watsilah bin Al-Asqo’ – semoga Allah Yang Maha Luhur meridhoinya – berkata: “Rasulullah – semoga Allah senantiasa melimpahkan salawat dan salam kepada beliau dan keluarga beliau dan sahabat beliau – bersabda: @“Sesungguhnya Allah telah memilih Kinanah dari keturunan Isma’il, dan memilih Quraisy dari keturunan Kinanah, dan memilih Hasyim dari keturunan Quraisy, dan kemudian memilihku dari keturunan Hasyim.”#.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Imam Ahmad dan Muslim dalam kitab Fadhoil, dan At-Tirmidziy dalam kitab Al-Manaaqib, dan Al-Bukhooriy dalam At-Taariikh Al-Kabiir, Al-Khothiib dalam kitab At-Taariikh, dan dinilai sebagai hadits hasan dan sahih oleh At-Turmudziy.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 Diriwayatkan oleh Abu Hurairah – semoga Allah Yang Maha Luhur meridhoinya – bahwa Rasulullah – semoga Allah senantiasa melimpahkan salawat dan salam kepada beliau dan keluarga beliau dan sahabat beliau –  bersabda: @“Aku diutus dari sebaik baiknya masa keturunan anak Adam, masa demi masa, hingga sampailah aku pada masa yang aku sudah ditakdirkan (untuk berada) di masa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Imam Ahmad dan Bukhari dalam Sifat Nabi – semoga Allah senantiasa melimpahkan salawat dan salam kepada beliau dan keluarga beliau dan sahabat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 Diriwayatkan dari Al-Muththolib bin Abi Wada’ah – semoga Allah Yang Maha Luhur meridhoinya – berkata: “Al-Abbas – semoga Allah Yang Maha Luhur meridhoinya – mendatangi Rasulullah – semoga Allah senantiasa melimpahkan salawat dan salam kepada beliau dan keluarga beliau dan sahabat beliau – dan seakan-akan dia mendengar sesuatu, maka Rasulullah berdiri diatas mimbar dan bersabda: @“Siapa aku?”#. Sahabat menjawab, “Engkau adalah Rasul (Utusan Allah) Salam untukmu.”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Baginda berkata: @“Aku adalah Muhammad bin Abdullah bin Abdul Mutholib. Sesungguhnya Allah menciptakan makhluk dan menjadikan aku makhluk paling baik (sempurna) diantara mereka, lalu Allah jadikan mereka menjadi dua kelompok lalu Dia menjadikanku di kelompok yang terbaik diantara mereka. Kemudian Allah jadikan mereka beberapa kabilah (suku) dan Allah golongkan aku didalam kabilah (suku atau golongan) yang terbaik, lalu Allah kelompokkan mereka dalam satu rumah (yakni keluarga), lalu Allah jadikan aku berada pada rumah yang paling baik, dan jiwa yang paling bagus di antara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Imam Ahmad, At-Toyalisi dan At Tirmidzi dalam kitab “Al-Manaqib” juga dinilainya sebagai hadits hasan dan sahih, dan juga diriwayatkan dari Al-Abbaas dan yang lainnya yang diriwayatkan oleh Ahmad, dan At-Tirmidziy. Al-Haytsamiy berkata: “Para perawinya adalah para perawi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 Diriwayatkan dari Imam Ali – semoga Allah Yang Maha Luhur meridhainya – bahwa Nabi – semoga Allah senantiasa melimpahkan salawat dan salam kepada beliau dan keluarga beliau dan sahabat beliau – bersabda: @“Aku dilahirkan dari pernikahan dan aku tidak dilahirkan dari zina (atau hubunga yang tidak syar’iy), dari sejak Nabi Adam sampai orangtuaku melahirkanku, aku sama sekali tidak tersentuh dari kejelekan (kekejian) masa Jahiliyah.”#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Al-‘Adaniy dalam musnadnya, hadits musalsal dari para perawi ahli bait (keluarga Rasul), namun ada pula hadits yang mursal.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dari Abdur Razzaq dari Muhammad Al-Baaqir – semoga Allah Yang Maha Luhur meridhoinya – dalam firman Allah Yang Maha Luhur: “Telah datang kepada kalian satu utusan dari golongan kalian.” Beliau berkata (menafsirkan): “Rasulullah tidak pernah tersentuh kejelekan Jahiliyah sama sekali. Dan Rasululloh – semoga Allah senantiasa melimpahkan salawat dan salam kepada beliau dan keluarga beliau dan sahabat beliau – pun bersabda: @“Sesungguhnya aku dilahirkan dari pernikahan dan aku tidak dilahirkan dari zina (hubungan yang keji atau yang tidak syar’iy).”#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Al-Bayhaqiy juga meriwayatkan dalam Sunah-nya dan hadits ini memiliki saksi (penguat) dari riwayat Ibnu ‘Abbaas, ‘A-isyah, dan Abu Huroiroh, Ibnu Katsiir berkata tentangnya dalam kitab Al-Bidaayah: “Hadits ini adalah Mursal namun baik. An-Nuur mengetengahakannya dalam Al-Majma’ dengan riwayat Ath-Thobrooniy dalam kitan Al-Awsath-nya.”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maksud sabda Rasul yang berbunyi “Aku diutus” adalah roh (jiwa atau cahaya) Rasul berpindah-pindah dari rusuk kakek moyang beliau dan dari rahim ibu-ibu beliau yang mana mereka hidup dalam tingkatan yang baik di zamannya, tingkatan demi tingkatan, generasi demi generasi, hingga beliau – semoga salam tetap atas beliau – terwujud di masa beliau yang mana disaat itu rumah (yakni keluarga) beliau adalah keluarga yang paling mulia dan paling suci.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Al-Qorn (abad) adalah suatu generasi ketika mereka telah terputus.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Sifaach adalah zina dan nikah yang tidak sesuai dengan syari’at.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hadis-hadis diatas, ada beberapa faidah yang dapat kita simpulkan: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Ditetapkan nasab (garis keturunan) baginda sampai pada kakeknya yang bernama Adnan. Dialah Rasulullah keturunan Hasyim, Quraisy, Kinanah, Mudhor, Adnan, yang terpilih dari anak keturunan nabi Ismail bin Ibrohim, kepada keduanya solawat dan salam. Ini adalah nasab beliau dan nama-nama kakek-kakek beliau hingga ‘Adnaan: Al-Bukhooriy berkata dalam bab Pengutusan Nabi – semoga Allah senantiasa melimpahkan salawat dan salam kepada beliau dan keluarga beliau dan sahabat beliau –:  “Muhammad bin Abdullah bin Abdul Muththolib bin Haasyim bin Abdu Manaaf bin Qushoyy bin Kilaab bin Murroh bin Ka’b bin Lu-ayy bin Ghoolib bin Fihr bin Maalik bin An-Nadhr bin Kinaanah bin Khuzaymah bin Mudrikah bin Ilyaas bin Mudhor bin Nizaar bin Ma’add bin ‘Adnaan.”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ini adalah nasab yang mulia yang disepakati oleh ahli hadits dan ulamaa siroh dan selainnya, dan tidak sahih suatu keterangan pun setelah ‘Adnaan. Meskipun demikian para ulama sepakat bahwa ‘Adnaan adalah termasuk keturunan Ismaa’iil – semoga salam tetap atasnya – Ibnu Abdil Barr – semoga Allah Yang Maha Luhur merahmatinya – berkata dalam Al-Istii’aab: “Ini merupakan sesuatu yang tidak diperselisihkan oleh seorang pun.” Kemudian ia menjelaskan bahwa mengangkat ‘Adnaan kepada Ismaa’iil adalah kesepakatan ulama ahli sejarah dan ahli hadits. An-Nawawiy menukil pada awal kitab beliau Tahdziibul Asmaa’ tentang kesepakatan ummat atass hal itu. Ibnul Qoyyim – semoga Allah Yang Maha Luhur merahmatinya – berkata dalam Al-Hadyun Nabawiy: “Sampai di sini – yakni ‘Adnaan – telah dikethaui kesahihannya dan disepakati antara para ahli nasab dan tidak ada perselisihan sama sekali, dan yang di atas ‘Adnaan diperselisihkan.” Ia berkata: “Dan tidak ada perselisihan di antara mereka bahwa ‘Adnaan termasuk anak keturunan Ismaa’iil – semoga salam tetap atasnya – dan Adz-Dzahabiy – semoga Allah merahmatinya – berkata dalam kitab As-Siiroh An-Nabawiyyah: “Dan ‘Adnaan termasuk anak keturunan Ismaa’iil bin Ibroohiim – semoga salam tetap atas mereka berdua – dengan kesepakatan manusia, akan tetapi mereka berbeda pendapat tentang ayah-ayah beliau antara ‘Adnaan dan Ismaa’iil.” Lihatlah pula: Syarchus Sunnah karya Al-Baghowiy, Al-Fatch, dan Ath-Thobaqoot karya Ibnu Sa’d, dan yang 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Dalam hadis-hadis diatas diterangkan bahwa kakek-kakek buyut beliau adalah orang-orang yang paling mulia dan bermartabat di masanya, dan para pemimpin serta yang paling pilihan. Dan bahwasanya Allah memilih mereka di antara mereka, karena memandang apa yang (dibawa) berpindah-pindah antara mereka yaitu berupa nuur (cahaya) Nabi yang mulia ini dan jiwa (ruh) beliau. Ini termasuk sesuatu yang tak mungkin bisa diragukan lagi. Sebab beliau sebagaimana yang dikatakan oleh Ibnul Qoyyim dalam Al-Hady: “Sebaik-baik penduduk bumi dari sisi nasabnya, maka kaum yang paling mulia adalah kaum beliau, dan keluarga yang paling mulia adalah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karenanya, ketika orang-orang kafir mencela nasab beliau – semoga Allah senantiasa melimpahkan salawat dan salam kepada beliau dan keluarga beliau dan sahabat beliau – dan menyerupakannya dengan sebuah pohon kurma yang tumbuh di tempat sampah dan tempat yang kotor, beliau langsung berdiri dan berpidato, menjelaskan keterpilihan nasab beliau di setiap masa, dan bahwasanya beliau adalah keturunan Adam yang termulia dari sisi kelompok, kabilah, keluarga dan nasabnya. Dan sungguh musuh beliau ketika itu Abu Sufyaan telah mengakui akan hal itu (yakni kemuliaan nasab Rasul) di depan Kaisar Heraklius, ia berkata: “Sesungguhnya ia adalah seorang yang memiliki nasab (yang terkenal atau baik) di antara kita.”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Keyakinan yang kita yakini untuk menghadap Allah Yang Maha Luhur kelak tentang para kakek buyut Nabi – semoga Allah senantiasa melimpahkan salawat dan salam kepada beliau dan keluarga beliau dan sahabat beliau – bahwa mereka semua adalah orang-orang muslim pengikut Nabi Ibrahim – semoga salam tetap atasnya – dan keterangan yang menjelaskan sebaliknya amak itu harus dita’wil (ditafsirkan sesuai dengan yang layak bagi beliau) sebagaimana telah dikatakan oleh kebanyakan para ahli ilmu. Ibnu Chabiib dalam Tariikh-nya meriwayatkan dari Ibnu ‘Abbaas – semoga Allah Yang Maha Luhur meridhoi keduanya – ia berkata: “Telah wafat ‘Adnaan beserta ayahnya, dan anak-anaknya Ma’ad, Robii’ah, Mudhor, Qois, Tamiim, Asad, dan Dhobbah dalam Islam menurut ajaran Ibroohiim.” Az-Zubair bin Bakkaar meriwayatkan dari sisi lain dari Ibnu ‘Abbaas pula: “Janganlah kalian mencela Mudhor dan juga Robii’ah sebab mereka berdua adalah muslim.” Di nukil kedua riwayat itu oleh Al-Chaafizh dalam Al-Fatch.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Mengaburkan (mencacatkan) nasab Nabi – semoga Allah senantiasa melimpahkan salawat dan salam kepada beliau dan keluarga beliau dan sahabat beliau – adalah merupakan kekufuran, bahkan orang yang melakukannya harus dibunuh dan dilaknat, sebab itu merupakan pengumpulan antara qodzaf (tuduhan palsu tanpa bukti) dan menyakiti Nabi – semoga Allah senantiasa melimpahkan salawat dan salam kepada beliau dan keluarga beliau dan sahabat beliau – dan menuduh beliau dengan tuduhan palsu adalah suatu kekafiran secara kesepakatan, begitu pula menyakiti beliau – semoga salawat dan salam tetap atas beliau – Allah Yang Maha Luhur berfirman: “Sesungguhnya orang-orang yang menykiti Allah dan Rasul-Nya Allah akan mela’natnya di dunia dan di akhirat, dan Dia telah mempersiapkan bagi mereka azab yang menghinakan.” Dan lihatlah kitab Ash-Shoorimul Masluul karya Abul Abbaas Ibn Taymiyyah – semoga Allah merahmatinya – ini berbeda dengan selain beliau, sebab seorang yang mengeluarkan orang lain dari nasabnya dan mengkaburkan (mencacat)nya maka wajiblah ia dikenai hukuman qodzaf (yaitu berupa cambukan delapan puluh kali) jika ia tidak mendatangkan bukti yang benar yang menguatkan hal (tuduhannya) itu. maka hendaknya bertaqwa (takut) kepada Allah mereka-mereka yang membicarakan tentang nasab Nabi kita yang mulia dengan keburukan,dan menyakiti beliau dengan mengkaburkannya (mencelanya) dalam sebagian ayah-ayah beliau dan kakek-kakek beliau. Sebab ini adalah perkara yang berbahaya.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Sesungguhnya Allah telah membersihkan kakek-kakek beliau dari sifaach jahiliah, hanya saja mereka bertemu dengan nikah yang sahih, seperti nikah ajaran Islam. Dan ini termasuk hal yang disepakati oleh para ulama. Maka barangsiapa yang mengatakan sesuatu yang bertentangan dengan itu maka ia bukkan termasuk orang-orang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Keenam, Mengetahui suatu nasab kadangkala menjadi wajib seperti mengetahui nasab Nabi – semoga Allah senantiasa melimpahkan salawat dan salam kepada beliau dan keluarga beliau dan sahabat beliau – bahwa beliau adalah keturunan Hasyim, Quraisy, Mudhor, Ibrohim, dan seperti mengenali orang yang sesaudara dengan dirinya, baik laki-laki dan perempuan agar dia tahu siapa saja yang tidak boleh dia nikahi, dan agar dia mengetahui siapa orang yang berhak mewarisi bersamanya dan lebih-lebih lagi untuk mengetahui para kerabatnya agar ia dapat menyambung tali silaturahmi.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Kabar Gembira Kenabian Rasulullah, saw, melalui lisan Nabi Ibrahim dan Isa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Kepada keduanya tercurahkan salam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 Dari Al Irbadl bin Sariyah, semoga Allah meridhainya, dia berkata: “Aku telah mendengar Rasulullah – semoga Allah senantiasa melimpahkan salawat dan salam kepada beliau dan keluarga beliau dan sahabat beliau – bersabda: @“Sesungguhnya aku di sisi Allah di dalam Ummul Kitaab (Kitab Induk, yakni Lawcul Machfuuzh, yang mana di situ Allah menulis apa yang terjadi mulai dari awal diciptakannya alam hingga hari kiamat) adalah penutup para nabi, dan sesungguhnya saat itu nabi Adam masih berupa tanah, dan aku akan mengabarkan (memberitahukan) kalian ta’wilan (makna) tersebut: (yakni aku) adalah doa ayahku Ibrahim, dan kabar gembira Isa kepada kaumnya, dan mimpi ibuku yang mana ia melihat bahwa ada cahaya yang keluar darinya kemudian cahaya itu menerangi istana-istana Syam, dan begitu pula yang telah dilihat oleh ibu dari para nabi – semoga salawat serta salam Allah tetap atas mereka semua.“#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dan Ibn Chiibbaan dalam beberapa tempat pada karyanya, juga oleh Al-Chaakim, dan Al-Bayhaqiy dalam Dalaail An-Nubuwwah dan yang selain mereka, sedangkan sanadnya sahih menurut Ahmad dan Ibnu Chibbaan, dan lihatlah pula kitab: Majma’uz Zawaa-id, dan hadits ini memiliki pendukung yaitu sebuah hadits hasan dari Abu Umaamah yang diriwayatkan oleh Ahmad, Ibnu Sa’d dan Al-Bayhaqiy dalam kitab Dalaa-il-nya dan juga oleh ulama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Maksud dari kata-kata ’masih berupa tanah’ adalah teronggok di tanah, maknanya adalah pemberitaan tentang kenabian beliau, yakni bahwa kenabian beliau melekat juga pada ruh beliau yang suci yang telah ada sebelum ruh-ruh yang lainnya. Dan bahwasanya Allah telah melimpahkan pangkat kenabian pada saat Adam masih teronggok di bumi (tanah) daan belum ditiupkan ruh kepadanya. Ini merupakan salah satu kekhususan untuk Nabi – semoga Allah senantiasa melimpahkan salawat dan salam kepada beliau dan keluarga beliau dan sahabat beliau – yang membuat belliau teristimewakan dari semua makhluk ciptaan-Nya.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arti dari kata ’doa nabi Ibrahim’ (dalam hadits beliau di atas) adalah isyarat kepada firman-Nya Yang Maha Luhur: “Ya Tuhan kami, utuslah untuk mereka sesorang Rasul dari kalangan mereka, yang akan membacakan kepada mereka ayat-ayat Engkau, dan mengajarkan kepada mereka Al Kitab (Al Quran) dan Al-Hikmah (As-Sunnah) serta mensucikan mereka. Sesungguhnya Engkaulah yang Maha Kuasa lagi Maha Bijaksana.“ (Q.S Al-Baqoroh: 129) karena nabi Ibrahim telah berdoa dengan berbagai macam doa di Baitullah, yang mana diantaranya adalah berdoa agar Allah Yang Maha Mulia dan Maha Agung selalu bersama (yakni menjaga) keturunannya, dan agar Allah mengeluarkan (yakni mengutus) dari keturunannya seorang Rasul yang membacakan ayat-ayat Allah kepada mereka, serta mengajari mereka Kitab dan Hikmah. Maka Allah kabulkan doanya, dengan dianugerahkannya Nabi yang mulia ini – semoga Allah senantiasa melimpahkan salawat dan salam kepada beliau dan keluarga beliau dan sahabat beliau – (di antara keturunannya).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perkataan ’kabar gembira Isa’ adalah mengisyaratkan kepada firman-Nya Yang Maha Luhur: “Dan (Ingatlah) ketika Isa ibnu Maryam berkata: “Hai Bani Israil, Sesungguhnya Aku adalah utusan Allah kepadamu, membenarkan Kitab sebelumku, yaitu Taurat, dan memberi khabar gembira dengan (datangnya) seorang Rasul yang akan datang sesudahku, yang namanya Ahmad (Muhammad).“...(Q.S Ash-Shoff: 6) ini adalah teks  yang menyatakan bahwa Isa mengkabarkan kepada kaumnya, bani Israil, sebuah kabar gembira tentang diutusnya Nabi yang agung ini – semoga Allah senantiasa melimpahkan salawat dan salam kepada beliau dan keluarga beliau dan sahabat beliau – (yakni Rasululloh Muhammad).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perkataan ‘mimpi ibuku….dst’ dalam sabda beliau di atas, akan datang pembahasan tentang ini dalam kelahiran beliau dan penyusuan beliau – semoga Allah senantiasa melimpahkan salawat dan salam kepada beliau dan keluarga beliau dan sahabat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Kabar gembira Tentang Kedatangan Beliau – semoga Allah senantiasa melimpahkan salawat dan salam kepada beliau dan keluarga beliau dan sahabat beliau – didalam kitab Taurat dan Injil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 Dan diriwayatkan dari ‘Athoo’ bin Yasaar ia berkata: “Saya bertemu dengan Abdulloh bin ‘Amr bin Al-Ash, aku berkata: “Beritahukanlah kepadaku tentang sifat Rasululloh – semoga Allah tetap melimpahkan salawat dan salam atas beliau dan para keluarga serta para sahabat beliau – ia berkata: “Baiklah, demi Allah sesungguhnya beliau disifati dalam Taurat dengan sebagian sifat beliau dalam Al-Qur’an, yaitu: “Wahai Nabi, sesungguhnya kami telah mengutus kamu, sebagai saksi, pembawa kabar gembira dan peringatan, dan benteng bagi orang-orang ummiy. Engkau adalah hamb-Ku dan utusan-Ku. Aku menamakanmu Al-Mutawakkil (orang yang berserah diri). Dia tidaklah kasar, tidak pula keras hati, dan tidak berteriak-teriak di pasar, dan tidak membalas kejelekan dengan kejelekan, akan tetapi ia mengampuni dan memaafkan. Dan Allah tidak akan mengambil (nyawa)nya hingga ia meluruskan ajaran agama yang bengkok, yang mana mereka semua akan mengatakan: “Tiada Tuhan selain Allah, dan Allah membuka dengan beliau mata yang buta, telinga yang tuli dan hati yang tertutup.”</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Imam Ahmad dan Al-Bukhooriy dalam kitab Al Buyuu’ (jual-beli) dan dalam tafsir surat Al-Fatch dan juga dalam kitabnya Al-Adabul Mufrod, dan oleh Ibnu Sa’d dalam Ath-Thobaqoot, dan juga oleh Al-Bayhaqiy dalam Dalaa-il-nya.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‘sebagai saksi’ yakni atas seluruh ummat pada hari kiamat. Yang dimaksud ‘pembawa kabar gembira’ yakni engkau (wahai Rasul) mengabarkan kepada siapa saja yang beriman kepadamu dan mengikutimu bahwa mereka akan memperoleh apa yang mereka senangi berupa kenikmatan abadi. Yang dimaksud dengan ‘pembawa peringatan’ adalah engkau sebagai pembawa kabar ancaman bagi siapa saja yang mengingkarimu yakni berupa azab yang pedih lagi langgeng (seterusnya). Yang dimaksud ‘benteng’ yakni engkau adalah benteng bagi orang-orang arab yang ummiy (tak pandai baca-tulis) yang mana beliau diutus kepada mereka sebagai pencegah mereka dari penyimpangan dan kesesatan serta penghalang bagi mereka dari api neraka, jika mereka beriman kepadamu dan menguatkanmu serta menolongmu dan mengikutimu. Yang dimaksud dengan ‘dia tidaklah kasar dan tidak pula keras hati’ yakni kekasaran dan kekerasan sifat dan hati, maksudnya adalah sama. Yang dimaksud dengan ‘tidak berteriak-teriak’ yakni meninggikan suaranya dengan perkataannya, dan dikhususkan di pasar sebab meninggikan suara di pasar termasuk sifat orang-orang rendah dan dungu. Yang dimaksud dengan ‘ajaran agama yang bengkok’ yakni agama yang dipeluk oleh orang-orang jahiliah yang mana mereka menyangka bahwa mereka berada dalam agama Ibroohiim – semoga salawat dan salam tetap atasnya – sebab mereka mengada-adakan padanya apa yang bukan termasuk dari ajarannya dan menghapus ajarannya yang asli sama sekali serta membengkokkannya dengan bid’ah-bid’ah serta khurofat yang berbau syirik (penyekutuan Allah dengan sesuatu), maka Allah mengutus kepada mereka Rasul yang mulia – semoga Allah tetap melimpahkan salawat dan salam atas beliau dan para keluarga serta para sahabat beliau – untuk menegakkan kembali di tengah-tengah mereka ajaran tersebut dan mengembalikan mereka kepada tauhid yang murni dan akidah yang selamat (bersih), maka dengan berkata (pengutusan) beliau terbukalah mata-mata yang buta (yang tak bisa melihat kebenaran), telinga-teinga yang tuli, dan hati-hati yang bisu.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 Dan diriwayatkan dari [Ibnu ‘Abbaas bahwasanya ia bertanya kepada Ka’b Al-Achbaar: “Bagaimana engkau mendapati sifat Rasululloh – semoga Allah Yang Maha Luhur tetap melimpahkan salawat dan salam atas beliau dan keluarga beliau – dalam Taurat.”] Ka’b Al-Achbaar – semoga Allah Yang Maha Luhur merahmatinya – berkata: “Kami mendapatinya: “Muhammad utusan Allah – semoga Allah Yang Maha Luhur tetap melimpahkan salawat dan salam atas beliau dan keluarga beliau – beliau bukanlah orang yang kasar dan keras hati, dan tidak pula berteriak-teriak di pasar-pasar, dan tidak pula membalas kejelekan dengan kejelekan, akan tetapi memaafkan dan mengampuni. Ummatnya adalah orang-orang yang suka memuji Allah. Mereka membesarkan nama Allah (bertakbir) di setiap tanah yang tinggi, dan memuji Allah dalam setiap tempat, memakai sarung di pertengahan badan mereka, mereka mewudhui ujung-ujung badan mereka, orang yang menyeru / adzan diantara mereka (suaranya) melaung-laung dilangit. Barisan mereka dalam salat dan barisan mereka dalam peperangan adalah sama. Suara mereka (membaca Al-Qur’an &amp; bertasbih) di malam hari seperti dengungan suara lebah. dilahirkan di Makkah, hijrahnya ke Thoybah (Madinah), dan kekuasaannya di Syam.”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Ad-Daarimiy di permulaan Sunan-nya dengan sanad yang sahih, dan diriwayatkan dari dua jalur yang lain seperti itu juga dan salah satunya bersanad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dengan ‘orang-orang yang suka memuji Allah’ adalah orang-orang yang banyak memuji Allah dalam setiap keadaan mereka (susah ataupun senang). Yang dimaksud dengan najd (tanah tinggi) adalah setiap permukaan bumi yang tinggi (lebih dari sekitarnya). Yang dimaksud dengan ‘memakai sarung’ adalah mereka mengikat sarung-sarung mereka di pertengahan tubuh mereka (yakni pinggang). Yang dimaksud dengan ujung-ujung badan mereka adalah ujung-ujung badan manusia yaitu kedua tangan, kedua kaki, dan kepalanya. Yang dimaksud dengan dengungan adalah suara yang samar (tidak jelas atau sayup-sayup) yang tak dapat dipahami.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hadis ini (yakni no. 8 &amp; 9) merupakan keterangan (penjelasan) sifat-sifat Nabi– semoga Allah Yang Maha Luhur tetap melimpahkan salawat dan salam atas beliau dan keluarga beliau – dalam kitab Taurot dan kabar gembira tentang (kedatangan)nya. Adapun orang-orang Yahudi dan Nasrani mengetahui hal itu dengan pengetahuan yang baik, namun ketika datang kepada mereka sifat-sifat Nabi yang telah mereka ketahui, mereka mengingkarinya karena keangkuhan dan rasa hasud yang ada dalam hati mereka. Sebagaimana keterangan yang akan datang sebentar lagi.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telah datang keterangan dalam Al-Qur’an tentang sifat beliau yang tersebut dalam Taurat dan Injil, yaitu dalam surat Al-A’roof Allah Yang Maha Luhur berfirman: “(Yaitu) orang-orang yang mengikut rasul, nabi yang ummi yang (namanya) mereka dapati tertulis di dalam Taurat dan Injil yang ada di sisi mereka, yang menyuruh mereka mengerjakan yang ma'ruf dan melarang mereka dari mengerjakan yang mungkar dan menghalalkan bagi mereka segala yang baik dan mengharamkan bagi mereka segala yang buruk dan membuang dari mereka beban-beban dan belenggu-belenggu yang ada pada mereka….” (Q.S Al-A’roof: 157)</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[Maksudnya: dalam syari'at yang dibawa oleh Nabi Muhammad itu tidak ada lagi beban-beban yang berat yang dipikulkan kepada Bani Israil. Umpamanya: mensyari'atkan membunuh diri untuk sahnya taubat, mewajibkan qishoosh (hukuman setimpal, yakni bunuh dibalas bunuh, potong dibalas potong) pada pembunuhan baik yang disengaja atau tidak tanpa membolehkan membayar diat (denda untuk membebaskan diri dari qishoosh), memotong anggota badan yang melakukan kesalahan, membuang atau menggunting kain yang kena najis, dsb]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Bahkan ada keterangan dalam sebuah ayat lain yakni dalam surat Al-Fatch bersama dengan penyebutan beliau dalam Taurat dan Injil disebut pula sifat para sahabat beliau. Yang mana Allah Yang Maha Luhur berfirman: “Muhammad itu adalah utusan Allah dan orang-orang yang bersama dengan dia adalah keras terhadap orang-orang kafir, tetapi berkasih sayang sesama mereka. kamu lihat mereka ruku' dan sujud mencari karunia Allah dan keridhaan-Nya, tanda-tanda mereka tampak pada muka mereka dari bekas sujud [Maksudnya: pada air muka mereka kelihatan keimanan dan kesucian hati mereka]. Demikianlah sifat-sifat mereka dalam Taurat dan sifat-sifat mereka dalam Injil, yaitu seperti tanaman yang mengeluarkan tunasnya Maka tunas itu menjadikan tanaman itu Kuat lalu menjadi besarlah dia dan tegak lurus di atas pohonnya; tanaman itu menyenangkan hati penanam-penanamnya Karena Allah hendak menjengkelkan hati orang-orang kafir (dengan kekuatan orang-orang mukmin)….” (Q.S Al-Fatch: 29)</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Kabar Gembira Dari Yahudi, Para Ulama Mereka dan Para Rahib Mereka Tentang Beliau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 Dan diriwayatkan dari Salamah bin Salaamah bin Waqsy, semoga Allah Yang Maha Luhur meridhoinya, – ia termasuk peserta perang Badr – ia berkata: “Dahulu kami memiliki seorang tetangga Yahudi di antara Bani Abdil Asyhal. Lalu ia keluar kepada kami suatu hari dari rumahnya sesaat sebelum pengutusan Nabi – semoga Allah Yang Maha Tinggi tetap melimpahkan salawat dan salam atas beliau dan keluarga beliau – maka ia berhenti di tempat berkumpul kelompok bani Abdil Asyhal.” Salamah berkata: “Dan aku ketika itu adalah yang termuda usianya diantara yang ada disana, aku sedang berbaring di atas sebuah selimut di dekat beranda rumah keluargaku, lalu si Yahudi itu menyebutkan tentang kebangkitan, kiamat, hisab, mizaan (neraca timbangan amal), surga, dan neraka. Maka ia mengucapkan hal itu kepada kaum yang ahli syirik, penyembah berhala, yang mana mereka tidak meyakini bahwa kebangkitan akan terjadi setelah kematian. Mereka semua (yang ada di sana) berkata kepadanya: “Kasihan kamu wahai Fulan, apakah kamu meyakini hal ini, bahwasanya manusia akan dibangkitkan setelah kematian mereka ke sebuah alam yang di sana ada surga dan neraka, mereka akan dibalas di sana sesuai dengan amal mereka.” Ia berkata: “Ya. Demi Dzat Yang (nama-Nya) digunakan untuk sumpah, sungguh mereka penduduk neraka sangatlah ingin seandainya digantikan siksanya itu dengan tungku yang paling besar di dunia yang membakar mereka dan mereka masuk ke dalamnya lalu di tutup, dan dengan itu mereka berharap selamat besok dari siksa neraka.” Mereka berkata: “Celaka kamu. Apa tanda benarnya hal itu?” Ia berkata: “Seorang nabi akan diutus dari negeri itu.” ia memberi isyarat ke arah Makkah dan Yaman. Mereka berkata: “Kapan kau akan melihatnya?” Lalu ia melihat kepadaku sedang aku adalah yang paling muda usianya di antara mereka semua, jika umur anak ini sudah mencapai dewasa ia akan menemui nabi itu.” Salamah berkata: “Demi Allah tidak lewat hari-hari dan malam-malam hingga Allah mengutus Nabi Muhammad – semoga Allah Yang Maha Luhur tetap melimpahkan salawat dan salam atas beliau dan keluarga beliau – sedang beliau hidup di antara hadapan kami dan kami pun beriman kepada beliau sedangkan ia (si Yahudi itu) mengingkari beliau karena sombong dan iri hati (hasud).” Ia (Salamah) berkata: “Kami berkata kepadanya: “Kasihan engkau wahai Fulan, bukankah engkau yang telah mengatakan apa yang kau katakan kepada kami.” Ia (si Yahudi) berkata: “Ya. Namun bukan itu orangnya.”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 Ishaq pada Tahdziib karya Ibn Hisyam juga di kitab Ar-Rowdh, dan dalam jalur periwayatan yang sama juga diriwayatkan oleh Ahmad, Al-Chaakim, dan Al-Bukhooriy dalam kitab Taarikhnya, juga oleh Al-Bayhaqiy dalam Dalaa-il-nya, dan disahihkan oleh Al-Chaakim menurut syarat Muslim dan disetujui pensahihan itu oleh Adz-Dzahabiy, dan Ibnu Ishaaq menjelaskan dengan kata-kata yang tegas (yakni ‘diberitakan kepada kami dari fulan’). Lihat pula Majma’uz Zawaa-id.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‘Waqsy’ (pada hadits di atas) dengan mem-fatchah-kan wawu, men-sukuun-kan qoof dan setelahnya adalah huruf syiin adalah seorang dari kabilah Aus. Adapun Bani Abdul Asyhal adalah salah satu nama kabilah Anshoor, dan Asyhal adalah nama sebiah berhala yang ada pada mereka pada zaman jahiliah. Achdatsu semakna dengan kata ashghoru (yang berarti yang paling muda atau termuda). ‘Beranda’ (teras) adalah yang memanjang dari pada salah satu sisi rumah.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 Dan diriwayatkan dari Abdulloh bin Sallaam – semoga Allah Yang Maha Luhur meridhoinya – ia berkata: “Sesungguhnya Allah ketika hendak memberi petunjuk kepada Zaid bin Su’nah, Zaid bin Su’nah berkata: “Sesungguhnya tidak tersisa dari tanda-tanda kenabian sesuatu pun kecuali aku telah mengetahuinya pada diri Muhammad – semoga Allah Yang Maha Luhur tetap melimpahkan salawat dan salam atas beliau dan keluarga beliau – ketika aku melihatnya, kecuali dua hal yang aku belum mencobanya pada dirinya, kesantunannya tidak akan didahului oleh sifat bodoh, dan kerasnya sifat bodoh kepada dirinya tidak menambah kecuali kesantunan. Lalu aku pun berlembut kepadanya suapaya aku dapat bergaul dengannya, sehingga aku mengetahui sifat kesantunannya dan kebodohannya. Lalu aku pun membeli darinya kurma (dengan memesan) hingga batas waktu yang telah diketahui, dan aku telah memberikan kepadanya harganya. Lalu dua atau tiga hari sebelum waktu yang ditentukan itu aku mendatanginya dan aku menarik baju dan ridaa’ (serban yang diselempangkan dibahu)-nya, dan aku memandang kepadanya dengan wajah yang kasar, kemudian aku berkata: “Mengapakah engkau tidak menunaikan hakku Ya Muhammad? Sungguh – demi Allah – kalian anak-anak Abdul Muththolib suka menunda-nunda membayar hutang, dan sungguh aku sudah mempunyai pengalaman bergaul dengan kalian.” Umar berkata: “Wahai musuh Allah, apakah engkau berani mengatakan kepada Rasululloh apa yang aku dengar barusan, Demi Allah seandainya tidak karena apa yang aku takutkan kehilangannya aku akan menebas kepalamu dengan pedangku.” Sedangkan Rasululloh – semoga Allah senantiasa melimpahkan salawat dan salam atas beliau – memandang kepada umar dengan tenang dan sambil tersenyum, kemudian berkata: @“Saya dan dia lebih membutuhkan kepada perlakuan yang bukan seperti ini darimu, wahai Umar. Yaitu engkau suruh aku melunasi dengan baik dan suruhlah ia menagih dengan baik. Pergilah engkau wahai Umar tunaikanlah haknya dan tambahkanlah baginya 20 gantang lagi sebagai ganti engkau telah mengancamnya tadi.”# Maka Umar pun melakukan itu. lalu aku berkata: “Wahai Umar, tidak tersisa dari tanda-tanda kenabian sesuatu pun kecuali aku telah mengetahuinya pada diri Rasululloh – semoga Allah Yang Maha Luhur tetap melimpahkan salawat dan salam atas beliau dan keluarga beliau – ketika aku melihatnya, kecuali dua hal yang aku belum mencobanya pada dirinya, (yaitu): kesantunannya tidak akan didahului (atau dikalahkan) oleh sifat jahil (bodoh), dan kerasnya sifat bodoh kepada dirinya tidak menambah kecuali kesantunan. Dan sekarang aku telah mengujinya. Maka aku persaksikan dirimu bahwa aku telah ridho Allah sebagai Tuhanku, Islam sebagai agamaku, dan Muhammad sebagai nabiku.” [H.R Ath-Thobroniy, Ibnu Chibbaan, Al-Chaakim, dan Abu Nu’aim]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 Hibban bersama dengan riwayat-riwayat lain (atau di beberapa tempat dalam kitabnya), Abu Nu’aim dalam kitab Dalaa-il-nya, dan di sahihkan oleh Al-Chaakim, adapaun perawinya yang bernama Al-Waliid bin Muslim telah jelas menjelaskan dengan kalimat tegas bahwa ia mendapatkan (mendengar) hadits itu, seakan Muhammad bin Al-Mutawakkil berselisih para ulama tentang kesahihan haditsnya, namun hadits ini memiliki pendukung menurut Ibnu Sa’d dan yang lainnya. Dan hadits ini juga diketengahkan oleh An-Nuur dalam Al-Majma’ dengan riwayat Ath-Thobroniy, dan ia berkata: “Para perawinya dapat dipercaya.” Maka hadits ini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 Dari (Abdulloh) bin Abbas – semoga Allah meridhoi mereka berdua – ia berkata: “Salman Al-Faarisiy – semoga Allah Yang Maha Tinggi meridhoinya – menceritakan kepadaku, ia berkata: “Dahulu aku termasuk orang Persia dan ayahku adalah seorang kepala di negerinya, ia sangat mencintaiku sehingga ia menahanku di rumahnya seperti ditahannya seorang gadis belia, dan aku sangat tekun dengan agama majusi (penyembah api) sehingga aku menyembah api yang ia nyalakan, demikianlah aku tidak mengetahui dunia luar kecuali apa yang aku geluti. Ayahku memiliki kebun kecil di sana ada beberapa pekerja, maka suatu kali ia memanggilku dan berkata kepadaku: “Wahai anakku, aku telah disibukkan dengan beberapa hal sehingga aku tidak sempat mengurus ladangku itu, sedangkan aku harus memperbaiki keadaannya maka pergilah engkau ke sana dan perintahkanlah para pekerja untuk melakukan ini dan itu, maka janganlah engkau berlama-lama untuk kembali kepadaku, sebab jika engkau berlama-lama dariku berarti engkau telah menyibukkan aku dari segala sesuatu. Aku pun keluar menuju ladangnya dan aku melewati gereja Nasrani, lalu aku dengar suara mereka di dalam gereja itu, maka akupun kagum ketika melihat mereka, dan demi Allah aku terus berdiam di situ hingga terbenam matahari. Lalu ayahku mengutus seseorang untuk mencariku di segala arah, hingga aku pun datang kepadanya ketika petang dan aku belum pergi ke ladangnya. Ayahku bertanya: “Dari mana saja kamu? Bukankah aku sudah berkata kepadamu?” Maka aku berkata: “Wahai ayahku, aku melewati sekelompok orang yang disebut Nasrani, lalu salat mereka dan doa mereka membuatku kagum, maka akupun duduk untuk melihat apa yang mereka lakukan.” Ayaku berkata: “Wahai anakku, agamamu dan agama nenek moyangmu lebih baik dari agama mereka.” Aku berkata: “Tidak, demi Allah, agama kita itu tidak lebih baik dari agama mereka, mereka kaum yang menyembah Allah, berdoa dan salat untuk-Nya, sedangkan kita menyembah api yang kita nyalakan dengan tangan kita sendiri yang mana jika kita tinggalkan pastilah ia mati.” Maka ayahku pun mengancamku, dan meletakkan besi di kakiku serta menahanku di sebuah rumah miliknya.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aku pun mengutus seseorang kepada orang-orang Nasrani itu (mereka pun mendatangiku) dan aku bertanya kepada mereka: “Di mana aku bisa mendapati agama yang aku lihat kalian memeluknya itu?” Mereka berkata: “Di Syam.” Aku berkata: “Jika datang sekelompok orang dari sana maka beritahukanlah aku.” Mereka berkata: “Kami akan lakukan.” Lalu ketika datang kepada mereka sekelompok para pedagang (dari Syam) itu mereka memberitahuku, dan mengutus seseorang kepadaku dan mengatakan: “Sesungguhnya telah datang kepada kami beberapa pedagang kami.” Lalu akupun mengutus orang kepada mereka dan berkata: “Jika mereka telah menyelesaikan keperluan mereka dan hendak pergi (dari negeri ini) maka beritahukanlah kepadaku.” Ketika mereka (para pedagang itu) telah menyelesaikan keperluan mereka dan hendak pergi, orang-orang Nasrani itu mengirim orang untuk memberitahuku tentang itu. lalu akupun meletakkan besi yang di kakiku dan aku menyusul mereka, lalu pergi bersama mereka sehingga aku tiba di Syam. Ketika aku sampai di sana, aku berkata kepada mereka: “Siapakah orang yang paling utama dalam agama kalian ini?” Mereka berkata: “Uskup, pemimpin gereja.” Lalu akupun mendatanginya dan berkata kepadanya: “Aku ingin sekali tinggal bersamamu di gerejamu dan menyembah Allah bersamamu di sini, dan mempelajari kebaikan darimu.” Ia berkata: “Jika begitu marilah engkau bersamaku.” Ia (Salman) berkata: “Aku pun (tinggal) bersamanya.” Dan ternyata ia adalah seorang lelaki yang buruk, ia menyuruh para pengikutnya bersedekah dan menganjurkan mereka, setelah terkumpul ia menimbunnya. Maka dari itu aku pun sangat membencinya karena yang aku lihat itu dari keadaannya. Lalu tidak lama kemudian ia mati. Ketika mereka datang untuk menguburkannya, aku berkata kepada mereka: “Sesungguhnya Uskup ini seorang yang buruk. Ia menyuruh kalian untuk bersedekah dan menganjurkannya, lalu setelah terkumpul ia menimbunnya dan tidak memberikanya kepada orang miskin.” Mereka berkata: “Apa buktinya?” Aku berkata: “Aku akan mengeluarkan harta yang ia pendam itu untuk kalian.” Mereka berkata: “Silakan.” Lalu aku pun mengeluarkan tujuh gentong berisi emas. Ketika mereka melihat hal itu, mereka berkata: “Demi Allah, ia tidak akan dikubur selamanya.” Lalu mereka pun menyalibnya di sebuah kayu dan melemparinya dengan batu.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mereka mengangkat seorang yang lain untuk menggantikannya. Demi Allah tidak pernah aku melihat seorang yang lebih rajin dan giat salatnya. Lebih zuhud kepada dunia dan lebih rajin beribadah siang dan malam melebihi orang ini. Dan aku tidak pernah mencintai seseorang (ahli ibadah) yang seperti dia seperti kecintaanku kepadanya. Maka aku pun senantiasa bersamanya hingga ia dijemput oleh kematian. Maka aku pun mengatakan kepadanya: “Wahai Fulan, telah (hampir) datang kepadamu apa yang kau lihat dari sisi Allah (yakni kematian), dan aku – demi Allah – tidak pernah mencintai seseorang melebihi kecintaanku kepadamu maka apa yang kau akan perintahkan kepadaku dan kepada siapa engkau mewasiatkanku?” Ia berkata kepadaku: “Wahai anakku, aku tidak mengetahui seseorang (yang aku wasiatkan kepadamu) kecuali rahin yang berada di (Maushil) nama kota yang berada di Iraq maka datangilah ia maka engkau akan mendapati dia seperti keadaanku.”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ia telah meninggal dunia maka aku pun pergi ke Maushil, aku datangi rahib / uskup di sana dan aku dapati ia seperti keadaan rahib yang baru meninggal tadi, yakni ia bersungguh-sungguh dalam beribadah dan zuhud kepada dunia. Aku pun berkata kepadanya: “Sesungguhnya si Fulan telah mewasiatkan kepadaku untuk mendatangimu dan tinggal bersamamu.” Ia berkata: “Tinggallah engkau bersamaku, wahai anakku.” Aku pun tinggal bersamanya seperti yang diwasiatkan hingga datang kematian menjemputnya.” Aku pun berkata kepadanya: “Sesungguhnya si Fulan mewasiatkan aku untuk pergi kepadamu, dan sekarang telah (hampir) datang perintah Allah seperti yang engkau lihat (yakni kematian), maka kepada siapakah engkau mewasiatkanku?” Ia berkata: “Demi Allah, aku tidak mengetahui seseorang pun, wahai anakku, kecuali rahib di Nashiibiin (suatu wilayah di Iraq), dia berada pada ajaran seperti yang kita lakukan.”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kami menguburkannya, akupun pergi kepada rahib yang lain (yang telah ditunjukkan itu). Aku pun berkata kepadanya: “Wahai Fulan, sesungguhnya si Fulan telah mewasiatkanku aku kepada Fulan, dan Si Fulan kemudian mewasiatkanku kepadamu.” Maka ia berkata kepadaku: “Tinggallah (di sisiku) wahai anakku.” Aku pun tinggal di sisinya seperti keadaanku sebelum ini hingga maut menjemputnya. Aku berkata kepadanya: “Sesungguhnya si Fulan mewasiatkan aku kepada Fulan, lalu si Fulan mewasiatkanku untuk pergi kepada Fulan, lalu si Fulan mewasiatkanku untuk pergi kepadamu, maka kepada siapakah engkau mewasiatkanku?” Ia berkata: “Wahai anakku, aku tidak mengetahui seseorang pun yang berada pada ajaran seperti apa yang ada pada kita, wahai anakku, kecuali rahib di ‘Amuuriyyah, salah satu negeri di Syam, maka engkau akan mendapatinya berada pada ajaran seperti yang ada pada kita.”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Setelah aku menguburkannya aku keluar hingga aku mendatangi rahib yang di ‘Amuuriyyah itu, maka aku dapati ia seperti keadaan mereka (para rahib yang telah meninggal itu). Aku pun tinggal di sisinya dan aku bekerja sehigga aku memiliki seekor kambing dan beberapa ekor sapi, kemudian hadirlah waktu kematian Rahib itu. Aku berkata kepadanya: “Wahai Fulan, sesungguhnya si Fulan mewasiatkan aku kepada Fulan, lalu si Fulan mewasiatkanku untuk pergi kepada Fulan, lalu si Fulan mewasiatkanku untuk pergi kepada Fulan, lalu si Fulan itu mewasiatkanku untuk pergi kepadamu, dan sudah hampir datang kepadamu apa yang engkau lihat dari perintah Allah (yakni ajal) maka kepada siapakah engkau mewasiatkanku?” Ia berkata: “Wahai anakku, demi Allah, aku tidak mengetahui ada seorang yang tersisa daripada orang-orang yang berpegang kepada sesuatu seperti yang kita pegang ini. Namun telah datang padamu masa diutusnya seorang nabi dari tanah haram, tempat hijrahnya di negeri antara dua bukit, suatu yang negeri yang subur dan memiliki banyak pepohonan kurma. Sesungguhnya pada dirinya ada tanda-tanda yang tidak tersembunyi: di antara dua pundaknya ada cap (segel) kenabian, ia memakan hadiah dan tidak mau memakan sedekah. Jika engkau bisa pergi ke negeri itu maka lakukanlah sebab telah datang padamu masanya.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Setelah aku menguburkannya aku pun tinggal beberapa lama lagi di tempat itu hingga lewat beberapa orang pedagang arab dari kabilah Kalb. Aku pun berkata kepada mereka: “Bawalah aku bersama kalian sehingga aku memasuki tanah Arab, aku akan memberikan kepada kalian kambingku dan beberapa ekor sapiku.” Mereka berkata: “Ya.” Aku pun memberikan hewan-hewanku itu kepada mereka dan mereka pun membawaku. Hingga sampai di Waadil Quroo mereka menzalimi aku dan menjualku sebagai budak kepada seorang Yahudi yang tinggal di Waadil Quroo. Sungguh demi Allah aku telah melihat pohon kurma dan aku sangat berharap bahwa inilah negeri yang disifatkan oleh si Rahib kawanku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Hingga suatu kali datanglah seorang Yahudi dari bani Quroyzhoh yakni dari kalangan Yahudi yang tinggal di Waadil Quroo, lalu ia pun membeliku dari majikanku yang pertama. Lalu ia keluar membawaku hingga sampailah aku di kota Madinah. Dami Allah tidak lah kota Madinah ini aku lihat kecuali aku mengenali sifatnya.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Aku pun tinggal sebagai budak bersama majikanku itu, dan Allah pun mengutus Rasul-Nya – semoga Allah Yang Maha Tinggi tetap melimpahkan salawat dan salam atas beliau dan keluarga beliau – di Makkah, dan aku tidak mendengar kabar sedikitpun tentangnya sebab aku hanyalah sebagai budak. Hingga datang Rasululloh – semoga Allah Yang Maha Tinggi tetap melimpahkan salawat dan salam atas beliau dan keluarga beliau – ke Quba’ sedangkan aku tengah bekerja untuk majikanku di kebun kurmanya. Demi Allah, majikanku itu ada di kebun tersebut lalu tiba-tiba datang kepadanya sepupunya lalu berkata: “Wahai Fulan, semoga Allah membinasakan bani Qoylah (penduduk Madinah), Demi Allah mereka sungguh berkumpul di Quba’ mengelilingi seorang lelaki yang datang dari Makkah yang mengira dirinya seorang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Demi Allah sungguh aku mendengar berita itu, lalu aku ditimpa kegemetaran sehingga aku mengira bahwa diri akan jatuh menimpa majikanku, aku turun dan berkata: “Berita apa tadi? Apa yang terjadi?”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majikanku mengangkat tangannya dan menamparku dengan keras. Ia berkata: “Apa urusanmu dengan kabar ini? Pergilah kembali kepada pekerjaanmu.” Aku berkata: “Tidak apa-apa, hanyasaja aku mendengar sebuah kabar dan aku ingin mengetahuinya.” Lalu setelah itu aku pun keluar dan bertanya kepada orang-orang, lalu aku bertemu dengan seorang wanita dari penduduk negeri asalku, aku bertanya kepadanya tentang kabar itu, dan ternyata ia dan keluarganya telah masuk Islam, maka ia pun menunjukkan aku kepada Rasululloh – semoga Allah Yang Maha Tinggi tetap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Katika petang hari aku memiliki sedikit makanan maka aku pun membawa makanan itu dan pergi menuju Rasululloh – semoga Allah Yang Maha Tinggi tetap melimpahkan salawat dan salam atas beliau dan keluarga beliau – sedang beliau ketika itu berada di Quba’, aku berkata: “Sesungguhnya telah sampai berita kepadaku bahwa engkau seorang lelaki yang salih dan bersamamu ada kawan-kawanmu dan kalian adalah orang-orang yang baru datang dari jauh, dan aku memiliki sesuatu yang aku sedekahkan, sedangkan aku melihat bahwa kalian adalah orang yang paling pantas menerimanya di antara seluruh penduduk negeri ini. Inilah yang aku sedekahkan, maka makanlah darinya.” Lalu Rasululloh – semoga Allah Yang Maha Tinggi tetap melimpahkan salawat dan salam atas beliau dan keluarga beliau – menahan tangannya dan berkata kepada para sahabatnya: “Makanlah kalian.” Sedangkan beliau tidak memakannya. Aku pun berkata dalam diriku: “Ini adalah salah satu sifat yang diberitakan oleh kawanku (si Rahib).” (yakni beliau tidak menerima sedekah).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aku pun pulang dan Rasululloh – semoga Allah Yang Maha Tinggi tetap melimpahkan salawat dan salam atas beliau dan keluarga beliau – pindah ke pusat kota Madinah, lalu aku pun mengumpulkan sesuatu yang aku punya dan aku datang kepada beliau. Aku berkata: “Aku melihatmu tidak memakan sedekah, maka ini adalah hadiah dan pemuliaan, bukan sedekah.” Maka Rasululloh – semoga Allah Yang Maha Tinggi tetap melimpahkan salawat dan salam atas beliau dan keluarga beliau – memakannya dan para sahabatpun ikut memakannya. Aku berkata (dalam hatiku): “Ini sudah dua sifat.” (yakni beliau tidak menerima sedekah namun menerima hadiah).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aku mendatangi Rasululloh – semoga Allah Yang Maha Tinggi tetap melimpahkan salawat dan salam atas beliau dan keluarga beliau – sedang beliau tengah mengantarkan jenazah dan beliau memakai dua potong pakaian luar (jubah dan serban yang diselempangkan di pundaknya) beliau ketika itu berada di tengah para sahabatnya. Aku pun mengitari beliau untuk melihat cap  (segel) kenabian di punggungnya, ketika  Rasululloh – semoga Allah Yang Maha Tinggi tetap melimpahkan salawat dan salam atas beliau dan keluarga beliau – melihatku berputar beliau mengetahui bahwa aku sedang memastikan sesuatu yang disifatkan kepadaku, maka beliau menyingkirkan serban  (selendangnya) dari punggungnya, sehingga aku pun melihat kepada segel kenabian yang disifati kepadaku oleh kawanku (si Rahib itu) maka akupun segera memeluk dan menciuminya dan aku menangis. Beliau bersabda: @“Berpindahlah engkau wahai Salman demikian (yakni ke depanku).”# Lalu aku pun berpindah posisi dan duduk di hadapan beliau. Beliau suka agar para sahabatnya mendengar ceritaku, maka aku pun menceritakannya hingga selesai, lalu beliau bersabda (kepadaku): @“Bebaskanlah dirimu Wahai Salman (dari perbudakan)”# (yakni dengan cara menebus diri dengan mencicil)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aku pun meminta kepada majikanku kemerdekaan dengan syarat aku menanam untuknya 300 pohon kurma dan 40 uuqiyah (1 uuqiyah = 119 gram, maka 40 uuqiyah = 4760 gram) uang emas. Lalu para sahabat Rasululloh – semoga Allah Yang Maha Tinggi tetap melimpahkan salawat dan salam atas beliau dan keluarga beliau – menolongku (untuk pembebasanku) dengan memberikan bibit kurma, ada yang memberi 30, ada yang 20, dan ada yang memberi 10, masing-masing menurut kemampuannya. Lalu Rasululloh – semoga Allah Yang Maha Tinggi tetap melimpahkan salawat dan salam atas beliau dan keluarga beliau – bersabda: @“Buatlah lubang untuk bibit-bibit kurma itu, jika telah selesai beritahukan aku, sehingga akulah yang akan meletakkan bibit-bibit kurma itu dengan tanganku.”# Lalu aku pun membuat lubang-lubang dengan dibantu oleh para sahabatku hingga selesai. Setelah itu datanglah Rasululloh – semoga Allah Yang Maha Tinggi tetap melimpahkan salawat dan salam atas beliau dan keluarga beliau – maka kami membawakan untuk beliau bibit-bibit kurma itu dan beliau yang meletakkannya dengan tangannya dilubangnya dan meratakan tahan atasnya. Maka demi Allah Yang telah mengutus beliau dengan kebenaran, tidak mati satupun dari bibit-bibit kurma itu. dan tersisalah tanggunganku (kepada majikanku) berupa uang (emas). Lalu tiba-tiba datang seorang lelaki dari suatu tambang dengan membawa emas sebesar telur merpati. Maka Rasululloh – semoga Allah Yang Maha Tinggi tetap melimpahkan salawat dan salam atas beliau dan keluarga beliau – bersabda: @“Manakah orang Persia muslim yang hendak menebus dirinya (dari perbudakan) tadi?”# maka aku pun dipanggil (untuk menghadap) kepada beliau. Lalu beliau bersabda: @“Ambillah ini wahai Salman dan tunaikanlah apa yang menjadi tanggunganmu.”# Lalu akupun berkata: “Wahai Rasululloh bagaimana bisa ini mencukupi atas tanggunganku?” Beliau bersabda: @“Sesungguhnya Allah akan menunaikannya dengan itu untukmu.”# Maka demi Dzat Yang mana jiwaku berada di genggaman-Nya aku menimbang dari emas tadi untuk majikanku 40 uuqiyah maka aku bayarkan itu kepada majikanku dan ternyata masih tersisa di sisiku seberat ketika (emas itu) diberikan tadi kepadaku (seolah-olah emas itu tidak berkurang sama sekali).”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Ishaq dalam sirohnya, dan Ahmad juga meriwayatkan melalui jalurnya (yakni Ibnu Ishaq), juga oleh Ibn Sa’d dalam Thobaqoot-nya, juga Al-Bayhaqiy, Abu Nu’aim keduanya dalam kitab Dalaa-il-nya masing-masing, juga oleh Al-Khothiib dalam Taarikh-nya, juga oleh Ath-Thobroniy dalam (Mu’jam) Al-Kabiir-nya dan sanadnya sahih menurut syarat Muslim, adapun Ibnu Ishaq menjelaskan dengan lafazh tachdiits (telah memberitakan si Fulan kepadaku) oleh karenanya Ibnu Katsiir menguatkannya dalam Siroh-nya, dan hadits ini memiliki beberapa jalur dan periwayatan yang mana dengan banyakanya jalur serta periwayatan itu maka hadits ini menjadi sahih, adapun An-Nuur telah mengetengahkan hadits ini dalam Al-Majma’-nya dengann riwayat dari Ahmad, dan Ath-Thobroniy dalam (Al-Mu’jam) Al-Kabiir-nya, dan ia (An-Nuur) berkata: “Sanad riwayat yang pertama menurut Ahmad dan Ath-Thobrooniy perawinya adalah para perawi hadits sahih, selain ‘Amr bin Abu Qurroh Al-Kindiy maaka ia tsiqoh (dapat dipercaya), kemudian ia menyebutkan hadits ini secara ringkas dengan riwayat Ahmad dan Al-Bazzaar, dan ia berkata: “Para perawinya adalah para perawi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Faidah-faidah Yang Dapat Diambil Dari Hadits-hadits Di Atas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kisah-kisah tersebut di atas ada tiga kisah, yaitu: Kisah seorang Yahudi dari Bani Abdul-asyhal, kisah Zaiid bin Su’nah, dan kisah Salman Al-Faarisiy. Adapun faidah-faidah yang dapat diambil kami ringkaskan seperti di bawah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bahwa Yahudi dan Nasrani telah memiliki informasi (berita atau pengetahuan) tentang Nabi – semoga Allah Yang Maha Tinggi tetap melimpahkan salawat dan salam atas beliau dan keluarga beliau – khususnya para cerdik pandai di antara mereka serta para rahib mereka, menurut apa yang mereka ketahui tentang sifat-sifat Nabi – semoga Allah Yang Maha Tinggi tetap melimpahkan salawat dan salam atas beliau dan keluarga beliau – serta kabar gembira (yang mereka sampaikan), serta perintah untuk beriman kepada beliau dan mengikuti beliau, sebagaimana terdapat dalam Taurat dan Injil mereka, ini semua suatu perkara yang nyata, segala puji bagi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bahwasanya Yahudi sejak mereka pertama kali ada mereka selalu mengingkari kebenaran dan menyalahinya meskipun mereka mengetahui beliau, itu karena keangkuhan dan iri hati dari mereka. Maka dalam kisah di atas seorang Yahudi di kalangan Bani Abdul-asyhal meskipun ia beriman kepada Allah dan hari akhir dan ia mengetahui keluarnya (diutusnya) Nabi – semoga Allah Yang Maha Tinggi tetap melimpahkan salawat dan salam atas beliau dan keluarga beliau – dari arah Makkah yang mana ia telah mengetahuinya dari Taurat, namun ternyata ia kafir terhadap beliau dan mengingkari beliau ketika beliau diutus dan muncul, maka Allah menyesatkannya atas ilmunya itu. hal ini sangat berbeda dengan Zaid bin Su’nah, seorang Yahudi yang lain, yang mengumumkan keislamannya dan keimanannya kepada Nabi – semoga Allah Yang Maha Tinggi tetap melimpahkan salawat dan salam atas beliau dan keluarga beliau – hanya dengan pembuktiannya dan keberadaan sifat-sifat yang ia kenali pada diri Nabi – semoga Allah Yang Maha Tinggi tetap melimpahkan salawat dan salam atas beliau dan keluarga beliau – yang mana ia telah mengenali sifat-sifat itu dari Taurat. Maka ia termasuk orang yang diingini baik oleh Allah dan Allah memberi pahala dua kali lipat baginya seperti Abdulloh bin Sallaam – semoga Allah Yang Maha Luhur meridhoinya – dan yang lainnya dari kalangan Yahudi yang beriman kepada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Dalam kisah Salman – semoga Allah Yang Maha Luhur meridhoinya – bahwasanya orang yang sudah ditentukan akan bahagia (di sisi Allah) maka ia tidak akan dibahayakan oleh kesalahan (yang telah ia buat). Sungguh Salma telah menggeluti (penyembahan) api yang ia sembah bersama ayahnya sebagai kepala kaum Majusiy, lalu ketika Allah menginginkan kebaikan terhadapnya karena ketentuan yang azali, maka Allah menyelamatkannya dari agama Majusi kepada Agama Allah yang benar.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Bahwasanya agama Nasrani telah tersebar sebelum diutusnya Nabi – semoga Allah Yang Maha Tinggi tetap melimpahkan salawat dan salam atas beliau dan keluarga beliau – sampai ke negeri Persia dan kita tidak tahu bagaimana tatacara beragama mereka, yang jelas mereka tersesat dari agama Isa – semoga salam tetap atasnya – dengan dalil atau bukti apa yang diperbuat oleh para pendeta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Bahwasanya agama Nasrani pusatnya adalah di Syam, sedangkan Syam meliputi: Palestina, Yordania, Suria, dan Libanon. Maka negeri-negeri ini semua disebut sebagai Syam dan negeri-negeri tersebut dengan kota-kotanya dan desa-desanya masih menjadi tempat bagi agama Nasrani hingga sekarang, namun mereka sesat dan menyesatkan.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Bahwasanya agama Isa yang benar telah menjadi terasing dengan bukti para pendeta yang disinggahi oleh Salman, mereka semua orang-orang yang terasingkan, dan yang terakhir ditemuinya adalah penutup mereka (yang berpegang pada agama Isa yang benar). Oleh karenanya Salma diwasiatkan pergi ke negeri Arab yang mana disana akan diutus seorang nabi dalam waktu dekat. Seandainya masih ada seseorang yang dapat dijadikan panutan dari kalangan Nasrani pada saat itu pastilah pendeta itu akan menunjukkan Salman kepadanya, akan tetapi ia berkata: “Demi Allah saya tidak mengetahui bahwa masih tersisa seorang pun yang berada dalam ajaran seperti yang kita jalani ini yang dapat aku suruh engkau untuk menemuinya.”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Pengetahuan para Uskup tersebut tentang sifat-sifat Nabi – semoga Allah Yang Maha Tinggi tetap melimpahkan salawat dan salam atas beliau dan keluarga beliau – seperti bahwa beliau diutus dari Makkah dan berhijrah ke Madinah, dan bahwa antara kedua pundak beliau terdapat stempel (cap tau segel) tanda kenabian, dan bahwa beliau memakan hadiah dan tidak memakan sedekah, dan juga mereka mengetahi waktu keluarnya beliau. Semuanya itu mereka ketahui dari Injil yang berbicara tentang beliau – semoga Allah Yang Maha Tinggi tetap melimpahkan salawat dan salam atas beliau dan keluarga beliau – dan memberi kabar gembira tentang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Hidayah atau petunjuk yang diperoleh Salman untuk mencari agama yang benar, dan hijrahnya ia menjauhi kedua orang tuanya dan keluarganya serta negerinya ke tempat yang di sana didapati agama Allah, serta ia mengarungi perjalanan yang panjang dari negeri Persia ke Syam yang mana itu merupakan jarak yang sangat jauh yang membutuhkan bekal serta waktu yang sangat banyak, sehingga ia berhasil menempuhnya dan mendapatkan apa yang ia cari.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Kecerdasan beliau dengan bertanya tentang orang yang paling utama di antara pemeluk agama Nasrani agar ia dapat betul-betul mengambil agama tersebut langsung dari para ulamanya yang paling utama.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Kesabaran Salman dalam melayani para pendeta itu satu demi satu sehingga meninggal yang terakhir dari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Allah Yang Maha Mulia dan Maha Agung memudahkan jalan baginya untuk masuk ke tanah Arab sehingga ia sampai pada kota Madinah yang aman di sana ia akan bahagia dengan bertemu dengan Kekasih yang terpilih (Nabi Muhammad) – semoga Allah Yang Maha Tinggi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Dan yang termasuk nilai paling penting adalah bantuan Nabi – semoga Allah Yang Maha Tinggi tetap melimpahkan salawat dan salam atas beliau dan keluarga beliau – serta para sahabat beliau kepada Salman dan pertolongan beliau dalam membebaskannya dari perbudakan, dan untuk memperoleh kemerdekaannya serta penyelematan beliau terhadapnya daripada penyembahan kepada selain Allah Yang Maha Tinggi. Terutama lagi Salman adalah budak dari seorang Yahudi. Oleh karenanya maka apa yang telah diperbuat oleh Rasululloh – semoga Allah Yang Maha Tinggi tetap melimpahkan salawat dan salam atas beliau dan keluarga beliau – dan para sahabat beliau terhadap Salman patutlah untuk menjadi contoh bagi kaum muslimin dalam setiap masa. Sebab Islam sangat menyuruh hal itu dan menganjurkannya serta mendorong untuk melakukannya. Semoga Allah menunjuki kita dan seluruh kaum muslimin kepada apa yang diridhoi-Nya.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Kabar Dari Para Dukun Tentang Pengutusan Beliau – semoga Allah Yang Maha Tinggi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 Diriwayatkan dari Abdulloh bin Umar – semoga Allah Yang Maha Luhur meridhoi keduanya – ia berkata: “Saya tida pernah mendengar Umar berkata tentang sesuatu atau kepada sesuatu: “Sesungguhnya aku menduga bahwa ia atau perkara ini adalah begini.” kecuali terjadi atau tepat seperti apa yang diduganya. Sementara Umar (bin Al-Khoththoob – semoga Allah Yang Maha Luhur meridhoinya –) duduk lalu lewat padanya seorang lelaki yang bagus, lalu Umar berkata: “Sungguh prasangkaku telah salah, atau ia masih berada pada agama jahiliahnya, atau ia (orang ini) dahulu adalah seorang dukun bagi mereka (orang-orang jahiliah), tahanlah orang itu untukku.” Maka dipanggillah orang itu untuknya, lalu ia bertanya kepada orang itu. orang itu berkata: “Aku tidak pernah merasakan seperti perasaan pada pagi hari ini, ……….Aku dahulu adalah dukun mereka (orang-orang kafir Makkah) pada masa jahiliah.” Umar berkata: “Apa kabar yang paling ajaib yang dibawa oleh jinmu?” Orang itu berkata: “Ketika suatu hari aku di pasar datanglah jinku itu dan aku mengetahui ketakutan yang ada pada dirinya. Ia berkata: “Tidak engkau melihat para jin dan keputus-asaannya, setelah kekalahan mereka dan dijadikannya mereka itu seperti unta-unta dan pelananya (yakni karena dengan diutusnya Nabi Muhammad, mereka para jin dilarang untuk mencuri berita langit dari para malaikat sehingga apabila ada yang coba-coba mencuri mereka akan diikuti oleh api yang bergejolak yang mengejar mereka sebagaimana tercantum dalam surat Al-Jinn, sehingga itu membuat mereka ketakutan).” Umar berkata: “Benar. Ketika aku tidur dekat tuhan-tuhan mereka tiba-tiba datang seorang dengan membawa seekor anak sapi lalu ia sembelih (untuk berhala-berhala itu) maka terdengarlah suara teriakan dari patung-patung itu (yakni suara yang berasal dari jin atau setan yang merasuki sesembahan itu) yang mana saya belum pernah mendengar teriakan sekeras itu: “Wahai Jaliich(orang yang botak), (telah datang) perkara yang sukses, (yang dibawa oleh) seorang yang fasih, yang mana ia mengatakan: “Tiada Tuhan selain Allah.” maka kaum yang ada disitu pun segera bangkit meninggalkan tempat itu. Saya berkata: “Saya akan terus disini sehingga saya mengetahui apa yang ada dibalik peristiwa ini.” Kemudian suara itu pun memanggil-manggil kedua dan ketiga kali, lalu saya pun tidak bangun (meninggalkan tempat itu) dan tidak lama kemudian dikatakanlah: “Ia adalah seorang nabi.” (yakni Rasululloh yang datang atau diutus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dalam sahihnya pada bab Islamnya Umar dari bab Pengutusan Nabi dan Al-Bayhaqiy dalam kitab Dalaa-ilun Nubuwwah-nya]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 Dan diriwayatkan dari Jaabir – semoga Allah Yang Maha Luhur meridhoinya – ia berkata: “Sesungguhnya kabar pertama yang datang kepada kami tentang pengutusan Rasululloh – semoga Allah Yang Maha Tinggi tetap melimpahkan salawat dan salam atas beliau dan keluarga beliau – adalah bahwa seorang perempuan memiliki seekor jin yang selalu mendampinginya, lalu jin itu datang dalam rupa burung lalu ia hinggap di salah satu dahan dekat mereka.” Jaabir berkata: “Wanita itu berkata: “Sudikah engkau turun agar kami bisa memberimu kabar berita dan engkau pun memberi kabar berita kepada kami.” Jin itu berkata: “Sesungguhnya telah keluar (diutus) seorang lelaki di Makkah yang mana ia mengharamkan atas kita perzinaan….”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dan oleh Ibnu Sa’d dalam Thobaqotnya, dan sanadnya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di atas disebutkan bahwa jin memiliki pengetahuan tentang akan diutusnya Nabi – semoga Allah Yang Maha Tinggi tetap melimpahkan salawat dan salam atas beliau dan keluarga beliau – ketika mereka dahulu pernah mendengarkan kabar-kabar dari para malaikat ketika mereka mencuri mendengarkan kabar tersebut, dan mereka lalu mengabarkan kawan-kawan mereka yang terdiri dari para dukun tentang hal itu, dan tentang hal ini banyak terdapat hadits yang menceritakannya, namun kami hanya mencukupkan dengan apa yang telah disebut di atas.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Kelahiran Beliau – semoga Allah Yang Maha Tinggi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 Diriwayatkan dari Abu Qotaadah – semoga Allah Yang Maha Luhur –bahwasanya seorang arab badwiy berkata: “Ya Rasululloh, apa pendapatmu tentang puasa hari senin?” lalu beliau bersabda: @“Itu adalah hari dimana padanya aku dilahirkan, dan padanya diturunkan (wahyu) atasku.”#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Al-Imam Ahmad, Muslim, dan Abu Dawud.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 Diriwayatkan dari Ibnu ‘Abbaas dan Jaabir – semoga Allah Yang Maha Luhur meridhoi mereka – bahwasanya keduanya berkata: “Rasululloh – semoga Allah Yang Maha Tinggi tetap melimpahkan salawat dan salam atas beliau dan keluarga beliau – dilahirkan pada tahun gajah, hari senin, tanggal 12 dari bulan Robii’ul Awwal, dan pada hari itu (yakni senin) beliau di utus (sebagai Nabi), pada hari itu (senin) beliau di-mi’rooj-kan ke langit, pada hari itu beliau berhiijrah, dan pada hari itu pula beliau meninggal dunia.”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Abi Syaibah dalamkitab Al-Mushonnafnya, Al-Chaakim, dan sanadnya sahih, juga disahihkan oleh Al-Chaakim menurut syarat Al-Bukhooriy &amp;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 Diriwayatkan dari Qois bin Makhromah – semoga Allah Yang Luhur meridhoinya – ia berkata: “Saya dan Rasululloh – semoga Allah Yang Maha Tinggi tetap melimpahkan salawat dan salam atas beliau dan keluarga beliau – dilahirkan pada tahun gajah, maka kami sebaya, kami dilahirkan dalam waktu yang sama, ia berkata: “’Utsman bin ‘Affaan – semoga Allah Yang Maha Luhur meridhoinya – bertanya kepada Qobaats bin Asy-yam salah seorang: “Engkaukah yang lebih besar (lebih tua usianya) ataukah Rasululloh – semoga Allah Yang Maha Tinggi tetap melimpahkan salawat dan salam atas beliau dan keluarga beliau? Ia berkata: “Rasululloh – semoga Allah Yang Maha Tinggi tetap melimpahkan salawat dan salam atas beliau dan keluarga beliau – lebih besar dariku namun aku lebih dulu dilahirkan darinya.” Ia juga berkata: “Dan aku melihat kotoran burung berubah menjadi hijau.”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At-Tirmidziy dalam bab manaqib, Al-Chaakim dari jalur Ibnu Ishaq, dan disahihkan oleh Al-Chaakim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Seluruh hadits tersebut menunjukkan bahwa Nabi – semoga Allah Yang Maha Tinggi tetap melimpahkan salawat dan salam atas beliau dan keluarga beliau – dilahirkan hari senin pada bulan Robii’ul Awwal pada tahun gajah. Dan inilah yang disepakati oleh para ulama siroh dan para ahli sejarah, serta pakar lainnya. Hanya saja yang berbeda adalah penentuan tanggal. Sebagian besar ulama berpendapat bahwa tanggalnya adalah 12 Robii’ul Awwal, dan inilah yang ditunjukkan Ibnu ‘Abbaas dan Jaabir, ada yang mengatakan tanggal 8 Robii’ul Awwal, dan pendapat ini diunggulkan oleh Ibnu Chazm dan Ibnu Dichyah, dan Abdurrahman bin Abdul Barr menukil pensahihannya dari para ahli sejarah, dan ini adalah pendapat para ulama hadits, dan pendapat ini yang sahih secara ilmu hisab, dan adapula pendapat selain itu. hanya Allah-lah Yang Maha Tahu.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 Faedah-faedah Hadits-hadits Di Atas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ada beberapa faedah: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kisah Al-Fiil dan ringkasannya: adalah bahwasanya Abrohah Al-Asyrom Penguasa Yaman dahulu pernah membangun gereja di kota Shon’aa’, dan ia hendak memalingkan para jamaah hajji ke gereja tersebut, maka suatu malam datanglah seorang lelaki dari bani Kinanah dan ia buang air besar, di dalam gereja tersebut dan melumuri dindingnya dengan kotoran tersebut untuk menghinanya. Maka Abrohah pun marah dan bersumpah untuk menghancurkan Ka’bah. Lalu ia pun datang ke Makkah Al-Mukarromah dengan tentara yang besar yang menunggang gajah-gajah dan di depan tentara itu ada seekor gajah yang paling besar. Maka ketika mereka sampai dekat Makkah, para penduduk pun lari ke gunung-gunung karena takut kepada tentara itu dan kesewenang-wenangan mereka, lalu ketika tentara itu masuk Makkah dan hendak menghancurkan Ka’bah Allah Yang Maha Perkasa lagi Maha Agung mengutus burung-burung hitam yang datang dari arah laut (yakni barat kota Makkah), setiap seekor burung itu membawa tiga buah batu: satu batu di paruhnya, dan dua batu di kedua kakinya. Lalu burung-burung itu melempari mereka dengan batu-batu tersebut. Maka batu itu jatuh menimpa kepala mereka dan keluar dari dubur mereka, maka mereka tergeletak sebagai mayat yang bergelimpangan sehingga Allah membinasakan yang terakhir dari mereka. Peristiwa ini merupakan irhaash (kejadian di luar akal manusia yang terjadi sebagai tanda kenabian sebelum nabi tersebut diutus sebagai nabi atau rasul) bagi Nabi – semoga Allah Yang Maha Tinggi tetap melimpahkan salawat dan salam atas beliau dan keluarga beliau – dan mu’jizat yang didahulukan bagi beliau sebab ketika itu beliau masih berada di kandungan ibundanya yaitu As-Sayyidah Aminah yang mulia. Dan ini sebagai pelajaran bagi orang yang dapat mengambil pelajaran. Allah Yang Maha Luhur menunjukkan tentang peristiwa yang besar ini dalam Al-Qur’an yang mulia: “1.  Apakah kamu tidak memperhatikan bagaimana Tuhanmu Telah bertindak terhadap tentara bergajah? 2.  Bukankah dia Telah menjadikan tipu daya mereka (untuk menghancurkan Ka'bah) itu sia-sia? 3.  Dan dia mengirimkan kapada mereka burung yang berbondong-bondong, (yakni burung-burung itu datang berkelompok-kelompok silih berganti) 4.  Yang melempari mereka dengan batu (berasal) dari tanah yang terbakar, 5.  Lalu dia menjadikan mereka seperti daun-daun yang dimakan (ulat).” (Q.S Al-Fiil: 1 – 5) dan burung-burung tersebut adalah benar adanya yakni burung dalam makna sebenarnya dan tidak ada satu orang muslim pun yang mengatakan selain itu. sehingga datang orang-orang yang rasionalis (mendewa-dewakan akalnya) serta ingkar yang mana mereka tidak menerima agama, Al-Qur’an dan As-Sunnah kecuali yang dapat diterima akal mereka yang terbalik. Sehingga mereka menta’wilkan burung-burung itu sebagai mikroba (bakteri yang meneyebarkan penyakit yang mematikan) atau sejenis penyakit yang Allah kuasakan atas mereka. Dan ini merupakan penyimpangan dan kesesatan.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perkataan: “beliau dilahirkan pada tahun gajah.” Yakni tahun dimana di situ terjadi peristiwa penyerangan Abrohah dengan gajahnya yang besar ke Ka’bah. Dan adalah kelahiran beliau yakni nabi, 50 hari setelah kejadian tersebut, sebagaimana dikatakan oleh mayoritas ulama.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keagungan kehormatan Ka’bah di sisi Allah Yang Maha Perkasa dan Maha Agung, yang mana Dia membinasakan tentara yang banyak itu yang hendak meneroboss daerah terlarang Allah Yang Maha Perkasa dan Maha Agung. Dan Allah sangat membela tempat yang Dia muliakan dan membalas orang-orang yang tidak menghormatinya, maka hendaklah orang-orang muslim bertaqwa (takut) kepada Allah, dan hendaklah mereka menghormati segala yang dihormati oleh Allah, dan hendaklah mereka mengambil pelajaran dengan peristiwa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bahwasanya Allah memiliki tentara dalam alam semesta ini yang mana Dia dapat mengutusnya kepada siapa saja yang Dia kehendaki. Tentara itu terkadang dapat berupa hewan-hewan liar, serangga, ular-ular, angin, air, dsb daripada tentara-tentara Tuhan, dan hanya milik Allah segala tentara langit dan bumi.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Dan diantaranya adalah keutamaan hari senin, dan bahwasanya ia meyakni, miliki keistimewaan yang penting yang mana padanya terjadi kelahiran Nabi – semoga Allah Yang Maha Tinggi tetap melimpahkan salawat dan salam atas beliau dan keluarga beliau – dan permulaan pengutusan beliau serta turunnya wahyu kepada beliau, terjadinya (Isroo’) yakniperjalanan dari makkah ke baitul maqdisbeliau, terjadinya hijrah beliau dan juga wafatnya beliau – semoga Allah Yang Maha Tinggi tetap melimpahkan salawat dan salam atas beliau dan keluarga beliau – dan itu semua merupakan keistimewaan-keistimewaannya, nikmat-nikmat, dan peristiwa-peristiwa penting yang selayaknya hari terjadinya dianggap sebagai ‘hari raya’ bagi kaum msulimin secara mingguan, yang mana mereka bersyukur kepada Allah padanya atas nikmat-nikmat dan kejadian-kejadian agung tersebut. Olehkarenya Nabi – semoga Allah Yang Maha Tinggi tetap melimpahkan salawat dan salam atas beliau dan keluarga beliau – berpuasa pada hari senin secara khusus sebagai rasa syukur kepada Allah Yang Maha Luhur atas apa yang terjadi pada diri beliau pada hari senin tersebut, oleh karena itu beliau bersabda kepada orang yang bertanya kepada beliau tentang puasa senin: “Itu adalah hari di mana aku dilahirkan padanya dan pada hari itu diturunkan wahyu kepadaku (untuk pertama kalinya).”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adab Qobaats bin Asy-yam kepada hadirat Nabi yang mana ia berkata kepada orang yang mananyainya, yakni Sayyiduna Utsmaan – semoga Allah Yang Maha Luhur meridhoinya – sedang ia telah menanyai Qobaats tentang siapakah yang lebih besar (tua): engkau atau Rasululloh? Lalu ia menjawab: “Beliau lebih besar – yakni kedudukannya – namun saya lebih dahulu – yakni dalam kelahiran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 Dan diriwayatkan dari ‘Irbaadh bin Saariyah – semoga Allah Yang Maha Luhur – ia berkata: “Saya mendengar Rasululloh – semoga Allah Yang Maha Tinggi tetap melimpahkan salawat dan salam atas beliau dan keluarga beliau – bersabda: “Sesungguhnya aku di sisi Allah ialah penutup para nabi” lalu ia menyebutkan hadits dengan lengkap hingga di akhirnya: “dan mimpi ibuku yang mana ia melihat bahwasanya keluar dari dirinya sebuah cahaya yang menerangi baginya istana-istana negeri Syam, dan demikianlah ibu para nabi juga bermimpi.”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Ibnu Chibbaan, Al-Chaakim, dan selain mereka, telah lalu pada hadits no 7 keterangan lengkapnya.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Pada hadits ini terdapat mu’jizat bagi Nabi – semoga Allah Yang Maha Tinggi tetap melimpahkan salawat dan salam atas beliau dan keluarga beliau – ketika kelahiran beliau. Maka keluarnya cahaya yang besar dari ibunya sehingga menerangi istana-istana Syam. Ini merupakan sebuah tanda besar, dan kejadian luar biasa dari beberapa kejadian luar biasa yang Allah berlakukan atas diri ibunda beliau Sayyidah Aminah. Dan tentunya dengan ini ia merupakan wanita yang salih, sebab hadist seperti itu tidak muncul dari seorang yang kafir.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Penutup</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menjadi ijma’ (kesepakatan atau konsensus) bahwa Nabi – semoga Allah Yang Maha Tinggi tetap melimpahkan salawat dan salam atas beliau dan keluarga beliau – dilahirkan di Makkah Al-Mukarromah dari kedua orang tua beliau yang mulia: Abdulloh bin Abdul Muththolib, dan ia termasuk anak yang paling dicintai oleh ayahnya, dan dari ibu Aminah binti Wahab seorang wanita dari bani Zuhroh. Abdulloh dinikahkan dengan Aminah ketika itu usia Abdulloh baru 18 tahun. Adapun Aminah adalah wanita Quroisy yang paling mulia nasabnya dan tempatnya. Ketika Aminah mengandung beliau ayah beliau tidak lama kemudian meninggal dunia di Madinah sedang ia tengah pulang dari Syam dalam perdagangannya, sedangkan Nabi – semoga Allah Yang Maha Tinggi tetap melimpahkan salawat dan salam atas beliau dan keluarga beliau – masih dua bulan berada dalam kandungan ibundanya sebagaimana hadist itu diunggulkan oleh Ibnu Sa’d, Al-Waaqidiy, Al-Balaadzuriy, Adz-Dzhabiy, Ibnu Katsiir, dan tentang hal ini ada keterangan dari hadits yang diriwayatkan oleh Al-Chaakim dan disahihkannya.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hendaknya kita nengetahui bahwa apa yang disebutkan oleh para ahli sejarah dan mawlid-mawlid berupa kejadian-kejadian yang mengiringi kelahiran beliau – semoga Allah Yang Maha Tinggi tetap melimpahkan salawat dan salam atas beliau dan keluarga beliau – seperti kelahiran beliau dalam keadaan sujud, terpotong tali pusarnya, dan terkhitan, serta kehadiran Maryam dan Asiyah ketika kelahiran beliau, dan bahwasanya para malaikat mengambil beliau dari Aminah dan membawa beliau berkeliling bumi dan mereka menebarkan berita gembira kelahiran beliau, dan bahwasanya api negeri Persia padam setelah dinyalakan 1000 tahun, dan terguncang istana Iiwaan milik Kisra Persia, dan jatuhnya balkon di istana tersebut dan lain-lain, semua itu gugur atau palsu atau munkar atau sangat lemah. Dan di antara hadits-hadits tersebut tidak ada yang mencapai derajat hasan apalagi sahih. Oleh karenanya kami tidak menyebutkannya. Dan saya sendiri merasa heran sekali para ulama seperti Al-Bayhaqiy, Ibnu Katsiir dan lain-lain menyebutkan hadits-hadits yang palsu atau lemah atau mukar tersebut dalam kitab-kitab mereka, sedangkan hadist-hadits sahih dan hasan telah mencukupi dalam hal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Penyusuan Beliau – semoga Allah Yang Maha Tinggi tetap melimpahkan salawat dan salam atas beliau dan keluarga beliau – Dan Apa Yang Terjadi Pada Hari-hari Beliau (Ketika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 Diriwayatkan dari Abdulloh bin Ja’far – semoga Allah Yang Maha Luhur meridhoi mereka berdua – ia berkata: “Ketika Rasululloh – semoga Allah Yang Maha Tinggi tetap melimpahkan salawat dan salam atas beliau dan keluarga beliau – dilahirkan tibalah Chalimah binti Al-Chaarits dalam rombongan para wanita dari bani Sa’d bin Bakr untuk mencari bayi-bayi yang hendak disusui di Makkah. Chalimah berkata: “Maka aku keluar bersama rombongan para wanita yang pertama dengan menaiki keledai betina milikku yang sangat putih, dan bersamaku suamiku, Al-Chaarits bin Abdil ‘Uzzaa, salah seorang anggota keluarga bani Sa’d bin Bakr dan salah satu anggota bani Naadhiroh. Keledai kami memperlambat kami dan aku juga membawa seekor unta yang mana demi Allah ia tidak mengeluarkan setetes susu pun dalam tahun yang kering itu, yang mana orang-orang kelaparan sehingga mereka mengerahkan segala kemampuan mereka (untuk bertahan hidup). Selain itu bersamaku ada satu anakku yang mana demi Allah ia tidak tidur semalaman dan aku tidak memiliki sama sekali sesuatu untuk membuat ia diam. Hanya saja kami mengharap ada hujan yang turun. Dan kami pun memiliki beberapa ekor kambing yang menjadi tumpuan harapan kami. Ketika kami tiba di Makkah maka tidak tersisa seorang  pun kecuali ditawarkan kepadanya Rasululloh – semoga Allah Yang Maha Tinggi tetap melimpahkan salawat dan salam atas beliau dan keluarga beliau – namun mereka semua tidak mau mengambil beliau. Maka kami mengatakan: “Sesungguhnya ia adalah seorang yatim. Sedangan yang memuliakan ibu susu dan berbuat baik kepadanya hanyalah ayahnya.” Lalu kami mengatakan: “Lalu apa yang bisa diperbuat oleh ibunya kepada kita, atau pamannya, atau kakeknya.” Lalu semua kawan-kawan wanitaku sudah mengambil seorang bayi untuk disusui. Ketika aku tidak mendapati selain beliau maka aku kembali kepada beliau dan aku mengambil beliau. Demi Allah aku tidak mengambil beliau kecuali karena aku memang tidak mendapatkan selain beliau.” Maka aku berkata kepada suamiku: “Demi Allah aku akan mengambil anak yatim ini dari keturnan Abdul Muththolib, semoga Allah memberi kita manfaat dengannya, dan aku tidak akan pulang di antara kawan-kawanku sedang aku tidak mengambil sesuatu apapun.” Lalu ia berkata: “Engkau benar.” Chalimah berkata: “Lalu aku mengambil beliau dan membawanya ke kemahnya, maka demi Allah ketika aku mendatangi kemahku tiba-tiba payudaraku pun penuh dengan susu sehingga aku dapat memberi minum kepada beliau dan saudaranya (yakni anak Chalimah sendiri), maka ayahnya (yakni suami Chalimah) berdiri menuju kepada unta kami dan ia memegangnya dan ternyata unta itu penuh dengan susu, maka ia pun memerahnya sehingga aku dapat meminumnya dan ia pun minum darinya.” Lalu Suamiku berkata: “Wahai Chalimah, apakah engkau tahu, demi Allah, kita telah mendapat seseorang yang diberkahi, sungguh Allah telah memberikan kepadanya apa yang sama sekali tidak kita bayangkan.” Maka kami menginap pada malam itu dalam keadaan kenyang, sebagai malam yang paling baik bagi kami, padahal sebelum itu kami tak dapat tidur begitu juga dengan anak kami. Kemudian pada pagi hari kami, aku dan suamiku, pulang ke negeri kami maka aku menunggang keledai betinaku yang sangat putih itu, dan aku membawa beliau bersamaku. Maka demi Dzat Yang jiwa Chalimah berada dalam genggaman-Nya, aku dapat mendahului rombonganku sehinga para wanita itu berkata: “Tahanlah dari kami (keledaimu itu), apakah ini keledai yang engkau tunggangi ketika berangkat?” Aku berkata: “Ya.” Mereka berkata: “Sesungguhnya keledaimu itu awalnya memperlambatmu ketika kita berangkat, lalu apa yang terjadi padanya?” Chalimah berkata: “Aku berkatta: “Demi Allah, aku membawa diatasnya seorang anak yang diberkahi.” Chalimah berkata: “Lalu kami pun pergi dan Allah senantiasa menambah kebaikan kepada kami setiap harinya, sehingga kami tiba di negeri kami dalam keadaan paceklik (masa kekeringan), sungguh para penggembala kami menggembala lalu mereka pulang sedang kambing-kambing bani Sa’d masih dalam keadaan lapar (sebab tidak medapati makanan) sedangkan kambing-kambing kami pulang dalam keadaan kenyang, dan penuh (dengan susu), maka kami pun memerahnya dan minum (susunya).” Maka mereka berkata: “Apa yang terjadi pada kambing-kambing Al-Charits bin Abdil ‘Uzzaa dan kambing-kambing Chalimah pulang dalam keadaan kenyang sedangkan kambing-kambing kita pulang dalam keadaan masih lapar? Celaka kalian, hendaknya kalian menggembala di tempat Chalimah menggembala.” Namun kambing-kambing itu tetap saja pulang dalam keadaan lapar seperti biasanyaa dan kambing-kambingku pulang seperti biasanya (dalam keadaan kenyang).” Chalimah berkata: “Adalah beliau tumbuh dengan pertumbuhan yang tidak menyamai pertumbuhan anak-anak lain, beliau tumbuh dalam sehari seperti pertumbuhan anak lain dalam sebulan, dan beliau tumbuh dalam sebulan seperti pertumbuhan anak lain dalam setahun. Ketika sudah sempurna usianya dua tahun aku dan ayahnya (yakni suami Chalimah) membawa beliau kembali ke Makkah. Dan kami mengatakan pada diri kami: “Demi Allah kami tidak akan berpisah darinya selamanya, selama kami mampu.” Ketika kami mendatangi ibu beliau kami berkata: “Wahai ibu, demi Allah kami tidak pernah melihat seorang anak yang lebih agung keberkahannya melebihi dia, dan kami takut akan wabah di kota Makkah dan juga penyakit-penyakitnya, maka biarkanlah ia untuk kembali bersama kami sehingga engkau sembuh dari penyakitmu. Maka kami terus membujuknya sehingga ia mengizinkan kami. Lalu kami pun pulang bersama beliau dan kami tinggal tiga atau empat (tahun). Suatu kali sementara beliau bermain bersama saudaranya (yakni anak kandung Chalimah) di belakang rumah dengan beberapa ekor kambing. Tiba-tiba saudara beliau datang dengan tergesa-gesa sedangkan aku dan ayahnya sedang berada di antara unta-unta kami. Lalu saudara beliau itu berkata: “Sesungguhnya saudaraku, orang Quraisy itu, (yakni Nabi) didatangi oleh dua orang berpakaian putih lalu dua orang itu mengambilnya, dan membaringkannya lalu keduanya membelah perutnya.” Maka aku dan ayahnya pun keluar dengan bergegas maka kami dapati beliau berdiri dalam keadaan berubah warna mukanya (yakni pucat) lalu ketika beliau melihat kami, beliau pun segera menuju kepada kami dan menangis.” Chalimah berkata: “Maka aku dan ayahnya pun memeluknya. Lalu kami katakan: “Ada apa denganmu, demi ayahku?” beliau berkata: “Ada dua orang yang telah mendatangiku, lalu keduanya membaringkanku dan membelah perutku, lalu keduanya melakukan sesuatu dan mengembalikannya seperti semula.” Lalu ayah beliau berkata: “Demi Allah aku tidak melihat anakku ini kecuali ia telah terkena sesuatu. Pergilah engkau kepada keluarganya, dan kembalikanlah ia kepada mereka sebelum terjadi padanya apa yang kita khawatirkan.” Chalimah berkata: “Lalu kami pun membawa beliau dan kami mendatangi ibu beliau. Ketika ia melihat kami ia mengingkari (seolah tidak percaya) atas kedatangan kami, dan ia berkata: “Apa yang membuat kalian berdua membawanya kembali sebelum aku meminta kepada kalian untuk melakukannya, dan sebelum ini kalian sangat ingin sekali untuk menahannya?” kami berkata: “Tidak apa-apa, hanya saja Allah telah menyelesaikan masa penyusuannya dan kami gembira dengan apa yang kami lihat. Dan kami berkata: “Kami melindunginya sebagaimana kalian inginkan itulah yang paling kami sukai.” Ia berkata: “Aminah berkata: “Sesungguhnya ada sesuatu (yang terjadi) pada kalian, maka ceritakanlah kepadaku apa itu?” maka ia tidak membiarkan kami sehingga kami menceritakan kepadanya. Lalu Aminah berkata: “Sekali-kali tidak, demi Allah, Allah tidak akan berbuat jelek kepadanya. Sesungguhnya anakku ini memiliki keadaan yang besar. Tidakkah kalian ingin aku ceritakan ceritanya yaitu bahwa sesungguhnya aku mengandungnya maka, demi Allah, aku (serasa) tidak pernah mengandung suatu kandungan yang lebih ringan atas diriku dan lebih mudah untukku darinya. Kemudian ditampakkan kepadaku ketika aku mengandungnya, keluar dariku cahaya yang menerangi leher-leher unta di Bushro”, atau ia berkata: “istana-istana Bushro.” Kemudian ketika aku melahirkannya, maka demi Allah ia tidak terlahir seperti bayi-bayi lain, sungguh ia terlahir dalam keadaan kedua tangannya berpegangan pada tanah sedangkan ia mengangkat kepalanya ke arah langit. Maka tinggalkan ia oleh kalian berdua.” Lalu Aminah pun mengambil beliau dan kami pun pergi.”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Ishaq, Ibnu Sa’d, Ibnu Chibbaan, Abu Ya’laa, Ath-Thobroniy, dan Al-Bayhaqiy, dan hadits ini memiliki hadits-hadits senada yang mendukungnya yang membuat ia menjadi sebuah hadits yang hasan atau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 Dan diriwayatkan dari ‘Utbah bin Abd As-Sulamiy – semoga Allah Yang Maha Luhur meridhoinya – bahwasnya ia menceritakan kepada mereka dan ia adalah termasuk sahabat Rasululloh – semoga Allah Yang Maha Tinggi tetap melimpahkan salawat dan salam atas beliau dan keluarga beliau – bahwasanya Rasululloh – semoga Allah Yang Maha Luhur tetap melimpahkan salawat dan salam atas beliau dan keluarga beliau – pernah ditanya oleh seorang lelaki: “Bagaimanakah awal keadaan (kenabian)-mu wahai Rasululloh?” Beliau bersabda: @“Adalah pengasuhku seorang wanita dari bani Sa’d bin Bakr, lalu suatu saat aku berangkat bersama seorang anaknya dengan beberapa ekor kambing kami, dan kami tidak membawa bekal. Maka aku pun berkata: “Wahai saudaraku, pergilah engkau dan bawalah bekal dari ibu kita. Lalu berangkatlah saudaraku (yakni saudara sesusuan beliau) dan aku tinggal bersama kambing-kambing. Lalu menghadaplah kepadaku dua burung putih, seakan-akan keduanya adalah dua ekor burung besar (elang). Lalu salah satu dari mereka berkata kepada temannya: “Apakah dia (Nabi) itu dia (orang yang dimaksud)?” Yang lainnya berkata: “Ya.” Lalu mereka berdua bergegas menuju kepadaku dan membawaku lalu ia membaringkanku dengan terlentang, lalu keduanya membelah perutku kemudian keduanya mengeluarkan hatiku lalu membelahnya dan mengeluarkan darinya dua gumpalan darah yang hitam.” Maka salah satunya berkata kepada yang lain: “Bawakanlah kepadaku air es (dingin).” Lalu keduanya mencuci rongga perutku dengan air itu.” lalu ia berkata: “Bawakanlah kepadaku air embun.” maka keduanya mencuci hatiku dengannya. Kemudian ia berkata: “Bawakanlah kepadaku ketenangan.” Lalu keduanya menuangkannya ke dalam hatiku. Lalu salah satu dari keduanya berkata kepada kawannya: “Jahitlah ia.” Lalu ia pun menjahitnya mencapnya dengan segel atau cap kenabian. Lalu salah satu dari keduanya berkata kepada kawannya: “Jadikanlah ia di satu sisi neraca dan seribu orang dari ummatnya di sisi yang lain.” Maka aku melihat kepada seribu orang di atasku yang mana aku khawatir sebagian dari mereka jatuh menimpaku.” Maka berkatalah seorang dari keduanya: “Seandainya ummatnya ditimbang dengannya maka ia akan lebih unggul.” Kemudian kedua orang itu pergi dan meninggalkanku, maka akupun merasa takut sekali dan aku pergi kepada ibuku (yakni ibu susu beliau, Chalimah) lalu aku menceritakan kepadanya tentang apa yang aku temui tadi, maka ia khawatir terhadapku jikalau aku terkena sesuatu (sihir atau semacamnya). Ia berkata: “Aku melindungimu dengan nama Allah.” lalu ia mempersiapkan seekor unta miliknya lalu ia membawaku di atas unta itu dan ia menunggang unta itu dibelakangku sehingga kami sampai pada ibu (kandung)-ku lalu ia (Chalimah) berkata: “Aku telah menunaikan amanatku dan tanggunganku.” Lalu ia (Chalimah) menceritakan kepada ibuku (Aminah) namun cerita itu tidak membuat takut ibuku dan ibuku berkata kepadanya (Chalimah): “Aku melihat cahaya keluar dari diriku (sewaktu melahirkannya) yang mana cahaya itu menerangi istana-istana negeri Syam.”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Ad-Daarimiy, Ath-Thobroniy, dan Al-Chaakim, serta disahihkannya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 Khoolid bin Ma’daan dari sahabat-sahabat Rasululloh – semoga Allah Yang Maha Luhur tetap melimpahkan salawat dan salam atas beliau dan keluarga beliau – bahwasanya mereka berkata: “Beritakanlah kepada kami tentang diri anda?” Beliau bersabda: @“Baiklah. Aku adalah doa ayahku Nabi Ibrohim, …..”# lalu ia menyebutkan lanjutan hadits ini dan di antara isinya adalah: @“dan aku disusukan diperkampungan bani Sa’d bin Bakr. Suatu kali ketika aku berada di antara kambing-kambing kami, tiba-tiba datang kepadaku dua orang lelaki yang memakai baju putih, bersama mereka ada talam (nampan) dari emas berisi es, lalu keduanya membaringkanku dan membelah hatiku dan perutku dan mencucinya dengan es tersebut, sehingga apabila mereka telah membersihkannya, mereka mengembalikannya lagi seperti semula. Salah satunya berkata: “Timbanglah ia dengan 10 dari ummatnya.” Lalu aku pun ditimbang dengan sepuluh orang dari umatku maka akupun mengungguli mereka. Kemudian ia berkata lagi: “Timbanglah ia dengan 100 orang dari ummatnya.” Lalu ia menimbangnya dengan 100 orang, maka aku pun mengungguli mereka. Ia berkata lagi: “Timbanglah ia dengan 1000 orang dari ummatnya.” Maka ia pun menimbangku dengan 1000 orang maka aku pun mengungguli mereka. Lalu ia berkata: “Biarkanlah ia. Seandainya engkau menimbangnya dengan ummatnya (seluruhnya) maka pastilah ia mengungguli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Ishaaq, Al-Chaakim, Al-Bayhaqiy, dan disahihkan olehnya serta disetujui oleh Adz-Dzahabiy, juga diriwayatkan oleh Ad-Daarimiy dengan sanad yang baik.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 Dan diriwayatkan dari Anas – semoga Allah Yang Maha Luhur meridhoinya –: “Bahwasanya Rasululloh – semoga Allah Yang Maha Luhur tetap melimpahkan salawat dan salam atas beliau dan keluarga beliau – didatangi oleh Jibril – semoga salam tetap atasnya – sedang beliau tengah bermain bersama anak-anak, lalu Jibril mengambil beliau dan menjatuhkan beliau ke atas tanah dan membelah dada beliau lalu mengeluarkan hati beliau dan mengeluarkan gumpalan hitam dari hatinya itu, dan Jibril berkata: “Ini adalah bagian setan.“ Kemudian ia mencucinya di sebuah nampan dari emas dengan air zamzam, kemudian ia menutupnya kembali dan mengembalikannya ketempatnya semula. Lalu anak-anak itu berlarian kepada ibu beliau – yakni ibu susunya – mereka berkata: “Sesungguhnya Muhammad telah dibunuh.” Mereka pun menjemputnya sedang warna kulit beliau berubah menjadi pucat.” Anas berkata: “Dan aku pernah melihat bekas jahitan itu di dada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Muslim, Al-Chaakim, dan Al-Bayhaqiy.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terdapat beberapa faedah  dan keutamaan dan tanda: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bahwasanya orang-orang Arab kebiasaan mereka adalah menyusukan anak-anak mereka di pedesaan, karena manfaat yang kembali kepada pendidikan anak, serta pertumbuhan akal mereka, kekuatan mereka dan kefasihan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Bahwasanya penyusuan Nabi – semoga Allah Yang Maha Luhur tetap melimpahkan salawat dan salam atas beliau dan keluarga beliau – adalah di perkampungan bani Sa’d, dan ibu susu beliau ialah Chalimah As-Sa’diyyah yang mendapat keberuntungan dengan mengambil beliau dan menyusui beliau, serta dengan turunnya kebaaikan kepadanya dan kepada keluarganya, dan tinggal beliau bersamanya sehingga terjadi pembelahan dada beliau, dan usia beliau lebih dari dua tahun, lalu Chalimah membawa beliau pulang kepada ibunya, Aminah. Dan tentang penyusuan beliau di rumah Chalimah ini tidak ada perbedaan antara kaum muslimin, itu merupakan kesepakatan antara ahli siroh, hadits dan sejarah.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beliau memiliki ibu susu lain selain Chalimah yaitu Tsuwaybah budak      perempuan Abu Lahab yang menyusui beliau sebelum Chalimah sebagaimana Tsuwaybah juga sebelumnya menyusui Chamzah, Abu Salamah, dan Abdulloh bin Jachsy maka mereka bertiga merupakan saudara sesusuan dengan Nabi – semoga Allah Yang Maha Luhur tetap melimpahkan salawat dan salam atas beliau dan keluarga beliau – dan beliau juga pernah disusui oleh Ummu Ayman Barokah Al-Chabasyiyyah seorang wanita yang mulia lagi solichah (ia adalah budak perempuan warisan dari ayah beliau), Rasululloh – semoga Allah Yang Maha Luhur tetap melimpahkan salawat dan salam atas beliau dan keluarga beliau – mewarisi Ummu Ayman dari ayah beliaudan beliau menikahkannya dengan Zaid bin Chaaritsah, maka ia melahirkan bagi Zaid seorang anak yang bernama Usamah (bin Zaid) – semoga Allah Yang Maha Luhur  meridhoi mereka – dan kisah lengkapnya akan datang dalam bab manaqib. Maka semua wanita yang menyusui beliau itu semuanya mendapat kemuliaan dengan menjadi ibu susu bagi Nabi yang mulia ini, dan mereka mendapat keberuntungan yang besar dan keistimewaan yang tak dapat dipandangan rendah. Dengan ini mereka menjadi para wanita yang utama.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Allah Yang Maha Perkasa lagi Maha Agung, tidak mungkin memasukkan kedalam perut Nabinya yang mulia – semoga Allah Yang Maha Luhur tetap melimpahkan salawat dan salam atas beliau dan keluarga beliau – kecuali air susu dari wanita yang terpilih, yang mana mereka menjadi ibu bagi beliau – semoga salawat dan salam tetap atas beliau – beliau sangat berbakti kepada mereka (para ibu susu beliau itu) dan selalu menanyakan kabar mereka serta memuliakan mereka dan mengirimkan kepada mereka hadiah-hadiah. Khususnya kepada Ummu Ayman. Sehingga beliau selalu mengalah dengannya dan bersabar apabila ia mengangkat suaranya kepada beliau dan memperlakukan beliai sepertiperlakuan ibu kepada anaknya. Dan akan datang kisah beliau bersama ibunya (Ummu Ayman) itu dalam bab peperangan beliau insya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terjadinya peeristiwa agung itu, dan mu’jizat yang besar serta kekhususan yang mana Allah Yang Maha Luhur mengkhususkan beliau dengannya, yaitu: pembelahan dada beliau yang mulia dan pengeluaran bagian setan dari hati beliau dan pencuciannya dengan air zamzam. Peristiwa seperti ini tidak pernah terjadi pada seorang nabi pun sebelum beliau – semoga Allah Yang Maha Luhur tetap melimpahkan salawat dan salam atas beliau dan keluarga beliau – dan pembelahan ini telah berulang beberapa kali sebagaimana akan datang keterangannya dalam bab Isroo’ insya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Di antaranya adalah bahwa pembelahan, pengeluaran hati dan pengeluaran bagian setan dari hati tersebut lalu pengembaliannya ke tempat semula, itu semua adalah terjadi secara nyata dan itu bukan sebuah majaz (kiasan) dan bukan pula permisalan. Sebab penafsiran terhadap teks yang menceritakan kejadian itu bertentangan dengan nash (teks) yang sahih lagi jelas, maka tidak ada yang menolaknya kecuali orang yang lemah iman, berpikiran rasionalis (hanya mengandakan akal saja), dan hanya beriman kepada yang diterima oleh akalnya saja lalu ia mengingkari apa yang selain itu berupa kejadian-kejadian luar biasa dan tanda-tanda. Dan dalam hadits-hadits tersebut juga dalam hadits yang lain terdapat keutamaan dan keistimewaan.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Wafatnya Ibunda Beliau Aminah Binti Wahab dan Pemeliharaan Kakek Beliau – semoga Allah Yang Maha Luhur tetap melimpahkan salawat dan salam atas beliau dan keluarga beliau – Serta Kematiannya dan Pemeliharaan Paman Beliau Abu Tholib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Sepakat ahli sejarah bahwasanya Nabi – semoga Allah Yang Maha Luhur tetap melimpahkan salawat dan salam atas beliau dan keluarga beliau – ketika dikembalikan dari bani Sa’d (perkampungan Chalimah As-Sa’diyyah) kepada ibu beliau, Aminah, beliau tinggal di sisinya dalam pemeliharaannya dan perawatannya, dan tidak sampai usia beliau 6 tahun wafaatlah ibunda beliau kemudian beliau dirawat oleh kakek beliau Abdul Mutholib. Lalu tidak lama setelah beliau pindah ke pemeliharaan kakeknya, dikejutkanlah beliau dengan wafatnya kakek beliau – semoga Allah Yang Maha Luhur tetap melimpahkan salawat dan salam atas beliau dan keluarga beliau – sedang ketika itu usia beliau telah sempurna 8 tahun. Kemudian beliau dirawat atau dipelihara oleh paman beliau, Abu Thoolib, hingga dewasa. Dalam hal tersebut tidak ada perbedaan di antara para ahli siroh kecuali tentang usia beliau – semoga Allah Yang Maha Luhur tetap melimpahkan salawat dan salam atas beliau dan keluarga beliau – ketika wafatnya ibunda beliau dan kakek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Hanyasaja setelah pencarian keras untuk mencari sebuah atsar (perkataan sahabat atau tabi’in, yakni ulama generasi awal Islam) saya yang mendukung pernyataan tersebut di atas saya tidak mendapatinya selain hadits Kindiir bin Sa’iid tentang tertahannya Rasululloh – semoga Allah Yang Maha Luhur tetap melimpahkan salawat dan salam atas beliau dan keluarga beliau – dari kakeknya ketika beliau mencari unta (milik kakeknya yang hilang). Dan saya persembahkan kepada para pembaca di bawah ini riwayat-riwayat yang termasyhur tentang hal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 Ibnu Ishaq berkata: “Adalah Rasululloh – semoga Allah Yang Maha Luhur tetap melimpahkan salawat dan salam atas beliau dan keluarga beliau – hidup bersama ibunda beliau, Aminah binti Wahab, dan juga dalam pemeliharaan kakeknya, Abdul Muththolib bin Hasyim, selama itu beliau berada dalam pengawasan dan penjagaan Allah Yang Maha Luhur, Allah menumbuhkan beliau dengan pertumbuhan yang bagus, sebab Dia ingin memuliakan beliau. Lalu ketika Rasululloh – semoga Allah Yang Maha Luhur tetap melimpahkan salawat dan salam atas beliau dan keluarga beliau – sampai usia 6 tahun wafatlah ibundanya, Aminah binti Wahab. Ibnu Ishaq berkata: “Telah menceritakan kepadaku Abubakar bin Muhammad bin ‘Amr bin Chazm bahwasanya ibu Rasululloh – semoga Allah Yang Maha Luhur tetap melimpahkan salawat dan salam atas beliau dan keluarga beliau – yaitu Aminah wafat sedangkan Rasululloh – semoga Allah Yang Maha Luhur tetap melimpahkan salawat dan salam atas beliau dan keluarga beliau – usia 6 (enam) tahun di Abwaa’ antara Makkah dan Madinah. Sebelumnya ia datang bersama Rasul ke sana untuk mengunjungi kelurga ibunda dari kakeknya yaitu dari kalangan bani ‘Adiyy bin Najjaar, ia mengajak beliau mengunjungi mereka. Maka ia meninggal sedang ia dalam keadaan pulang bersama beliau ke Makkah.”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Ishaq dan Al-Bayhaqiy, dan ini hadits mursal yang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Ishaq berkata: “Adalah Rasululloh – semoga Allah Yang Maha Luhur tetap melimpahkan salawat dan salam atas beliau dan keluarga beliau – tinggal bersama Abdul Muth-tholib, dan biasanya dihamparkan alas untuk duduk bagi Abdul Muth-tholib dalam naungan Ka’bah. Sedangkan anak-anaknya duduk di sekeliling alas alas tersebut sehingga ia keluar kepadanya tidak ada seorang pun dari anak-anaknya yang duduk di atas alas tersebut karena penghormatan kepadanya.” Ibnu Ishaq berkata: “Lalu suatu kali Rasululloh – semoga Allah Yang Maha Luhur tetap melimpahkan salawat dan salam atas beliau dan keluarga beliau – datang sedang beliau ketika itu masih seorang anak kecil maka beliau duduk di atas alas tersebut lalu paman-paman beliau menarik beliauagar beliau mundur dari alas itu. maka Abdul Muththolib jika melihat hal itu ia berkata: “Biarkanlah anakku, demi Allah sesungguhnya dia memiliki sesuatu kemuliaan, kemudian beliau duduk bersamaya di atas alas tersebut dan ia pun mengusap punggung beliau dengan tangannya dan ia senang melihat apa yang dilakukan oleh beliau.” [lihatlah siroh Ibnu Hisyaam, dan siroh Ibnu Katsiir]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 Ibnu Ishaq berkata: “Dan telah menceritakan kepadaku Al-‘Abbaas bin Abdulloh bin Ma’bad bin ‘Abbaas dari salah seorang keluarganya bahwasanya Abdul Muththolib wafat sedangkan Rasululloh – semoga Allah Yang Maha Luhur tetap melimpahkan salawat dan salam atas beliau dan keluarga beliau – berusia delapan tahun. [Siroh Ibnu Hisyaam]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 Diriwayatkan dari Kindiir bin Sa’iid dari ayahnya ia berkata: “Aku berhajji pada zaman jahiliah maka tiba-tiba aku melihat seorang lelaki sedang tawaf di Baitulloh dan ia mensenandungkan sebuah sya’ir dengan berkata: “Ya Tuhanku kembalikanlah untaku bersama (anakku) Muhammad * kembalikanlah ia dan buatlah pertolongan untukku.” Aku berkata (kepada seseorang): “Apa yang ia maksud?”  lalu seseorang itu berkata: “Abdul Muththolib bin Hasyim, untanya hilang lalu ia mengutus cucunya untuk  mencarinya lalu ia tertahan (belum kunjung kembali) dan sebelumnya ia tidak mengutus cucunya dalam suatu keperluan pun kecuali ia berhasil menyelesaikannya.” Sa’iid berkata: “Maka aku masih di situ hingga datanglah Nabi – semoga Allah Yang Maha Luhur tetap melimpahkan salawat dan salam atas beliau dan keluarga beliau – dengan membawa untanya tersebut. Maka berkatalah Abdul Muththolib: “Wahai anakku, sungguh aku telah bersedih karenamu seperti seorang perempuan, yakni sebuah kesedihan (yang sangat) yang tidak berpisah dariku selmanya.”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Diriwayatkaan oleh Ibnu Sa’d, Ath-Thobroniy dalam Al-Kabiir, Al-Chaakim, dan Al-Bayhaqiy dalam Ad-Dalaa-il, disahihkan oleh Al-Chaakim dan disetujui oleh Adz-Dzahabiy, sedangkan An-Nuur menyebutkan hadits ini dalam Al-Majma’ dan mengatakan bahwa ia diriwayatkan oleh Abu Ya’laa, dan Ath-Thobroniy dan dihasankan olehnya.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 Dan Ibnu Sa’d meriwayatkan dari jalur Al-Waaqidiy dari sekelompok yang mana hadits dari sebagian mereka masuk di hadits sebagian yang lain, mereka berkata: “Adalah Rasululloh – semoga Allah Yang Maha Luhur tetap melimpahkan salawat dan salam atas beliau dan keluarga beliau – bersama dengan ibu beliau, Aminah binti Wahab, lalu ketika sampai usia enam tahun maka ibu beliau keluar kepada keluarga ibu (dari kakek) beliau bani yakni bani ‘Adiyy bin An-Najjaar di Madinah dan ia mengunjungi mereka bersama beliau, dan bersama beliau juga ada Ummu Ayman yang merawat beliau dan mereka menunggang dua ekor unta. Lalu ia singgah di kampung An-Naabighoh dan tinggal di sana sebulan. Maka Rasululloh – semoga Allah Yang Maha Luhur tetap melimpahkan salawat dan salam atas beliau dan keluarga beliau – mengingat beberapa hal yang terjadi selama beliau tinggal di sana. Ketika beliau melihat benteng bani Adiyy bin An-Najjaar beliau mengenalinya dan bersabda: “Dahulu bermain dengan salah seorang anak perempuan dari kalangan Anshoor yang bernam Unaysah di benteng ini, dan aku bersama beberapa anak dari keluarga ibuku menerbangkan seekor burung yang hinggap di sana.” Lalu beliau melihat sebuah rumah dan beliau bersabda: “Di sana lah ibuku singgah bersamaku, dan di kampung itu terdapat kubur ayahku Abdulloh bin Abdul Muththolib, dan aku pandai berenang di telaga bani Adiyy bin An-Najjaar.” Adalah sekelompok orang dari Yahudi mondar-mandir melihat kepada beliau lalu Ummu Ayman berkata: “Maka aku mendengar salah satu dari mereka berkata: “Dia adalah Nabi ummat ini, dan ini adalah negeri tempat hijrahnya.” Maka aku mencamkan betul-betul hal itu dari pembicaraan orang Yahudi tersebut.” Kemudian ibunda beliau mengajak beliau pulang ke Makkah. Ketika mereka berada di Abwaa’ wafatlah Aminah binti Wahab maka dikuburkanlah ia di sana, maka Ummu Ayman pun membawa beliau pulang dengan menunggang dua unta yang mana mereka datang dengan keduanya dari Makkah. Dan Ummu Ayman inilah yang merawat beliau bersama ibu beliau kemudian setelah itu ibunda beliau meninggal. Lalu ketika Rasululloh – semoga Allah Yang Maha Luhur tetap melimpahkan salawat dan salam atas beliau dan keluarga beliau – dalam perjalanan ‘Umroh Chudaybiyyah sesampainya beliau di Abwaa’ beliau bersabda: @“Sesungguhnya Allah telah mengizinkan kepada Muhammad untuk menziarahi kubur ibunya.”# maka Rasululloh – semoga Allah Yang Maha Luhur tetap melimpahkan salawat dan salam atas beliau dan keluarga beliau – pun mendatangi kubur ibunya itu dan membenarkannya lalu beliau menangis di sisinya dan orang-orang muslim pun menangis karena tangisan Rasululloh – semoga Allah Yang Maha Luhur tetap melimpahkan salawat dan salam atas beliau dan keluarga beliau – maka dikatakanlah kepada beliau (mengapa beliau menagis), maka beliau bersabda: @“Aku merasakaan kasih sayangnya.”#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 Ibnu Sa’d juga meriwayatkan dari beberapa jalur dari sekelompok orang yang mana mereka berkata: “Adalah Rasululloh – semoga Allah Yang Maha Luhur tetap melimpahkan salawat dan salam atas beliau dan keluarga beliau – berada bersama ibunda beliau, Aminah binti Wahab, ketika ibu beliau wafat beliau dipegang oleh kakek beliau Abdul Muththolib dan memeluk beliau serta mencurahkan kasih sayangnya kepada beliau yang tidak pernah ia lakukan kepada seorang pun dari anak-anaknya, adalah kakek beliau itu mendekatkan beliau kepadanya ketika ia sendiri atau ketika ia tidur, dan beliau duduk di atas alas duduknya yang khusus. Dan kakek beliau itu jika melihat hal tersebut ia mengatakan: “Biarkanlah anakku itu sebab ia memang layak menjadi raja (pemimpin)…..”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Sa’d juga meriwayatkan dari Al-Waaqidiy juga dari beberapa jalur, mereka berkata: “Ketika Abdul Muththolib wafat Abu Thoolib memegang Rasululloh – semoga Allah Yang Maha Luhur tetap melimpahkan salawat dan salam atas beliau dan keluarga beliau – maka tinggallah beliau bersamanya. Abu Tholib adalah seorang yang tidak berharta, adalah ia sangat mencintai beliau dengan kecintaan yang melebihi dari anaknya sendiri. Ia tidak tidur kecuali di samping beliau, dan jika ia keluar pastilah ia mengajak beliau, dan Abu Tholib sangat menyayangi beliau degan sangat yang mana tidak pernah ia menyayangi seorang atau sesuatu pun seperti sayangnya ia kepada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kabar-kabar tersebut dan yang semacamnya walaupun ia tidak sahih secara sanad menurut aturan yang berlaku di antara ahli hadits, namun isinya sahih dengan kesepakatan para ulama siroh.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yang dapat kita ambil dari kabar-kabar tersebut dan apa-apa yang disepakati oleh ahli siroh yaitu bahwasanya Nabi – semoga Allah Yang Maha Luhur tetap melimpahkan salawat dan salam atas beliau dan keluarga beliau – terdidik dan tumbuh sebagai seorang yatim, beliau kehilanga ayahnya ketika beliau masih dalam kandungan perutnya, kemudian beliau kehilangan ibundanya sedang beliau masih berusia enam tahun. Sehingga beliau menjadi tak memiliki ayah dan juga ibu. Lalu Allah Yang Maha Luhur meletakkan kasih sayang kepada kakek beliau maka ia pun memelihara beliau dan melindungi beliau serta menjadikan beliau seperti salah satu dari anak-anaknya. Kemudian ketika beliau kehilangan kakeknya ini, beliau masih berusia delapan tahun. Lalu beliau diambil oleh pamannya, Abu Thoolib, dan paman beliau itu sangat kasih dan sayang kepada beliau, dan beliau pun menjadi besar dan dewasa dalam rumah dan kediaman sang paman tersebut. Dan beliau menghabiskan akhir masa kanak-kanak dan masa kecil beliau serta awal-awal masa remaja beliau. Dan sang paman inilah yang membela dan belindungi beliau di hari-hari da’wah beliau, dan teruslah sang paman ini melindungi beliau hingga sang paman tersebut wafat, sedang usia Nabi – semoga Allah Yang Maha Luhur tetap melimpahkan salawat dan salam atas beliau dan keluarga beliau – ketika itu mencapai 50 tahun. Ini adalah hal yang kita tidak mengetahui ada perbedaan (perselisihan) tentangnya.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Pertumbuhan Beliau Dalam Keadaan Menjauhi Perkara-perkara Jahiliah dan Penjagaan Terhadapa Diri Beliau dari Bahaya Masa Muda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 Diriwayatkan dari seorang tetangga Khodijah – semoga Allah Yang Maha Luhur meridhoi keduanya – ia berkata: “Saya pernah mendengar Nabi – semoga Allah Yang Maha Luhur tetap melimpahkan salawat dan salam atas beliau dan keluarga beliau – bersabda kepada Khodijah: @“Wahai Khodijah, demi Allah, aku tidak menyembah Laata (patung) selamanya dan aku tidak menyembah ‘Uzza (patung) selamanya.”#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dengan sanad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Laata dan ‘Uzzaa: adalah dua berhala sesembahan Quraisy. Adapun  Al-Laata dia ambil dari nama ‘Allah’ sedangkan ‘Uzzaa mereka ambil dari nama ‘Al-Izzah (keperkasaan atau kemuliaan). Maha Suci Allah daripada sekutu-sekutu yang disekutukan dengan-Nya serta berhala-berhala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 Diriwayatkan dari Zaid bin Chaaritsah – semoga Allah Yang Maha Luhur meridhoinya – ia berkata: “Adalah patung berhala terbuat dari tembaga yang disebut dengan nama Isaaf dan Naa-ilah, yang mana orang-orang musyrik mengusap keduanya ketika mereka tawaf. Lalu suatu kali Rasululloh – semoga Allah Yang Maha Luhur tetap melimpahkan salawat dan salam atas beliau dan keluarga beliau – tawaf dan aku pun tawaf bersama beliau. Ketika aku melewati patung itu aku mengusapnya. Lalu Rasululloh – semoga Allah Yang Maha Luhur tetap melimpahkan salawat dan salam atas beliau dan keluarga beliau – bersabda kepadaku: @“Janganlah engkau mengusapnya.”# Zaid berkata: “Maka kami pun tawaf dan melewatinya, kemudian aku berkata dalam diriku: “Aku akan mengusapnya dan aku akan melihat apa yang terjadi.” Lalu aku pun mengusapnya, lalu Rasululloh – semoga Allah Yang Maha Luhur tetap melimpahkan salawat dan salam atas beliau dan keluarga beliau – bersabda: @“Bukankah engkau sudah dilarang?”# Zaid berkata: “Demi Allah Yang telah memuliakan beliau dan menurunkan kitab kepada beliau, aku tidak pernah menyentuh satu berhala pun (semenjak itu) hingga beliau dimuliakan oleh Allah Yang Maha Luhur dengan kenabian dan penurunan wahyu.”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Abu Nu’aim dan Al-Bayhaqiy, keduanya dalam kitab Ad-Dalaa-il dan disahihkan oleh Al-Chaakim. Sedangkan An-Nuur menyatakan dalam Al-Majma’ bahwa hadits ini diriwayatkan oleh Ath-Thobroniy, dan ia berkata: “Para perawinya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 Dan diriwayatkan dari Ali – semoga salam atasnya – ia berkata: “Saya mendengar Rasululloh – semoga Allah Yang Maha Luhur tetap melimpahkan salawat dan salam atas beliau dan keluarga beliau – bersabda: @“Aku tidak menginginkan dalam hatiku untuk melakukan sesuatu atau hal-hal yang biasa diperbuat oleh orang-orang jahiliah terhadap perempuan (yakni berzina) kecuali dua malam yang mana di kedua malam itu Allah Yang Maha Luhur melindungiku dari keduanya. Suatu malam aku berkata kepada seorang pemuda Makkah sedangkan kami sedang menggembalakan kambing keluarga kami (dan biasanya mereka menggembalakannya di luar batas kota), maka aku berkata kepada temanku itu: “Lihatkanlah kambing-kambing (gembalaan)-ku sehingga aku dapat masuk ke kota Makkah lalu aku dapat menghabiskan malam di sana sebagaimana yang dilakukan oleh para pemuda.” Maka ia berkata: “Baiklah.” Maka aku masuk (ke kota Makkah) sehingga aku sampai di rumah atau kampung pertama di antara perkampungan kota Makkah maka aku medengar suara musik: gendang dan seruling. “Aku berkata: “Apa ini?” Maka dikatakan kepadaku: “Si Fulan telah menikah dengan Fulanah.” (yakni itu adalah pesta pernikahan mereka), maka aku pun duduk untuk melihat (pertunjukan itu) lalu Allah menutup telingaku (sehingga aku tertidur), demi Allah tidak ada yang membangunkanku kecuali sentuhan (sinar) matahari, lalu aku pun kembali kepada kawanku. Ia berkata: “Apa yang engkau lakukan?” Aku berkata: “Aku tidak melakukan sesuatu.” Kemudian aku pun memberi-tahunya tentang apa yang terjadi pada diriku. Kemudian pada malam lain aku berkata kepadanya: “Lihatkanlah kambing (gembalaan)-ku sehingga aku dapat menghabiskan malam di dalam kota Makkah.” Lalu aku pun melakukanya dan aku masuk (ke dalam kota). Ketika aku sampai di dalam kota Makkah aku mendengar lagi seperti apa yang aku dengar malam kemarin. Lalu aku pun duduk dan melihat (pertunjukan) dan Allah kembali menutup telingaku (sehingga aku tertidur) dan tak ada yang mebangunkanku kecuali sentuhana (sinar) matahari. Maka aku pun kembali kepada kawanku, lalu ia berkata: “Apa yang telah engkau lakukan?” Aku berkata: “Tidak ada.” Kemudian aku pun mengabarkan kabar (tentang diriku malam itu). demi Allah aku tidak kembali lagi kepada hal yang seperti itu sehingga Allah memuliakanku dengan kenabian.”#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Ishaq, Al-Bazzaar, Ibnu Chibbaan, Al-Chaakim, Abu Nu’aim, dan Al-Bayhaqiy dalam kitab Ad-Dalaa-il dengan sanad yang hasan. Sedangkan An-Nuur mengetengahkan hadits ini dengan riwayat Al-Bazzaar dan ia berkata: “Perawinya adalah orang-orang yang dapat dipercaya.” Dan di hasankan oleh Al-Chaafizh, dan disahihkan oleh As-Suyuuthiy dalam Manaahilush Shofaa, dan Al-Chaakim berkata: “Sahih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[31] Diriwayatkan dari Jaabir bin Abdulloh – semoga Allah Yang Maha Luhur Meridhoi mereka berdua – ia berkata: “Ketika Ka’bah dibangun (direnovasi) Rasululloh – semoga Allah Yang Maha Luhur tetap melimpahkan salawat dan salam atas beliau dan keluarga beliau – dan Al-‘Abbaas mulai memindahkan (mengangkat) batu-batu, lalu Al-‘Abbaas berkata kepada Nabi – semoga Allah Yang Maha Luhur tetap melimpahkan salawat dan salam atas beliau dan keluarga beliau: “Jadikanlah sarungmu (terikat) di atas pundakmu supaya menjagamu dari batu.” Lalu beliau pun melakukannya dan kemudian beliau terjatuh ke tanah dan pandangannya melihat ke atas langit dan berkata: @“(Tolong) ikat kembali sarungku.”# (yakni beliau sangat malu ketika tersingkap sedikit bagian auratnya). Maka Al’Abbaas mengikatkan kemballi sarung beliau (dipinggang beliau). Maka setelah itu beliau tidak pernah lagi terlihat dalam keadaan telanjang (yakni terbuka aurtanya).”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Muslim dan Ahmad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di atas terdapat penjelasan tentang perhatian Allah Yang Maha Luhur kepada Nabi-Nya dan apa yang Dia memuliakan beliau dengan penjagaan dan pemeliharaan sejak kecil beliau dari keburukan-keburukan dan akhlak (perilaku) jahiliah, kesyirikannya, kerusakannya, penyimpangannya dan hal-hal yang hina 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Ishaq – semoga Allah Yang Maha Luhur merahmatinya – berkata: “Maka Rasululloh – semoga Allah Yang Maha Luhur tetap melimpahkan salawat dan salam atas beliau dan keluarga beliau – tumbuh dewasa dalam pemeliharaan Allah dan penjagaan-Nya serta perlindungan-Nya dari kotoran-kotoran jahiliah karena Allah menghendaki untuk memuliakan beliau dan menjadikan beliau utusan-Nya. Sehingga beliau sampai kepada derajat orang yang terbaik di antara kaumnya dalam hal kewibawaan, paling baik di antara mereka akhlaknya, paling mulia nasabnya, paling baik bertetangganya, paling besar sifat santunnya, paling jujur atau benar perkataannya, paling besar amanatnya, dan paling jauh dari kekejian dan akhlak yang mengotori kehormatan seseorang, sehingga beliau tidak memiliki nama atau julukan di antara kaumnya kecuali Al-Amiin. Karena Allah telah mengumpulkan pada diri beliau perkara-perkara yang baik.”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dari dua hadits: dari tetangga Khodiijah dan Zaid bin Chaaritsah bahwasanya beliau – semoga Allah Yang Maha Luhur tetap melimpahkan salawat dan salam atas beliau dan keluarga beliau – tersucikan dari penyembahan kepada berhala dan dari menyentuhnya, sangat jauh dari hal itu. adapun yang datang dalam sebagian riwayat bahwasanya beliau meghadiri majlis orang-orang musyrik dan menyentuh berhala-berhala mereka sebagaimana itu diriwayatkan oleh Abu Ya’laa, Ibnu ‘Adiyy dan selain keduanya maka itu adalah munkar, dan diingkari oleh para ulama perawinya yaitu Utsman bin Abu Syaibah sebagaimana dikatakan oleh Al-Chaafizh dalam Al-Mathoolib Al-‘Aliyyah. Bahkan beliau itu seperti para nabi yang lain – semoga salawat dan salam tetap terlimpahkan atas mereka – yang mana mereka semua suci dan terjaga dari segala dosa, besar atau kecil, sebelum kenabian maupun setelahnya, sebagaimana itu adalah pendapat para ulama ahli dari kalangan ahlussunnah, lalu bagaimana dengan kesyirikan? (pasti mereka sangatlah jauh dari hal itu) sebagaimana diambil dari hadits Ali – semoga salam dan keridhoan dari Allah tetap atasnya – bahwasanya beliau – semoga Allah Yang Maha Luhur tetap melimpahkan salawat dan salam atas beliau dan keluarga beliau – telah dijaga oleh Allah dari penyimpangan masa muda. Sebab beliau – sebagaimana dihikayatkan oleh beliau sendiri – meskipun beliau menginginkan untuk menghabiskan malam bersama para pemuda Makkah dan dua kali berkeinginan untuk melakukannya maka Allah Yang Maha Luhur memalingkannya dari hal tersebut dan terpisahlah antara beliau dan apa yang beliau inginkan karena tertidur sehingga terbit matahari kemudian akhirnya beliau dipelihara dari menginginkan yang semacam itu, maka tidak kembali terbetik di hatinya keinginan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 Jaabir terdapat bukti perhatian yang lain terhadap Rasululloh – semoga Allah Yang Maha Luhur tetap melimpahkan salawat dan salam atas beliau dan keluarga beliau – yaitu menjaga aurat beliau dari ketersingkapan berbeda dengan yang dilakukan orang-orang jahiliah yaitu mereka menyingkap aurat mereka dan tidak mempedulikan untuk menutupnya.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Ibnu Ishaq berkata: “Adalah Rasululloh – semoga Allah Yang Maha Luhur tetap melimpahkan salawat dan salam atas beliau dan keluarga beliau – dan telah disebutkan kepadaku suatu riwayat yang mana dikisahkan padanya tentang penjagaan Allah terhadap beliau di waktu kecil beliau dari perkara jahiliah, beliau bersabda: @“Sungguh aku teringat bahwa aku dahulu berada di antara para pemuda dari Quraisy kami sedang memindah batu yakni ketika bermain-main dengan beberapa pemuda dan semua dari kami membuka auratnya dan mengambil (yakni mengangkat) sarungnya dan menjadikannya (yakni mengikatkannya) di pundaknya untuk membawa batu, maka akupun mengikuti mereka dan hilir mudik dalam keadaan seperti itu, tiba-tiba ada yang memukulku yang mana aku tidak melihat (sosok)-nya (ia memukulku) dengan pukulan yang menyakitkan, kemudian ia (sosok yang tak terlihat itu) berkata: “Ikatlah sarungmu (di pinggang)……”# dan tidak diragukan lagi bahwa menutup aurat adalah termasuk akhlak yang baik bahkan wajib dalam Islam. Dan telah datang keterangan dalam hadits sahih: @“Janganlah kalian berjalan dalam keadaan telanjang (membuka aurat).”# bahlan dalam Al-Qur’an tersebut: “Wahai Bani Adam sungguh kami telah menurunkan kepada kalian pakaian yang dapat menutupi aurat kalian…..” (Q.S Al-A’roof: 26)</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Beliau – semoga Allah Yang Maha Luhur tetap melimpahkan salawat dan salam atas beliau dan keluarga beliau – Menggembala Kambing di Waktu Kecil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[32] Diriwayatkan dari Abu Huroiroh – semoga Allah Yang Maha Luhur meridhoinya – dari Nabi – semoga Allah Yang Maha Luhur tetap melimpahkan salawat dan salam atas beliau dan keluarga beliau – beliau bersabda: @“Tidaklah Allah mengutus seorang nabi kecuali ia menggembala kambing.”# maka para sahabat beliau berkata: “Termasuk anda Ya Rasululloh?” maka beliau bersabda: @“Ya. Dahulu aku menggembala kambing milik penduduk Makkah dengan upah beberapa dirham.”#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Ibnu Maajah, dan Ibnu Sa’d.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[33] Dan diriwayatkan dari Jaabir – semoga Allah Yang Maha Luhur meridhoinya – ia berkata: “Kami bersama Nabi – semoga Allah Yang Maha Luhur tetap melimpahkan salawat dan salam atas beliau dan keluarga beliau – sedang memetik buah kayu Arook (untuk makanan kambing). Lalu beliau bersabda: @“Hendaknya kalian mengambil yang hitam sebab itu adalah yang paling bagus.”# Jaabir berkata: “Kami berkata: “Apakah anda dahulu menggembala kambing Ya Rasululloh?” Beliau menjawab: @“Ya. Dan tidaklah ada seorang nabi pun kecuali ia menggembalakannya.”#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dan Muslim dan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tersebut terdapat dalil atau bukti bahwasanya setiap nabi menggembala kambing, sebab dalam hal ini terdapat beberapa hikmah dalam hal Allah mengilhamkan kepada mereka untuk itu yakni dengan mereka menggembala kambing sebelum masa kenabian agar ada pada mereka keterlatihan dengan menggembalakannya untuk menghadapi tugas mereka membimbing kaum mereka, dan karena dalam menggeluti penggembalaan kambing tersebut akan menghasilkan sifat santun dan kasih sayang sebab mereka (para nabi) jika sabar dalam menggembalakannya dan mengumpulkannya setelah mereka terpisah-pisah dalam padang gembalaan, dan memindahkannya dari satu tempat penggembalaan ke tempat lain, dan menolak musuh-musuhnya seperti: hewan buas, bahkan pencuri, dan mengetahui perbedaan wataknya serta berlainannya kecerdasannya sehingga mereka dapat menyempurakan kekurangannya dan bersifat lembut terhadap yang lemah di antaranya dan memeliharanya secara baik, maka beban mereka akan terasa lebih ringan ketika mengemban tugas kenabian daripada jika mereka dibebani secara langsung maka tidak akan terhasilkan proses yang bertahap untuk menghadapi tugas kenabian itu dengan (diawali dari) menggembala kambing. Dan dikhususkaan kambing karena ia lebih lemah jika dibandingkan yang lainnya, dan keterpisahan kambing ,lebih besar daripada unta dan sapi sebab unta dan sapi mungkin untuk diikat sedangkan kambing tidak, sebagaimana kebiasaan yang berlaku……ini semua disebut oleh Al-Chaafizh dalam kitab Al-Fatch.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dalam perkataan beliau: “dengan upah beberapa dirham” itu menunjukkan bahwa beliau mengambil upah atas penggembalaan kambing-kambing tersebut dan hal itu tidaklah aneh sebagaimana tidak ada kejanggalan dalam menggembala kambing. Dan hal itu tidak menurunkan agungnya derajat dan kedudukan beliau – semoga Allah Yang Maha Luhur tetap melimpahkan salawat dan salam atas beliau dan keluarga beliau – sebab sama seperti itu merupakan usaha untuk memperoleh nafkah dan setiap manusia diperintah untuk berupaya mencari penghidupan. Itu termasuk sifat kemanusiaan yang mana dalam hal ini sama antara para nabi dan yang selain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Perjalanan Beliau – semoga Allah Yang Maha Luhur tetap melimpahkan salawat dan salam atas beliau dan keluarga beliau – Bersama Paman Beliau Abu Thoolib ke Syam dan Kisah Rahib Bachiiroo’</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[34] Diriwayatkan dari Abu Musa (Al-Asy’ariy) – semoga Allah Yang Maha Luhur meridhoinya – ia berkata: “Abu Thoolib keluar ke Syaam, dan keluarlah bersamanya Nabi – semoga Allah Yang Maha Luhur tetap melimpahkan salawat dan salam atas beliau dan keluarga beliau – beserta para tetua-tetua Quroisy. Ketika mereka sampai pada (tempat) seorang rahib, Rahib itu turun dan mereka mengistirahatkan hewan tunggangan mereka. Lalu keluarlah Rahib itu kepada mereka, sedangkan mereka sebelum itu lewat di tempat itu namun Rahib (pendeta) itu tidak pernah keluar kepada mereka dan tidak pernah menoleh.”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Ia berkata: “Mereka membawa perbekalan mereka, dan Rahib itu masuk ke sela-sela mereka sehingga ia memegang tangan Rasululloh – semoga Allah Yang Maha Luhur tetap melimpahkan salawat dan salam atas beliau dan keluarga beliau – dan berkata: “Ini adalah pemimpin seluruh alam, dia adalah Rasul (utusan) Tuhan penguasa seluruh alam. Allah mengutusnya untuk menjadi rahmat (kasih sayang) bagi seluruh alam.” Lalu para tetua Quroisy itu berkata: “Apa yang membuatmu tahu?” Rahib itu menjawab: “Sesungguhnya kalian ketika sampai pada ‘Aqobah, tidak tersisa satu batu pun dan tidak satu pohon pun kecuali tersungkur sujud. Dan mereka berdua tidak sujud kecuali kepada seorang nabi. Dan sesungguhnya aku mengenalinya melalui segel (cap) kenabian di bawah tulang pundaknya seperti (sebesar) apel. Kemudian ia kembali ke tempatnya dan membuatkan makanan untuk mereka. Lalu ketika ia datang dengan makanan itu kepada mereka, sedangkan beliau tengah menggembalakan unta. Maka Rahib itu berkata: “Utuslah seseorang untuk memanggilnya.” Lalu beliau pun menghadap dan beliau dinaungi oleh awan dan ketika beliau dekat kepada kaumnya beliau mendapati mereka telah mendahuluinya ke bawah naungan pohon, lalu ketika beliau duduk (di bawah pohon) maka bayangan pohon itu condong kepada beliau. Rahib itu berkata: “Lihatlah bayangan pohon itu condong kepadanya.”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Ia (Abu Musa) berkata: “Ketika ia berdiri di antara mereka, dan ia (Rahib itu) meminta dengan sangat agar tidak membawanya ke Rum, sebab sesungguhnya orang Rum jika melihatnya mereka akan mengenali sifatnya dan membunuhnya. Lalu ia (Rahib itu) menoleh maka tiba-tiba ia melihat ada 7 (tujuh) orang yang datang dari Rum.” Ia pun menyambutnya dan berkata: “Apa yang membuat kalian datang kemari?” Mereka berkata: “Sesungguhnya Nabi itu keluar pada bulan ini, maka tidak tersisa satu jalan pun kecuali di utus padanya beberapa orang, dan kami telah menerima kabarnya maka kami diutus kepada jalan / tempatmu ini.” Rahib itu berkata: “Apakah ada di belakang kalian orang yang lebih baik dari kalian.” Mereka berkata: “Hanyasaja kami diberitahu tentang kabarnya bahwa ia melewati jalanmu ini.” Rahib itu berkata: “Tidakkah kamu mengetahui bahwa suatu perkara yang telah dikehendaki oleh Allah untuk ia laksanakan, apakah ada seorang pun yang dapat menolaknya?” Mereka berkata: “Tidak.” Ia (Abu Musa) berkata: “Maka mereka pun berbai’at (berjanji setia) kepada Rahib itu dan tinggal bersamanya.” Rahib itu berkata: “Saya bertanya kepada kalian dengan (nama) Allah, siapakah di antara kalian yang menjadi walinya?” Mereka berkata: “Abu Thoolib.” Maka si Rahib itu terus menerus meminta kepada Abu Tholib (untuk membawa Nabi pulang) hingga Abu Tholib pun mengembalikan beliau ke Makkah, dan Abu Tholib mengutus bersama beliau Abubakar dan Bilal, dan si Rahib itu memberi beliau bekal berupa roti dan minyak.”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Ibnu Abi Syaibah, At-Tirmidziy, Al-Chaakim, Abu Nu’aim, Al-Bayhaqiy, dan disahihkan oleh Al-Chaakim dan sanadnya sahih menurut syarat Al-Bukhooriy, dan menurut Ibnu Sa’d hadits ini memiliki pendukung beberapa hadits lain yang senada. Hanya saja di situ terdapat lafazh-lafazh yang diingkari seperti penyebutan Abubakar dan Bilal, dan datangnya orang-orang Romawi untuk membunuh beliau – semoga Allah Yang Maha Luhur tetap melimpahkan salawat dan salam atas beliau dan keluarga beliau – dan perkataan mereka bahwasanya nabi itu keluar pada bulan ini dan lain-lain, hal itu diingkari oleh Adz-Dzahabiy, Ibnu Katsiir, dan Ibnu Sayyidin Naas dan hal itu dibatalkan atau ditolak oleh guru kami Al-Chaafizh Sayyidi Ahmad bin Shiddiq –semoga Allah Yang Maha Luhur merahmatinya – dalam Al-Ju’nah.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Meskipun demikian, sesungguhnya apa yang mereka sebutkan tidak menafikan kesahihan asal hadits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Nabi – semoga Allah Yang Maha Luhur tetap melimpahkan salawat dan salam atas beliau dan keluarga beliau – dengan keyatiman beliau dan kehilangan akan ayah dan ibu, beliau telah terbiasa hidup bersama paman beliau, Abu Thoolib, dan beliau menganggapnya sebagai ayah karena ia memperlakukan beliau seperti salah satu anaknya sendiri. Maka beliau – semoga Allah Yang Maha Luhur tetap melimpahkan salawat dan salam atas beliau dan keluarga beliau – tidak bersabar ketika berpisah darinya. Dan ketika usia beliau 12 tahun Abu Thoolib mengadakan perjalanan dagang ke Syam dan itu adalah sebuah perjalanan yang menghabiskan waktu kurang lebih 40 (empat puluh) hari maka beliau merasa berat untuk berpisah dengan pamannya, maka beliau pun menemaninya dalam perjalanan yang berat dan panjang itu dan beliau belum mencapai usia baligh, ini merupakan perjalanan beliau pertama kali keluar dari kota Makkah yang dimuliakan.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kisah ini terdapat penjelasan bahwa ahlul kitab baik dari nasrani atau selainnya mereka memiliki pengetahuan tentang Nabi – semoga Allah Yang Maha Luhur tetap melimpahkan salawat dan salam atas beliau dan keluarga beliau – dan sifat-sifat beliau dari apa yang mereka ketahui melalui kitab-kitab mereka sebagaimana telah lalu. Akan tetapi ketika datang Nabi yang mereka ketahui itu mereka mengingkarinya, maka la’nat Allah tertimpa kepada orang-orang yang mengingkari (kafir).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kisah tersebut terdapat mu’jizat yaitu naungan awan atas beliau dan naungan dari pepohonan yang condong atau berpindah ke arah beliau – semoga Allah Yang Maha Luhur tetap melimpahkan salawat dan salam atas beliau dan keluarga beliau – sebagaimana sujudnya bebatuan dan pepohonan kepada beliau, sedangkan keduanya adalah makhluk Allah Yang Maha Luhur yang tunduk kepada-Nya yang mana keduanya tidak memiliki daya atau upaya melainkan karena (pertolongan) Allah Yang Maha Luhur. Maka sujud keduanya adalah karena izin dari Allah Yang Maha Perkasa dan Maha Agung untuk memuliakan Nabi yang mulia ini dan untuk pemberitauan bagi orang yang meyaksikan mu’jizat tersebut bahwa beliau akan memiliki keadaan yang agung di masa akan datang.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alangkah bahagianya orang yang beriman kepada beliau dan mengikuti agama beliau, dan alangakah gembiranya orang yang mencintai beliau dan mengikuti jejak beliau – semoga Allah Yang Maha Luhur tetap melimpahkan salawat dan salam atas beliau dan keluarga beliau – hingga meninggal dunia.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 tersebut juga tersebut bahwasanya beliau – semoga Allah Yang Maha Luhur tetap melimpahkan salawat dan salam atas beliau dan keluarga beliau – masuk ke Syam pertama kali dan perjalanan-perjalanan perdagangan orang-orang Arab ke Syam dan terkadang ke Bushroo, yaitu dekat dengan Damaskus, dan terkadang ke Ghozzah (Gaza), yaitu di Palestina, dan keduanya pernah didatangi oleh Nabi – semoga Allah Yang Maha Luhur tetap melimpahkan salawat dan salam atas beliau dan keluarga beliau – dalam perjalanan dagang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Nabi – semoga Allah Yang Maha Luhur tetap melimpahkan salawat dan salam atas beliau dan keluarga beliau – Menghadiri Chilful (perjanjian yang utama) Fudhuul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[35] Diriwayatkan dari Abdurrahman bin ‘Auf – semoga Allah Yang Maha Luhur meridhoinya – ia berkata: “Rasululloh – semoga Allah Yang Maha Luhur tetap melimpahkan salawat dan salam atas beliau dan keluarga beliau – bersabda: @“Saya menyaksikan sebuah perjanjian dari orang-orang yang baik bersama para pamanku sedangkan aku masih muda. Maka aku tidak suka diberi unta yang merah (kecoklatan, yakni unta yang paling bagus dan mahal) sekalipun untuk membatalkannya.”#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Abu Ya’laa, Al-Bazzaar, Al-Bayhaqiy, sanadnya sahih dan ia memiliki beberapa hadits pendukung, yaitu diriwayatkan dari Abu Huroiroh oleh Al-Bayhaqiy, dan dari Tholchah bin Abdulloh bin ‘Auf yang diriwayatkan oleh Ibnu Ishaq, dan juga oleh Al-Bayhaqiy dari jalur Ibnu Ishaq, dan itu adalah hadits mursal yang sahih, dan padanya terdapat tambahan lafazh: “Seandainya aku dipanggil kepadanya dalam Islam aku pasti akan menjawabnya.”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Chilful Fudhuul (artinya sumpah setia atau perjanjian yang utama) yaitu perjanjian yang terjadi antara kabilah-kabilah yang ada di kota Makkah untuk menolong orang yang didzalimi dan mengambilkan haknya dari orang yang menzaliminya. Itu terjadi di rumah Abdulloh bin Jad’aan dan dihadiri oleh Nabi – semoga Allah Yang Maha Luhur tetap melimpahkan salawat dan salam atas beliau dan keluarga beliau – bersama para paman beliau, sedangkan beliau pada saat itu berusia 20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sebabnya sebagaimana disebutkan oleh ahli siroh bahwasanya seorang lelaki dari Zabiid (salah satu kota terkenal di Yaman) datang ke Makkah dengan membawa barang dagangan, lalu dibeli oleh Al-‘Aash bin Waa-il, maka ia menahan hak orang Zabiid itu (tidak membayarnya) maka orang Zabiid tersebut melaporkannya kepada sekutunya, yaitu: Abdud Daar, Makhzuum, Jumach, Sahm, ‘Adiyy bin Ka’b, maka mereka tidak mau menolongnya dari Al’Aash bin Waa-il mereka justru membentaknya. Ketika orang Zabiid itu melihat keburukan, ia naik ke bukit Abu Qubais ketika terbit matahari, sedangkan Quraisy berada dalam perkumpulan mereka di sekitar Ka’bah, maka ia menyeru dengan suaranya yang paling keras: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“Wahai keluarga Fihr (yakni Quraisy) tolonglah orang yang dizalimi barang dagangannya * di tengah kota Makkah yang mana dia jauh dari rumahnya dan kawan-kawannya.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tolonglah seorang yang berichrom dalam keadaan lusuh yang mana ia belum sempat menyelesaikan umrohnya * wahai para lelaki (Quraisy) yang berada di antara Chijr Ismaa’iil dan Chajar Aswad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Sesungguhnya tanah haram ini adalah bagi orang yang sempurna kemuliaannya * dan bukan untuk orang yang memakai pakaian keburukan dan pengkhianatan.”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berdirilah Az-Zubair bin Abdul Muththolib dan berkata: “Perkara ini tidak bisa dibiarkan.”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kabilah bani Hasyim, bani Zuhroh, bani Taim bin Murroh berkumpul di rumah Abdulloh bin Jad’aan, maka ia membuatkan makanan bagi mereka dan saling bersumpah atau berjanji setia di bulan Dzul Qo’dah, maka mereka saling berjanji dengan nama Allah akan menjadi satu tangan atau kekuatan untuk menoloong orang yang dizalimi atas orang yang menzalimi sehingga ia memberikan haknya kepada orang yang dizalimi itu selama laut masih membasahi pantai, dan selama gunung Tsabiir (salah satu gunung di tanah haram) dan Chiroo’ di tempat keduanya, dan untuk saling menolong dalam kehidupan.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Quraisy menamakan itu chilf (sumpah setia) itu sebagai Chilful Fudhuul, dan mereka semua berkata: “Mereka telah memasuki perkara yang utama (fadhl).” kemudian mereka semua berjalan ke rumah Al-Ash bin Waa-il, lalu mereka merebut barang dagangan orang Zabiid tersebut dan mereka mengembalikannya kepadanya. Maka Az-Zubair berkata tentang hal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“Aku telah bersumpah setia bahwa sungguh kami akan membuat suau perjanjian (sumpah setia) atas mereka * walaupun kami semua adalah penduduk kota yang sama (yakni Makkah)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Kami menamakannya Al-Fudhuul, ketika kami membuatnya * maka orang asing akan merasa tertolong (termuliakan) selama berada di sisi tanah haram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supaya mengetahui seluruh orang yang berada di sekitar Baitulloh bahwasanya * kami adalah orang yang enggan (tidak senang) terhadapa kezaliman, kami akan mencegah segala hal yang buruk.”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ia (Az-Zubair) berkata (pula): “Sesungguhnya (anggota) Al-Fudhuul saling berjanji dan bersumpah setia * agar tidak ada seorang yang zalim pun tinggal di Makkah.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Yaitu sebuah perkara yang mana mereka saling berjanji dan saling mengikat sumpah atasnya * maka orang yang meminta pertolongan dan orang yang membutuhkan akan selamat.”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perjanjiaan ini termasuk perjanjian yang terutama dan terbaik yang disepakati oleh kabilah-kabilah Quraisy dan keluarganya, dan Nabi – semoga Allah Yang Maha Luhur tetap melimpahkan salawat dan salam atas beliau dan keluarga beliau – pun memujinya dan memuji kehadiran beliau dan bercita-cita seandainya ia dipanggil kepada perjanjian seperti itu dalam masa Islam pastilah beliau akan menjawab (memenuhi)-nya sebab itu termasuk akhlak yang baik dan mulia.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Pernikahan Rasululloh – semoga Allah Yang Maha Luhur tetap melimpahkan salawat dan salam atas beliau dan keluarga beliau – Dengan Khodiijah – semoga Allah Yang Maha Luhur meridhoinya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[36] Diriwayatkan dari Ibnu ‘Abbaas – semoga Allah Yang Maha Luhur meridhoi keduanya – bahwasanya Rasululloh – semoga Allah Yang Maha Luhur tetap melimpahkan salawat dan salam atas beliau dan keluarga beliau – menyebut-nyebut tentang Khodiijah – semoga Allah Yang Maha Luhur meridhoinya – sedangkan ayah Khodiijah tidak senang untuk menikahkannya dengan beliau. Lalu Khodiijah membuat minuman dan makanan, dan memanggil ayahnya dan beberapa orang dari Quraisy, maka merekapun makan dan minum (dan mereka juga meminum minuman keras) sehingga mereka mabuk (setengah sadar). Maka Khodiijah berkata kepada ayahnya: “Sesungguhnya Muhammad bin Abdulloh telah melamarku maka nikahkanlah aku dengannnya.” Maka ia pun menikahkahnya dengan beliau, lalu Khodiijah memberikan minyak wangi kepada ayahnya da memakaikannya baju yang bagus. Begitulah mereka memperlakukan ayah mereka (setelah menikahkan). Ketika ayahnya sadar dari mabuknya, ia melihat dirinya tiba-tiba sudah dipakaikan minyak wangi dan di pakaikan pakaian bagus. Maka ia berkata: “Ada apa dengaku? Apa ini?” Khodiijah berkata: “Engkau telah menikahkanku dengan Muhammad bin Abdillah, ia berkata: “Aku menikahkan anak yatim Abu Thoolib (yakni Rasululloh), tidak (aku bersumpah) demi diriku. Maka Khodiijah berkata: “Tidakkah engkau malu? Apakah engkau ingin mempermalukan dirimu sendiri di mata orang-orang Quraisy, engkau kabarkan kepada orang bahwa tadi engkau mabuk?” lalu teruslah Khodiijah membujuk ayahnya itu sehingga ayahnya itu pun ridho (dengan pernikahan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Ath-Thobroniy, dan Al-Haytsamiy juga meriwayatkan dari keduanya dan ia berkata: “Perawi dari kedua orang tersebut (Ahmad dan Ath-Thobroniy) adalah sahih. Dan juga diriwayatkan dari Jaabir bin Samuroh seperti itu pula yang mana dalam kitab Majma’ disebutkan bahwa hadits tersebut diriwayatkan oleh Ath-Thobroniy dan Al-Bazzaar dengan sanad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ahli siroh berkata: “Adalah Khodiijah binti Khuwailid – semoga Allah Yang Maha Luhur meridhoinya – seorang wanita yang tegar lagi cerdas, yang paling bagus nasabnya di antara para wanita Quraisy, paling besar kemuliaannya, paling bagus rupanya, dan paling bagus badannya. Setiap dari kaumnya sangatlah ingin untuk menikah dengannya, ia seorang wanita yang kaya yang memiliki harta, dan seorang wanita pedagang yang mana ia memberikan barang dagangannya kepada orang-orang yang dipercaya dengan cara membagi keuntungannya. Lalu ketika sampai padanya berita tentang Rasululloh – semoga Allah Yang Maha Luhur tetap melimpahkan salawat dan salam atas beliau dan keluarga beliau – dan tentang sifat beliau seperti kejujuran beliau, keterpercayaan beliau serta kemuliaan akhlak beliau, maka ia mengutus seseorang kepada beliau untuk menawarkan agar beliau keluar berdagang dengan membawa barang dagangannya ke Syam dan ia memberikan kepada beliau barang yang lebih banyak dan lebih bagus dari yang biasa diberikannya kepada para pedagangnya bersama dengan seorang budak laki-lakinya yang bernama Maysaroh. Lalu Rasululloh – semoga Allah Yang Maha Luhur tetap melimpahkan salawat dan salam atas beliau dan keluarga beliau – menerima tawarannya itu lalu keluarlah ia bersama Maysaroh, budak laki-laki Khodiijah sehingga singgah di Syam, lalu beliau menjual barang dagangannya dan membeli apa yang ingin beliau beli dan beliau pulang dengan membawa untung yang besar. Maka ketika beliau datang di Makkah dan kembali kepada Khodiijah dan ia telah menyaksikan keuntungan yang dibawa oleh beliau dan Maysaroh menceritakan kepadanya tentang apa yang ia lihat daripada akhlak beliau yang mulia dan kejadian luar biasa yang ia lihat dalam perjalanannya dari diri beliau – semoga Allah Yang Maha Luhur tetap melimpahkan salawat dan salam atas beliau dan keluarga beliau – lalu Khodiijah mengutus utusan kepada beliau yang menyatakan bahwa ia senang untuk menikah dengan anda karena kekerabatan dengan anda, dan kemuliaan anda di antara kaum anda, serta amanah (keterpercayaan) anda, kebagusan akhlak anda, dan jujurnya pembicaraan anda. Lalu ketika ia mengatakan itu kepada beliau, beliau menyebutkannya kepada paman-paman beliau. Maka beliau keluar bersama paman beliau Chamzah, lalu ia meminang Khodiijah kepada ayahnya, maka Nabi – semoga salawat dan salam tetap terlimpah atas beliau – dan beliau memberi mas kawin (mahar) 20 (dua puluh) ekor unta yang masih muda, lalu hadir pula di situ Abu Thoolib dan para pemimpin kabilah Mudhor (kakek Quraisy) lalu Abu Thoolib berkhutbah, ia berkata: “Segala puji bagi Allah Yang telah menjadikan kita keturunan Ibroohiim dan keturunan Ismaa’il, dari asal Ma’add, dan unsur Mudhor, dan Dia telah menjadikan kita pemelihara ‘rumah’-Nya pengiring tanah haram-Nya…… dst hingga akhir khutbah. Khodiijah adalah isteri pertama yang beliau nikahi dan beliau tidak menikah dengan selainnya ketika Khodiijah masih hidup. Umur Khodiijah (ketika menikah dengan beliau) adalah 40 (empat puluh) tahun, sedangkan Umur beliau – semoga Allah Yang Maha Luhur tetap melimpahkan salawat dan salam atas beliau dan keluarga beliau – 25 (dua puluh lima tahun), dan ia selalu bersama beliau sehingga ia wafat pada usia 65 tahun sedangkan Nabi – semoga Allah Yang Maha Luhur tetap melimpahkan salawat dan salam atas beliau dan keluarga beliau – telah mencapai usia 50 tahun (ketika Khodiijah wafat) dan dalam hari-harinya dan kehidupannya yang penuh berkah bersama beliau itulah, Allah memuliakan beliau dengan wahyu dan risalah.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Khodiijah melahirkan semua putera-puteri Nabi – semoga Allah Yang Maha Luhur tetap melimpahkan salawat dan salam atas beliau dan keluarga beliau – mereka itu ialah Al-Qoosim dan dengan nama putera pertama beliau inilah beliau diberi julukan (yakni beliau dipanggil Abul Qoosim artinya ayahnya si Qoosim) setelah beliau menjadi Nabi, lalu Ruqoyyah, lalu Ummu Kaltsuum, lalu Fatimah, lalu Abdulloh dan ia dijuluki dengan julukan Thoyyib (yang baik) dan Thoohir (yang suci). Adapun putera beliau Al-Qoosim meninggal setelah sampai usia dia bisa menaiki hewan tunggangan, sedangkan Abdulloh meninggal ketika masih kecil.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puteri-puteri beliau yang empat orang maka hidup hingga dewasa dan menikah, dan kesemuanya itu meninggal pada saat Nabi masih hidup – semoga Allah meridhoi mereka semua – kecuali Fathimah – semoga salam tetap atasnya – maka ia meninggal dunia enam bulan setelah wafatnya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putera beliau yang bernama Ibroohiim maka berasal dari Mariyyah Al-Qibthiyyah (seorang budak wanita hadiah untuk Nabi dari Muqowqis penguasa Mesir ketika Nabi berkirim surat kepadanya untuk menyeru dia kepada Islam namun ia tidak masuk Islam tetapi ia menyambut baik utusan dan surat Nabi dan memberikan beberapa hadiah kepada beliau, di antaranya adala Mariyyah) yang mana nanti akan datang penjelasannya dalam bab peperangan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Khodiijah – semoga Allah Yang Maha Luhur meridhoinya – memiliki keutamaan yang banyak. Ia termasuk wanita yang sempurna yang mana Nabi – semoga Allah Yang Maha Luhur tetap melimpahkan salawat dan salam atas beliau dan keluarga beliau – berbicara tentang mereka. Allah memberinya kabar gembira dengan surga sebagaimana nanti akan datang dalam manaqibnya sebagaimana juga puteri-puterinya juga (akan datang keterangannya) dalam bab keutamaan dan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Perhatian: Sungguh telah terjadi perbedaan dalam (riwayat yang menjelaskan) tatacara pernikahan beliau – semoga Allah Yang Maha Luhur tetap melimpahkan salawat dan salam atas beliau dan keluarga beliau – dengan sayyidah Khodiijah – semoga Allah Yang Maha Luhur meridhoinya – dan juga tentang sebabnya. Sebagaimana berbeda pula tentang siapa (wali) yang menikahkannya: apakah ayahnya, ataukah pamannya? Bagaimanapun juga semua itu tidaklah mengapa. Adapun kesepakatan para ulama bahwasanya beliau – semoga Allah Yang Maha Luhur tetap melimpahkan salawat dan salam atas beliau dan keluarga beliau – betul-betul menikah dengan Khodiijah dan bahwasanya ia adalah ibu bagi putera-puteri beliau. Maka barangsiapa yang mengingkari hal itu maka iabukan termasuk orang muslim. Sebab hal itu termasuk perkara agama yang wajib secara pasti oleh kebanyakan kaum muslimin.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Keikutsertaan Nabi – semoga Allah Yang Maha Luhur tetap melimpahkan salawat dan salam atas beliau dan keluarga beliau – Dalam Pembangunan Ka’bah Bersama Quraisy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[37] Diriwayatkan dari Abuth Thufail – semoga Allah Yang Maha Luhur meridhoinya – ia berkata: “Adalah Ka’bah dalam zaman jahiliah dibangun dengan batu-batu karang yang putih ….., dan dahulu Ka’bah itu tidak beratap, hanya saja diletakkan kainnya di atasnya kemudian dibiarkan terjuntai. Dan dahulu rukun (pojok) tempat hajar aswad ditempatkan dibatas pagarnya untuk menjaga adab (kesopanan), dan Ka’bah memiliki dua rukun (sudut atau pojok) yang melingkar. Lalu datanglah kapal dari negeri Ruum sehingga ketika mereka dekat dengan Jiddah maka terpecahlah perahu itu, maka Quraisy pun keluar (ke pantai) untuk mengambil kayu-kayunya, maka ia mendapati seorang Ruum di sana lalu mereka mengambil kayu-kayu tersebut, dan orang Ruum tersebut memberikan kayu-kayu itu kepada mereka (orang-orang Quraisy). Adalah perahu itu bertujuan ke Chabasyah, dan ternyata orang Ruum yang berada di perahu itu adalah seorang tukang kayu (yakni ahli bangunan). Lalu mereka pun tiba di Makkah dan membawa orang Ruum tersebut. Quraisy berkata: “Kita akan membangun ‘rumah’ Tuhan kita dengan kayu-kayu ini yang berasal dari perahu itu. ketika mereka hendak merobohkan bangunan Ka’bah (untuk memperbaikinya) tiba-tiba mereka mendapati ular di atas pagar Baitulloh seperti potongan….., hitam punggungnya dan putih perutnya. Maka setiap kali ada seorang yang mendekat ke Baitulloh untuk merobohkannya atau mengambil batunya ular itu bergerak ke arahnya dengan membuka mulutnya. Lalu Quraisy pun berkumpul di Maqoom Ibroohim dan berteriak menyeru kepada Allah Yang Maha Luhur, mereka berkata: “Ya Tuhan kami, tidak ada yang perlu dikhawatirkan, kami ingin untuk memuliakan rumah-Mu, maka jika engkau ridho dengan hal itu (maka izinkanlah), dan jika tidak maka lakukanlah apa yang menurutmu pantas untuk Kau lakukan, maka mereka pun seketika itu mendengar suara dari langit, lalu tiba-tiba ada seekor burung yang hitam punggungnya, putih perutnya dan kedua kakinya, lebih besar dari manusia, burung itu menancapkan kuku-kukunya di kepala ular tersebut, sehingga burung itu membawa pergi ular tersebut yang mana ekornya lebih besar dari ini dan itu terjuntai ke bawah. Burung itu pun pergi ke arah Ajyaad (tempat yang berada di makkah), maka Quraisy pun mulai merobohkan Ka’bah, dan mereka mulai membangunnya dengan batu-batu dari lembah yang mereka bawa di atas pundak mereka, maka mereka meninggikan bangunan tersebut ke arah langit (yakni atas) setinggi 20 hasta (kurang lebih 10 meter).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sementara Nabi – semoga Allah Yang Maha Luhur tetap melimpahkan salawat dan salam atas beliau dan keluarga beliau – membawa batu dari Ajyaad, dan beliau memakai sarung bergaris-garis maka beliau merasa sarung tersebut kecil, maka beliau mulai meletakkannya (mengikatkan sarung) di atas pundak beliau maka terlihatlah aurat beliau karena kecilnya (pendeknya) sarung itu. maka terdengarlah suara yang memanggil: “Ya Muhammad tutupilah aurtamu.” Maka semenjak saat itu aurat beliau tidak terlihat sama sekali. Dan jarak antara pembangunan Ka’bah dan pengutusan beliau adalah 5 (lima) tahun, dan antara keluarnya beliau (dari Makkah) dan pembangunannya adalah 15 (lima belas)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secara ringkas, dan oleh Ath-Thobroniy secara panjang, yang mana para perawinya adalah orang-orang yang dapat dipercaya.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 Diriwayatkan dari Ali – semoga salam tetap atasnya – ia berkata: “ketika mereka – yakni orang-orang Quraisy – ingin mengangkat Chajar Aswad mereka berselisih tentang hal itu, maka mereka berkata: “Yang menghukumi dalam masalah ini adalah seorang lelaki yang keluar dari jalan (pintu) ini. Dan Rasululloh – semoga Allah Yang Maha Luhur tetap melimpahkan salawat dan salam atas beliau dan keluarga beliau – adalah orang yang pertama kali keluar di antara mereka. Lalu mereka menjadikan batu (Chajar Aswad) itu di sebuah kain, kemudian diangkatlah oleh seluruh kabilah sedangkan Rasululloh – semoga Allah Yang Maha Luhur tetap melimpahkan salawat dan salam atas beliau dan keluarga beliau – pada saat itu masih seorang pemuda – yakni sebelum pengutusan (sebagai Nabi)” dalam riwayat lain: “Ketika mereka melihat Nabi – semoga Allah Yang Maha Luhur tetap melimpahkan salawat dan salam atas beliau dan keluarga beliau –  telah masuk maka mereka berkata: “Telah datang Al-Amiin.” Dalam riwayat lain ketika Rumah Allah rubuh setelah (perbaikan yang dilakukan oleh) suku Jurhum maka dibangunlah Ka’bah oleh Quraisy, lalu ketika mereka ingin meletakkan Chajar Aswad mereka saling bertengkar tentang siapa yang paling berhak meletakkannya…...dst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Ath-Thoyaalisiy dengan sanad yang sahih, dan An-Nuur menisbatkan hadits ini kepada riwayat Ath-Thobroniy, dan ia berkata: “Para perawinya adalah para perawi hadits sahih.” Dan hadits ini memiliki pendukung yaitu hadits yang diriwayatkan dari As-Saa-ib bin Abdulloh yang diriwayatkan oleh Ahmad, dengan sanad hasan semisal hadits di atas.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Ka’bah yang mulia adalah rumah yang pertama dibangun untuk manusia di bumi yang berfungsi sebagai sarana Ibadah kepada Allah Yang Maha Mulia lagi Maha Agung, sebagaimana yang dijelaskan dalam Al-Qur’an (Surat Aalu ‘Imroon). Yang pertama kali membangunnya adalah Al-Kholiil yaitu Sayyiduna Ibroohiim – semoga salawat dan salam tetap terlimpah atasnya – menurut pendapat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yang membangun kedua kali adalah kabilah (suku) Jurhum, kemudian dengan berlalunya waktu maka mulailah Ka’bah terkena hal-hal yang melemahkannya dan menyebabkan kerusakan pada dinding-dindingnya. Di antaranya adalah banjir bandang yang terjadi di Makkah lima tahun sebelum Nabi – semoga Allah Yang Maha Luhur tetap melimpahkan salawat dan salam atas beliau dan keluarga beliau – diutus maka Quraisy ingin untuk memperbaruinya dan mengokohkannya, karena mereka sangat ingin menjaga kehormatan dan kesucian rumah ini. Adalah penghormatan mereka terhadap rumah itu dan pemuliaan mereka terhadapnya adalah termasuk sisa yang masih terpelihara dari syari’at Kholiilullooh (orang terdekat dengan Allah) Nabi Ibroohiim. Akan tetapi Quraisy pada awalnya takut untuk merobohkan Baitulloh itu kemudian membenarkannya. Dan yang lebih menambah ketakutan mereka lagi adalah ular tersebut yang menyerang mereka setiap mereka berusaha merobohkan Baitulloh atau membuat sesuatu padanya. Sehingga Allah Yang Maha Luhur menyelamatkan mereka darinya, lalu Allah mengutus seekor burung kepadanya lalu burung itu menjauhkan ular tersebut dari Ka’bah. Maka hal itu seolah seperti izin bagi mereka untuk merenovasinya.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mereka pun mulai merobohkannya dan memperbaruinya dan bersepakat bahwasanya mereka tidak akan membelanjakan pada pembangunan Ka’bah itu harta yang didapat dari (yang haram seperti) khomr (minuman keras), judi, atau perzinaan, maka mereka pun membangunnya dan menjadikan tingginya ke arah langit (atas) 20 (dua puluh) hasta, dan mereka menjadikan bagi Ka’bah sebuah pintu yang tinggi di arah timur supaya tidak setiap orang bisa memasukinya, dan mereka ingin menjadikan Baitulloh menurut kaidah Nabi Ibroohiim akan tetapi harta (uang belanja) kurang untuk itu, sehingga mereka tidak bisa melakukannya. Maka mereka mengeluarkan Chijir Isma’il yaitu setengah lingkaran di arah utara yaitu sekitar 3 (tiga) meter.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mereka selesai membangunnya terjadilah antara mereka perselisihan siapakah yang lebih berhak meletakkan Chajar Aswad di tempatnya sehingga mereka hendak berbunuh-bunuhan. Kemudian mereka bersepakat untuk mengangkat hakim (penengah) antara mereka yaitu yang pertama kali masuk dari pintu Bani Syaybah. Lalu yang pertama kali masuk pintu Bani Syaybah adalah seorang yang amat jujur dan terpercaya (yaitu Rasululloh) – semoga Allah Yang Maha Luhur tetap melimpahkan salawat dan salam atas beliau dan keluarga beliau – maka mereka pun menjadikan beliau hakim dalam masalah itu. beliau menyuruh mereka untuk mendatangkan kain lalu didatangkanlah kain kemudian beliau meletakkan Chajar Aswad pada kain tersebut kemudian beliau memerintahkan orang-orang yang berselisih tadi untuk memegang ujung-ujung kain tersebut sehingga mereka dapat mengangkat (bersama-sama) Chajar Aswad sampai di rukun (pojok atau sudut)-nya (yakni tempatnya semula). Lalu Rasululloh – semoga Allah Yang Maha Luhur tetap melimpahkan salawat dan salam atas beliau dan keluarga beliau – membawa Chajar Aswad tersebut dan (mengambilnya dari kain itu serta) meletakkannya ke tempatnya semula. Maka selesailah kesulitan itu, sedangkan Nabi – semoga Allah Yang Maha Luhur tetap melimpahkan salawat dan salam atas beliau dan keluarga beliau – memiliki andil dalam pembangunan yang suci lagi kekal itu. usia beliau ketika itu 35 (tiga puluh lima) tahun. Adalah beliau mengangkat batu-batu bersama para paman beliau dari Ajyaad dan pada suatu kali jatuhlah pakaiannya sehingga beliau telanjang (atau terbuka auratnya) dan terjatuh beliau ke bumi serta mengangkat kedua matanya (yakni pandangannya) ke langit. Maka beliau berkata: “Sarungku, sarungku! Maka semenjak setelah itu beliau tidak pernah lagi terlihat dalam keadaan telanjang sama sekali. Hal ini telah lalu dalam bab penjagaan Allah Yang Maha Luhur terhadap beliau dari kehinaan-kehinaan jahiliah.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[39] Diriwayatkan dari ‘A-isyah – semoga Allah Yang Maha Luhur meridhoinya – ia berkata: @“Rasululloh – semoga Allah Yang Maha Luhur tetap melimpahkan salawat dan salam atas beliau dan keluarga beliau – bersabda: “Wahai ‘A-isyah, seandainya bukan karena kaummu baru saja keluar dari kesyirikan, aku pasti akan merobohkan Ka’bah lalu aku akan menempelkannya di bumi dan menjadikan baginya dua pintu: satu disebelah timur dan satu disebelah baratdan aku akan tambahkan enam hasta kearah Chijr. Sebab Quraisy memendekkannya ketika membangun Ka’bah.”#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@“Seandainya bukan karena kaummu baru saja keluar dari kekafiran, aku akan merobohkan Ka’bah dan aku akan menjadikannya menurut kaidah Nabi Ibroohiim. Sebab sesungguhnya Quraisy ketika membangun Baitulloh lebih memendekkannya.”#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riwayat lain: Saya bertanya kepada Rasululloh – semoga Allah Yang Maha Luhur tetap melimpahkan salawat dan salam atas beliau dan keluarga beliau – tentang Chijir apakah itu termasuk dari Baitulloh (yakni bagian Ka’bah)? Beliau bersabda: @“Ya.”# aku berkata: “Mengapa mereka (orang-orang Quraisy) tidak memasukkannya ke dalam Ka’bah?” Beliau bersabda: @“Sesungguhnya kaummu kekurangan biaya.”#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riwayat lain: @“Seandainya bukan karena kaummu yang baru keluar dari masa jahiliah – atau beliau bersabda: kekafiran – aku pasti akan menginfakkan harta Ka’bah dalam jalan Allah dan aku akan menjadikan pintu Ka’bah melekat di bumi (tanah) dan aku akan memasukkan Chijir Ismaa’iil ke dalamnya.”#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dan Muslim keduanya dalam kitab Sahihnya dalam bab Hajji.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yang mulia ini ada tambahan atas apa yang terdahulu daripada pembangunan orang kafir Quraisy terhadap Baitulloh dalam masa jahiliah. Yaitu bahwasanya Nabi – semoga Allah Yang Maha Luhur tetap melimpahkan salawat dan salam atas beliau dan keluarga beliau – setelah Fatchu Makkah (pembukaan kota Makkah) yang dimuliakan dan ia menjadi kota Islam beliau bercita-cita untuk merobohkan Baitulloh dan membangunnya dari mula menurut kaidah Nabi Ibroohiim – semoga salawat dan salam atasnya – dan beliau bermaksud untuk memasukkan Chijir (ke dalam Ka’bah) yang mana orang-orang kafir Quraisy telah mengeluarkannya, dan beliau hendak menjadikan baginya dua pintu yang melekat di tanah: satu pintu untuk masuk dan satu pintu untuk keluar, akan tetapi beliau meninggalkan hal itu karena khawatir akan kemungkinan reaksi yang muncul dari penduduk Makkah yang mungkin mengingkari hal itu, yang mana mereka baru saja mengalami masa kekafiran dan kejahiliahan. Maka beliau meninggalkan hal itu karena memandang kemaslahatan yang beliau lihat melebihi dari yang 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para ulama – semoga Allah Yang Maha Luhur merahmati mereka – telah mengambil dari  hadits ini dan yang lainnya suatu kaidah yang besar yaitu: jika berlawanan dua kemaslahatan atau berlawanan kemaslahatan dan kerusakan lalu tidak mungkin untuk dikumpulkan maka didahulukan yang paling penting dari kemaslahatan atau (menghindari dari) kerusakan yang besar. Maka sesungguhnya Nabi – semoga Allah Yang Maha Luhur tetap melimpahkan salawat dan salam atas beliau dan keluarga beliau – mengabarkan bahwa merobohkan Ka’bah dan mengembalikannya menurut kaidah Nabi Ibroohiim adalah suatu kemaslahatan, akan tetapi terhalangi oleh sutau kerusakan yang lebih besar darinya, yaitu khawatir akan sebagian orang yang baru saja masuk Islam. Dan hal itu dikarenakan keyakinan mereka terhadap keutamaan Ka’bah dan kesuciannya sehingga mereka memandang bahwa merubahnya dari keadaan yang sebelumnya adalah suatu perkara yang sangat besar.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terdahulu bahwa kami telah mengatakan bahwasanya orang yang pertama membangun Baitulloh adalah Kholiilur Rochmaan (yakni Nabi Ibroohiim) – semoga salawat dan salam tetap atasnya – lalu kedua kalinya adalah kabilah Jurhum, kemudian ketiga kalinya adalah kafir Quraisy kemudian ke empat  dibangun kembali oleh Abdulloh bin Az-Zubair setelah ia menguasai dua tanah haram pada masa Abdul Malik bin Marwaan, dengan memegang apa yang dikisahkan oleh bibinya (saudari ibunya) sayyidah ‘A-isyah – semoga Allah Yang Maha Luhur meridhoinya – maka ia pun merobohkannya da membangunnya kembali menurut kaidah Nabi Ibroohiim dan menurut yang dicita-citakan oleh Nabi – semoga Allah Yang Maha Luhur tetap melimpahkan salawat dan salam atas beliau dan keluarga beliau – akan tetapi ketika ia terbunuh dan Abdul Malik menguasai tanah haram yang mulia, ia merobohkannya dan mengembalikannya kepada keadaan sebelumnya, meskipun ia mengetahui hadits yang disampaikan oleh Sayyidah ‘A-isyah – semoga Allah Yang Maha Luhur meridhoinya – maka ini adalah pembangunan yang kelima dan itulah yang bangunan yang ada sekarang. Lalu tidak ada seorang pun yang diketahui dari para raja kaum muslimin sepanjang masa (hingga sekarang) yang merobohkannya dan membangunnya dari mula setelah dibangun oleh Abdul Malik bin Marwaan. Memang terjadi pembetulan dan penguatan sebagian dindingnya beberapa kali pada masa-masa yang silih berganti. Mereka menyebutkan bahwa Abu Ja’far Al-‘Abbaasiy ingin mengembalikan Ka’bah kepada bangunan Abdulloh bin Az-Zubair. Lalu ia meminta petunjuk dari Al-Imam Malik bin Anas – semoga Allah Yang Maha Luhur merahmatinya – lalu Al-Imam Malik melarangnya dari hal itu karena khawatir Ka’bah akan menjadi permainan di tangan para raja. Hanya Allah lah tempaat meminta pertolongan dan hanya Dialah Yang Maha Kekal.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Ucapan Salam dari Batu Kepada Nabi – semoga Allah Yang Maha Luhur tetap melimpahkan salawat dan salam atas beliau dan keluarga beliau – Sebelum Pengutusan Beliau sebagai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[40] Diriwayatkan dari Jaabir bin Samuroh – semoga Allah Yang Maha Luhur meridhoinya – bahwasanya Rasululloh – semoga Allah Yang Maha Luhur tetap melimpahkan salawat dan salam atas beliau dan keluarga beliau – bersabda: “Sesungguhnya aku mengenali sebuah batu yang dahulu memberi salam kepadaku sebelum aku diutus, sesungguhnya aku mengenalinya sekarang.”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Ath-Thoyaalisiy, Muslim, dan At-Tirmidziy.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 yang mengatakan yang dimaksud dengan batu di situ adalah Chajar Aswad yang ada di rukun (salah satu pojok atau sudut Ka’bah), danada yang mengataakan batu yang lain. Bagaimana pun, ini adalah sebuah tanda dari banyak tanda-tanda kekuasaan Allah yang mencengangkan akal. Sebab batu adalah sebuah benda mati yang tidak memiliki ruh dan tidak memiliki kehidupan. Meskipun demikian Allah Yang Maha Perkasa lagi Maha Agung telah memberinya perasaan yang mana dengan itu ia mengenali Nabi – semoga Allah Yang Maha Luhur tetap melimpahkan salawat dan salam atas beliau dan keluarga beliau – dan mengetahui apa yang akan terjadi pada diri Nabi di masa akan datang (yakni beliau akan diangkat sebagai Rasululloh). Maka batu itu menghibur beliau dengan salamnya kepada beliau dan seolah-olah memberi tahu beliau bahwa beliau akan memiliki kedudukan yang agung.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 luar biasa ini bisa terjadi pada sebagian dari anggota ummat beliau dan pengikut beliau dari kalangan orang-orang yang salih. Jika beliau keluar beliau mendengar salam dari pepohonan, rumput, dan bebatuan. Allah mengkhususkan siapa saja dengan karunianya, maka tak ada yang dapat menolak keputusan-Nya, dan tak ada yang dapat memprotes hukumnya.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Penutup</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datang dalam bab-bab yang lalu hingga bab ini beberapa kejadian yang berkaitan dengan Al-Habib (sang kekasih) junjungan kita Nabi Muhammad – semoga Allah Yang Maha Luhur tetap melimpahkan salawat dan salam atas beliau dan keluarga beliau – dan inlah ringkasannya: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Kami membuka dengan menyebut nasab beliau yang mulia lagi suci, kemudian dengan kabar gembira tentang beliau dalam Taurat dan Injil, kemudian kabar gembira dari Yahudi, dan para cerdik-pandai serta para rahib dari kalangan ahli kitab (yahudi dan nasrani) tentang pengutusan beliau dan yang terkait dengan hal itu adalah penyebutan kisah Salman – semoga Allah Yang Maha Luhur meridhoinya – dan pencariannnya terhadap agama yang benar sehingga ia bertemu dengan Nabi – semoga Allah Yang Maha Luhur tetap melimpahkan salawat dan salam atas beliau dan keluarga beliau – dan kisahnya itu sangatlah menarik dan terdapat pelajaran. Kemudian kelahiran beliau yang mulia dan menyebutan tentang waktu yang disepakati dan diperselisihkan. Lalu wafatnya ayah beliau sedang beliau masih berupa janin dua bulan dalam perut ibundanya. Kemudian penyusuan beliau dan ibu-ibu susu beliau dan segala yang terjadi di hari-hari itu berupa pembelahan dada beliau yang mulia. Kemudian wafatnya ibunda beliau, kakek beliau, serta pemeliharaan mereka terhadap beliau. Kemudian pertumbuhan beliau dalam menjauhi perkara-perkara jahiliah, dan penjagaan beliau pada masa mudanya dari segala hal yang dapat menodai kemuliaannya dan kehormatannya. Kemudian perjalanan beliau ke Syam untuk pertama kalinya bersama paman beliau, Abu Thoolib, sedang usia beliau ketika itu 12 tahun. Kemudian kehadiran beliau bersama para paman beliau dalam Chilful Fudhuul dan perjanjian untuk menolong setiap orang yang dizalimi. Kemudian pernikahan beliau dengan wanita yang agung junjungan kita sayyidah Khodiijah – semoga Allah Yang Maha Luhur meridhoinya – sedang usia beliau ketika itu 25 (dua puluh) lima tahun, dan umur Khodiijah ketika itu 40 (empat puluh tahun), kemudian keikut-sertaan beliau dalam membangun Ka’bah lima tahun sebelum pengutusan beliau, dan usia beliau pada saat itu 35 (tiga puluh lima tahun) kemudian bersalamnya pepohonan kepada beliau – semoga Allah Yang Maha Luhur tetap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Beliau dilahirkan dalam keadaan yatim dan tumbuh serta menjadi dewasa dalam keadaan seperti itu pula. Akan tetapi dibawah naungan Allah Yang Maha Luhur serta perhatian-Nya dan penjagaan-Nya. Adalah beliau itu sebagaimana yang difirmankan oleh Allah Yang Maha Luhur dalam surat Adh-Dhuchaa: “Bukankah dia mendapatimu sebagai seorang yatim, lalu dia melindungimu? Dan dia mendapatimu sebagai seorang yang bingung, lalu dia memberikan petunjuk. Dan dia mendapatimu sebagai seorang yang kekurangan, lalu dia memberikan kecukupan.” (Q.S Ad-Dhuchaa: 6 – 8)</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Yakni engkau dahulu adalah seorang yatim lalu Allah melindungimu (dengan menyerahkanmu) kepada kakekmu, kemudian kepada pamanmu, maka keduanya meliputimu dengan penjagaan dan kecintaan. Dan dahulu engkau bingung karena (belum mendapat) pengetahuan tentang syari’at dan agama yang benar, lalu Allah menunjukimu sebagaimana Dia Yang Maha Luhur berfirman: “…..sebelumnya kamu tidaklah mengetahui apakah Al Kitab (Al Quran) dan tidak pula mengetahui apakah iman itu, tetapi kami menjadikan Al Quran itu cahaya, yang kami tunjuki dengan dia siapa yang kami kehendaki di antara hamba-hamba kami…..” (Q.S Asy-Syuuroo: 52) dan dahulu engkau faqir, tidak memiliki harta lalu Allah cukupkan kamu dari para makhluk dengan perniagaanmu dengan barang dagangan Khodiijah.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Pengutusan Nabi – semoga Allah Yang Maha Luhur tetap melimpahkan salawat dan salam atas beliau dan keluarga beliau – dan Permulaan Wahyu serta Tahapan Dakwah Pertama di Makkah Serta Usia Beliau – semoga Allah Yang Maha Luhur tetap melimpahkan salawat dan salam atas beliau dan keluarga beliau – Ketika Diutus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[41] Dari Abdulloh bin ‘Abbaas – semoga Allah Yang Maha Luhur meridhoinya – ia berkata: “Rasululloh – semoga Allah Yang Maha Luhur tetap melimpahkan salawat dan salam atas beliau dan keluarga beliau – di utus pada usia 40 (empat pulun) tahun, lalu beliau tinggal di Makkah 13 tahun selama itu beliau di beri wahyu kemudian beliau diperintahkan untuk berhijrah ke Madinah, lalu beliau tinggal di sana 10 (sepuluh) tahun hingga wafatnya pada usia 63 (enam puluh tiga)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dan Muslim, serta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penjelasan usia beliau – semoga Allah Yang Maha Luhur tetap melimpahkan salawat dan salam atas beliau dan keluarga beliau – ketika pengutusan beliau dan bahwasanya beliau ketika itu berusia 40 tahun, yaitu usia yang sempurna (dalam tahap kehidupan manusia). Allah Yang Maha Luhur berfirman: “Dan setelah Musa cukup umur dan Sempurna akalnya, kami berikan kepadanya hikmah (kenabian) dan pengetahuan….” (Q.S Al-Qoshosh: 14) ayat tersebut datang dalam kisah tentang Musa Kaliimullooh (yang langsung mendengar firman Allah) dan juga kita dapati pada kisah Yusuf – semoga salawat dan salam tetap atas keduanya – hadits tersebut juga menunjukkan bahwa beliau berdiam di Makkah menerima wahyu 13 tahun dan juga di Madinah setelah hijrah 10 tahun. Sedangkan beliau wafat pada usia 63 tahun. Ini yang paling sahih yang disepakatioleh para ulama, adapun yang datang selain ini maka haruslah ditafsirkan agar sesuai atau (jika tak dapat ditafsirkan maka berarti) terdapat kesalahan dalam riwayat tersebut dari beberapa perawinya, sebagaimana dikatakan oleh An-Nawawiy. Lalu perkataan Ibnu ‘Abbaas bahwa beliau berhijrah 10 tahun yakni beliau tinggal di negeri hijrahnya selama 10 tahun, ini dikatakan oleh Al-Chaafizh.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Permulaan Wahyu dan Sifatnya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[43] Diriwayatkan dari Ibnu ‘Abbaas – semoga Allah Yang Maha Luhur meridhoi keduanya – ia berkata: “Rasululloh – semoga Allah Yang Maha Luhur tetap melimpahkan salawat dan salam atas beliau dan keluarga beliau – tinggal di Makkah selama 15 tahun beliau mendengar suara dan melihat cahaya selama tujuh tahun dan beliau tidak melihat sosok apapun, dan delapan tahun diberi wahyu, lalu ia tingga di Madiinah 10 tahun,” dalam riwayat lain: “delapan tahun atau tujuh tahun melihat cahaya dan mendengar suara, dan delapan tahun atau tujuh tahun diberi wahyu.”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Riwayat pertama diriwayatkan oleh Muslim, dan riwayat kedua diriwayatkan oleh Ahmad.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Al-Qoodhii ‘Iyaadh berkata ketika mengomentari perkataan “beliau mendengar suara dan melihat cahaya” yakni suara dari para malaikat, dan beliau melihat cahaya yakni: cahaya para malaikat dan cahaya ayat-ayat Allah Yang Maha Luhur sehingga akhirnya beliau melihat malaikat dengan mata kepala beliau sendiri, dan malaikat itu menyampaikan wahyu Allah Yang Maha Luhur secara langsung kepada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[43] dan masih dari riwayat Ibnu ‘Abbaas juga bahwasanya Nabi – semoga Allah Yang Maha Luhur tetap melimpahkan salawat dan salam atas beliau dan keluarga beliau – bersabda kepada Khodiijah – semoga Allah Yang Maha Luhur meridhoinya: @“Sesungguhnya aku melihat cahaya dan mendengar suara, dan sesungguhnya aku takut ada penyakit kegilaan pada diriku.”# Khodiijah berkata: “Allah tidak akan berbuat demikian kepadamu wahai putera Abdulloh.” Kemudian Khodiijah mendatangi Waroqoh bin Nawfal dan menyebutkan hal itu. Maka Waroqoh berkata: “Jika benar hal itu maka itu adalah Naamuus (pemegang rahasia, yakni Jibril, ia disebut demikian karena ia memegang rahasia ilahi berupa wahyu yang ia sampaikan kepada para nabi dan rasul) sseperti Naamuus yang pernah datang kepada Musa. Jika beliau telah di utus sedangkan saya masih hidup maka saya akan mendukung dan menolong beliau, serta beriman kepada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dengan sanad yang sahih, Al-Haytsamiy mengetengahkan hadits ini dalam Al-Majma’ dan mengatakan bahwa perawinya adalah Ahmad dan juga Ath-Thobrooniy, dan ia berkata: “Rantai para perawi Ahmad adalah orang-orang yang sahih, dan juga haidts ini diriwayatkan oleh Ibnu Sa’d”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[44] Diriwayatkan dari ‘A-isyah – semoga Allah Yang Maha Luhur meridhoinya – ia berkata: “Pertama kali permulaan wahyu kepada Rasululloh – semoga Allah Yang Maha Luhur tetap melimpahkan salawat dan salam atas beliau dan keluarga beliau – adalah mimpi yang baik (benar) dalam tidur beliau. Beliau tidak melihat sesuatu mimpi kecuali mimpi itu terjadi (nampak) seperti cahaya fajar. Kemudian beliau dibuat senang menyendiri. Beliau sering mendatangi gua Chiroo’ dan ber-tachannuts disana – yakni beribadah beberapa malam yang tertentu jumlahnya – dan beliau membawa bekal untuk itu. Kemudian beliau pulang kepada Khodiijah dan membawa bekal lagi untuk kembali seperti itu hingga datanglah kebenaran kepada beliau sedang beliau tengah berada di gua Chiroo’. Lalu datanglah malaikat (yakni Jibril) dan berkata kepada beliau: @“Bacalah!” Rasululloh – semoga Allah Yang Maha Luhur tetap melimpahkan salawat dan salam atas beliau dan keluarga beliau – bersabda: “Aku berkata: “Saya tidak dapat membaca.” Lalu malaikat itu menarikku dan memelukku dengan sekuatnya kemudian ia melepaskanku dan berkata: “Bacalah!” Aku berkata: “Saya tak dapat membaca.” Kemudian ia menarikku dan memelukku kedua kalinya sekuat tenaganya dan kemudian melepaskanku dan berkata: “Bacalah!” Aku berkata: “Saya tak dapat membaca.” Maka ia menarikku dan memelukku untuk yang ketiga kali dengan sekuat tenaganya lalu melepaskanku, dan berkata: “Bacalah dengan nama Tuhanmu yang menciptakan..” hingga “…apa yang dia tidak tahu.” (Q.S Al-‘Alaq: 1 – 5)#</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Rasululloh – semoga Allah Yang Maha Luhur tetap melimpahkan salawat dan salam atas beliau dan keluarga beliau – pulang dalam keadaan bergetar hatinya, sehingga beliau masuk bertemu Khodijah binti Khuwailid – semoga Allah Yang Maha Luhur meridhoinya – dan berkata: @“Selimutilah aku! Selimutilah aku!”# Maka ia pun menyelimutinya sehingga hilang darinya rasa takut, maka beliau berkata kepada Khodiijah dan mengabarkanya tentang yang terjadi: @“Sungguh aku takut akan diriku.”# Khodiijah berkata: “Sekali-kali jangan demikian, Demi Allah, Allah tidak akan menghinakanmu selamanya. Sesungguhnya engkau orang yang suka menyambung hubungan rahim (kerabat), berkata jujur, menanggung beban, memberi orang yang tak berpunya, menghormti tamu, dan menolong kebenaran.”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Khodijah pun pergi bersama beliau ke Waroqoh bin Nawfal bin Asad bin Abdil ‘Uzzaa, ia adalah seorang yang memeluk agama nasrani pada zaman jahiliah, ia menulis Al-Kitab dalam bahasa ‘Ibraniy dan menulis daripada Injil dengan bahasa Ibraniy.” Lalu Khodijah berkata: “Wahai anak pamanku, dengarkanlah dari anak saudaramu.” Waroqoh berkata: “Apa yang kau lihat?” lalu Rasululloh – semoga Allah Yang Maha Luhur tetap melimpahkan salawat dan salam atas beliau dan keluarga beliau – mengabarkan tentang apa yang beliau lihat. Kemudian Waroqoh berkata: “Itu malaikat yang turun kepada Musa. Aduh seandainya saja aku masih muda, aduh seandainya saja aku masih hidup ketika kaummu mengusirmu.” Rasululloh – semoga Allah Yang Maha Luhur tetap melimpahkan salawat dan salam atas beliau dan keluarga beliau – berkata: @“Apakah mereka akan mengusirku?”# Waroqoh berkata: “Ya. Tidak ada seorang pun yang datang membawa seperti apa yang kau bawa kecuali ia akan dimusuhi. Dan jika aku hidup hingga masamu itu aku akan menolongmu dengan sekuat tenaga.” Lalu tidaklah lama setelah itu Waroqoh pun meninggal dunia dan terputuslah wahyu.”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Ahmad, Al-Bukhooriy,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Ahmad menambahkan (dalam riwayatnya): “Lalu wahyu pun terputus sehingga Rasululloh – semoga Allah Yang Maha Luhur tetap melimpahkan salawat dan salam atas beliau dan keluarga beliau – bersedih – sebagaimana riwayat yang sampai pada kami – sehingga pada pagi hari sering beliau ingin untuk melemparkan dirinya dari puncak bebukitan. Setiap kali beliau sampai di puncak gunung nampaklah Jibril – semoga salam tetap atasnya – dan berkata: “Wahai Muhammad, sesungguhnya engkau adalah benar-benar utusan Allah.” Maka menjadi tenanglah kegelisahan beliau, dan senanglah jiwa beliau – semoga Allah Yang Maha Luhur tetap melimpahkan salawat dan salam atas beliau dan keluarga beliau – maka pulanglah beliau. Lalu ketika terputus lagi wahyu dalam waktu lama beliau pun kembali seperti itu, maka ketika beliau sampai di puncak gunung maka nampaklah bagi beliau Jibril – semoga salam tetap atasnya – maka ia pun mengatakan kepada beliau seperti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‘A-isyah – semoga Allah Yang Maha Luhur meridhoinya – tersebut adalah sebuah hadits yang agung, ia mengandung beberapa faedah, beberapa adab dan kaidah-kaidah keimanan serta pengetahuan tentang cara menempuh perjalanan (menuju kedekatan kepada Allah). para ulama telah berbicara tentangnya dan mereka telah berusaha untuk mengeluarkan ilmu-ilmu yang terkadung di dalamnya. Sehingga Al-Imam Ibnu Abi Jamroh – semoga Allah mensucikan ruhnya – berbicara tentang hadits ini dalam kitab Bahjatun Nufuus dari 41 (empat puluh satu) sisi. sedangkan kami akan menjelaskan faedah-faedah yang jelas lagi penting. Maka kami berkata seraya meminta pertolongan kepada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dalam perkataan ‘A-isyah – semoga Allah Yang Maha Luhur meridhoinya: “Pertama kali permulaan wahyu kepada Rasululloh – semoga Allah Yang Maha Luhur tetap melimpahkan salawat dan salam atas beliau dan keluarga beliau –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Wahyu secara bahasa memiliki beberapa makna, terkadang digunakan untuk makna isyarat, seperti firman Allah Yang Maha Luhur tentang Nabi Zakariya – semoga salam tetap atasnya - : “Maka dia (Zakariya) mewahyukan (yakni memberi isyarat) kepada mereka (kaumnya) hendaklah kalian mensucikan nama Allah pagi-pagi dan sore-sore.” (Q.S Maryam: 11) Dan terkadang digunakan untuk makna ilham seperti firman-Nya Yang Maha Luhur: “Allah mewahyukan (yakni mengilhamkan) kepada lebah….” (Q.S An-Nachl: 68) Diantara makna wahyu adalah ilham yang diberikan kepada hati para orang salih, dan dapat pula digunakan untuk makna tulisan atau tentang perintah untuk melakukan sesuatu. Adapun dalam syari’at wahyu digunakan untuk menyebut mimpi yang benar dan ilham dari Allah yang diletakkan-Nya di dalam hati para nabi-Nya atau firman Allah dari belakang hijab atau yang dibawa oleh malaikat lalu ia masukkan ke dalam hati Nabi atau ia bicarakan secara langsung dengan Nabi. Tentang ini Allah Yang Maha Luhur berfirman: “Tidaklah dapat manusia untuk berbicara dengan Allah kecuali melalui wahyu atau dari balik hijab  atau Dia mengutus utusan (yakni Jibril) maka ia mewahyukan apa yang Allah kehendaki atas izin-Nya….” (Q.S Asy-Syuuroo: 51) Dapat pula dikatakan sesungguhnya wahyu adalah kalam Allah yang diturunkan atas para nabinya dengan cara-cara tersebut di atas. As-Suhailiy – semoga Allah Yang Maha Luhur merahmatinya – telah menyebutkan beberapa tingkatan wahyu, dan dinukil oleh Al-Chaafizh Ibnul Qoyyim – semoga Allah Yang Maha Luhur merahmatinya – dalam Zaadul Ma’aad namun ia tidak menisbatkan keterangan itu kepada As-Suhailiy.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Allah Yang Maha Luhur telah menyempurnakan baginya beberapa tingkatan wahyu, yaitu: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Pertama, mimpi yang benar dan ini adalah permulaan wahyu kepada beliau – semoga Allah Yang Maha Luhur tetap melimpahkan salawat dan salam atas beliau dan keluarga beliau – beliau tidak melihat satu mimpi pun kecuali datang seperti terangnya pagi hari.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Kedua, sesuatu yang diletakkan oleh malaikat dalam hati beliau tanpa beliau melihatnya, sebagaimana beliau – semoga Allah Yang Maha Luhur tetap melimpahkan salawat dan salam atas beliau dan keluarga beliau – bersabda: @“Sesungguhnya roh kudus (Jibril) meniupkan dalam hatiku bahwasanya tidak akan meninggal seorang jiwapun sehingga disempurnakan rezqinya. Maka bertaqwalah kepada Allah dan perbaguslah dalam mencari rezqi (yakni dengan cara yang halal), dan jangan sekali-kali lambatnya rezqi itu membawamu untuk mencarinya dengan kemaksiatan kepada Allah, sebab apa yang di sisi Allah tidak akan diperoleh kecuali dengan ketaatan kepadanya.”# Hadits tersebut diriwayatkan oleh Ibnu Maajah, Ibnu Chibbaan, Al-Chaakim dan lain-lain, dari hadits Jaabir, dan ini adalah hadits sahih, karena banyaknya pendukungnya.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Ketiga, sesungguhnya malaikat menyerupa dohadapan beliau – semoga Allah Yang Maha Luhur tetap melimpahkan salawat dan salam atas beliau dan keluarga beliau – menjadi seorang lelaki lalu berbicara kepada beliau sehingga beliau mencamkannya atau memahaminya, dan dalam tingkatan ini terkadang dilihat oleh para sahabat sebagaimana dalam hadits Jibriil yang terkenal.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Keempat, wahyu tersebut datang seperti gemerincingnya lonceng dan inilah yang paling berat atas beliau sehingga hampir tersamar (apa yang disampaikan) malaikat itu bagi beliau, sehingga dahi beliau bercucuran keringat pada hari yang sangat dingin sekalipun, da sehingga unta beliau duduk ke tanah apabila beliau menungganginya (ketika menerima wahyu), dan sungguh suatu kali telah datang wahyu dalam keadaan demikian sedangkan paha beliau berada di atas paha Zaid bin Tsaabit maka menjadi beratlah atas Zaid sehingga hampir serasa pahanya itu patah.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Kelima, beliau melihat malaikat dalam wujudnya yang padanya ia diciptakan (yakni yang asli), maka malaikat tersebut memberikan wahyu kepada beliau apa yang dikehendaki oleh Allah untuk diberikan kepada beliau. Dan ini terjadi kepada beliau dua kali, sebagaimana hal itu disebutkan oleh Allah dalam surat An-Najm.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Keenam, apa yang Allah wahyukan ketika beliau berada di atas langit pada malam Mi’rooj berupa kewajiban sholat, dan lain-lain.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 Ketujuh, Firman Allah kepada beliau tanpa perantara malaikat, sebagaimana Allah berfirman kepada Nabi Musa bin Imroon – semoga salam tetap atasnya – dan tingkatan wahyu ini dikuatkan untuk Musa secara pasti dengan teks Al-Qur’an, dan bagi Nabi kita – semoga Allah Yang Maha Luhur tetap melimpahkan salawat dan salam atas beliau dan keluarga beliau – yaitu pada malam Isroo’, sebagian ulama menambah tingkatan kedelapan yaitu Allah berfirman kepada beliau secara langsung tanpa Chijaab, dan ini menurut mazhaab yang mengatakan bahwa sesungguhnya beliau – semoga Allah Yang Maha Luhur tetap melimpahkan salawat dan salam atas beliau dan keluarga beliau – melihat Tuhannya Yang Maha Suci laagi Maha Tinggi, dan ini adalah sebuah masalah yang diperselisihkan antara ulama salaf (ulama masa awal-awal Islam hingga abad 2 hijrah) dan kholaf (ulama mutaakhirin).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adalah perkataan ‘Aisyah tentang mimpi yang benar, para ulama telah bersepakata bahwa mimpi para nabi adalah wahyu, Allah Yang Maha Luhur telah berfirman tentangg sayyidina Ibroohiim – semoga salam tetap atasnya – “Sesungguhnya aku melihat dalam mimpi bahwasanya aku menyembelihmu maka lihatlah bagaimana pendapatmu. Ia (Isma’il) berkata: “Wahai ayahku lakukanlah apa yang diperintahkan kepadamu…..” (Q.S Ash-Shooffaat: 102)</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mayoritas atau kebanyakan para ulama berpendapat bahwa beliau (Rasululloh) tetap menerima wahyu berupa mimpi yang benar selama 6 bulan, oleh karenanya beliau bersabda dalam hadits yang sahih: @“Mimpi seorang mu’min adalah satu bagian dari empat puluh enam bagian kenabian.”# Adapun hadits ini telah lalu begitu juga penjelasan maknanya.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dalam hadits tersebut terdapat pensyari’atan khulwat (menyendiri untuk mendekatkan diri kepada Allah) agar dapat berkonsentrasi dalam beribadah dan menghadang hembusan (rahmat) Allah Yang Maha Luhur dan ma’rifahnya, dan hal itu tentu akan muncul dari ‘uzlah (mengasingkan diri), sebab keduanya itu adalah sesuatu yang saling berakibat, dan tentang hal ini terdapat banyak hadits dan sunnah yang datang yang akan datang pada tempatnya insya Allah Ta’aala.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bahwasanya yang pertama kali turun daripada ayat-ayat Al-Qur’an yang mana Allah memuliakan Nabinya – semoga Allah Yang Maha Luhur tetap melimpahkan salawat dan salam atas beliau dan keluarga beliau – adalah surat Al-‘Alaq: “Bacalah dengan (menyebut) nama Tuhanmu yang Menciptakan, Dia Telah menciptakan manusia dari segumpal darah. Bacalah, dan Tuhanmulah yang Maha pemurah, Yang mengajar (manusia) dengan perantaran kalam [yakni dengan perantara tulis-baca]. Dia mengajar kepada manusia apa yang tidak diketahuinya.” (Q.S Al-‘Alaq: 1 – 5) dan ini adalah pendapat sebagian besar ulama karena beberapa dalil yang saling mendukung satu sama lain. Maka ayat tersebut merupakan rahmat yang pertama yang diberikan oleh Allah Yang Maha Luhur kepada para hamba-Nya dan nikmat yang pertama kepada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Katsiir berkata: “dalam ayat-ayat tersebut terdapat peringatan tentang awal penciptaan manusia dari segumpal darah, dan bahwasanya termasuk kedermawanan Allah Yang Maha Luhur Dia mengajarkan manusia apa yang tidak mereka ketahui, maka Allah memuliakan manusia dengan ilmu, yaitu sesuatu yang membedakan Adam, bapak para manusia, atas para malaikat.”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dalam hadits tersebut terdapat kemuliaan Sayyidah Khodiijah – semoga Allah Yang Maha Luhur meridhoinya – dan kecerdasan akalnya, dan diambil dari sini bahwasanya ia adalah orang yang pertama kali beriman kepada beliau – semoga Allah Yang Maha Luhur tetap melimpahkan salawat dan salam atas beliau dan keluarga beliau – dan kepada apa yang beliau bawa.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Keenam, bahwasanya Nabi – semoga Allah Yang Maha Luhur tetap melimpahkan salawat dan salam atas beliau dan keluarga beliau – bersifat dengan akhlak yang mulia dan perangai yang terpuji sebelum kenabiannya, Khodiijah telah mengetahui hal itu dan sebagaimana akhlak beliau juga terkenal dikalangan setiap orang yang mengenal beliau. Oleh karenanya ketika beliau berkata kepada Khodiijah: @“Sungguh aku takut akan diriku.”# yakni daripada setan-setan, dan sabda beliau: @“Sesungguhnya aku takut ada penyakit kegilaan pada diriku.”# maka Khodiijah menenangkan beliau dan berkata kepada beliau: “sekali-kali tidak demikian, demi Allah, Allah tidak akan menghinakanmu selamanya….dst”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Khodiijah mengetahui tentang Nabi bahwasanya beliau bukan orang yang dikuasai oleh setan-setan seperti para dukun, hal itu karena beliau bersifat dengan akhlak-akhlak yang baik dan perilaku yang terpuji.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Ketujuh, di dalam hadits tersebut terdapat ajaran untuk kembali kepada hal ilmu ketika terjadi hal-hal yang menimpa seseorang dari kita yang mana ia tidak mengerti jalan keluarnya.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Kedelapan, pada hadits tersebut terdapat keutamaan Waroqoh bin Nawfal, dan bahwasanya ia beriman kepada Nabi – semoga Allah Yang Maha Luhur tetap melimpahkan salawat dan salam atas beliau dan keluarga beliau – dan bercita-cita untuk menolong beliau dan mendukung beliau ketika beliau menyeru kaum beliau dan mengeluarkan beliau dari negeri beliau. Dan telah datang dalam mimpi beliau – semoga Allah Yang Maha Luhur tetap melimpahkan salawat dan salam atas beliau dan keluarga beliau – hal yang menunjukkan bahwa ia (Waroqoh) termasuk penghuni surga. Dan tidak patut hal itu untuk diragukan.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Kesembilan, Al-Qoodhii ‘Iyaadh dan Al-‘Ayniy dan selain keduanya mengatakan: “Hanyasaja beliau – semoga Allah Yang Maha Luhur tetap melimpahkan salawat dan salam atas beliau dan keluarga beliau – dimulai dengan mimpi yang benar dalam proses penurunan wahyu dan bersama dengan cahaya yang beliau saksikan dan suara yang beliau dengarkan, serta salam dari bebatuan, dan pepohonan kepada beliau dan yang lain-lain berupa kabar gembira, itu sebagai irhaash (hal-hal yang diluar batas kemampuan manusia yang diberikan kepada seorang nabi sebelum ia diutus menjadi nabi) bagi beliau sehingga beliau mengetahui atau dapat merasakan apa yang akan ditujukan kepada beliau dan yang dipersiapkan berupa kedatangan malaikat.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Kesepuluh, menurut pendapat Ibnu ‘Abbaas – semoga Allah meridhoi keduanya – bahwasanya beliau tinggal di Makkah selama 15 (lima belas) tahun: tujuh tahun beliau mendengar suara dan melihat cahaya dan delapan tahun beliau diberi wahyu. Hal ini bertentangan dengan hadits yang lain yang berhubungan dengan tinggalnya beliau di Makkah 15 tahun sebagaimana telah lalu dan yang akan datang. Sebagaimana juga perkataan Ibnu ‘Abbaas: beliau mendengar suara dan melihat cahaya selama delapan tahun, dan perkataannya: delapan tahun diberi wahyu, pendapat tersebut syadz dan bertentangan dengan yang dipegang oleh sebagian besar para ulama. Sedangkan Al-Khoozin mengarahkana perkataan atau pendapat tersebut: bahwa dua tahun sebelum kenabian yang mana beliau melihat daripada cahaya dan kabar-kabar gembira, dan tiga tahun setelah kenabian sebelum tiga dakwah secara terang-terangan, dan sepuluh tahun dakwah secara terang-terangan di Makkah. Meskipun demikian, kesulitan (kemusykilan) tetap ada, sebab perkataan Ibnu ‘Abbaas “delapan tahun beliau diberi wahyu” meniadakan (menyalahi) apa yang dikatakan oleh Al-Khoozin tersebut. Maka hanya Allah lah Yang Maha Tahu tentang bagaimana hal itu terjadi. Meskipun riwayat Ibnu ‘Abbaas itu tersebut di sahih Muslim, namun Al-Qoodhii ‘Iyaadh dan An-Nawawiy tidak berkomentar tentang masalah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Kesebelas, sesungguhnya beliau – semoga Allah Yang Maha Luhur tetap melimpahkan salawat dan salam atas beliau dan keluarga beliau – khulwat di goa Chiroo’ yang jauh dari tempat tinggal (atau perkampungan) itu adalah ilham dari Allah. sebab sesungguhnya beliau ketika melihat kaumnya dan perbuatan mereka berupa amal-amal jahiliah dan menyebarnya kesyirikan kepada Allah dan penyembahan kepada berhala yang berupa bebatuan dan pepohonan ditambah lagi banyaknya perbuatan maksiat mereka dan kekejian mereka serta hal-hal lain yang menyalahi fitrah manusia. Maka ketika itu beliau menjauhi masyarakat beliau dan naik ke puncak gunung yang curam maka beliau memulai beribadah dan bertafakkur (merenungi) tentang keagungan Allah yang nampak pada alam semesta yang amat luas ini sehingga Allah Yang Maha Luhur memuliakan beliau dengan kemuliaan dari-Nya (yaitu kenabian).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 sini beberapa kelompok tersesat sehingga mereka berkata: “Sesungguhnya kenabian terkadang dapat diraih dengan ibadah dan memutuskan hubungan dari semua makhluk, dan bahwa kenabian adalah dapat diupayakan. Ini semua sebuah kebodohan dan kesesatan. Sebab sesungguhnya kenabian itu adalah karunia dan keutamaan dari Allah Yang Maha Luhur, yang mana Dia meletakkannya kepada siapa saja yang Dia kehendaki, sebagaimana Dia Yang Maha Luhur berfirman: “Allah maha tahu di mana Dia harus menjadikan kerasulan-Nya.” (Q.S Al-An’aam: 124) dan sebagaimana Dia Yang Maha Mulia lagi Maha Agung berfirman: “Allah-lah Yang memilih dari para malaikat beberapa orang utusan dan juga dari bangsa manusia…” (Q.S Al-Hajj: 75). Memang yang dapat diusahakan adalah kewalian dan macam-macam tingkatannya hingga maqom (tingkatan) shiddiiqiyyah (di bawah derajat kenabian).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Keduabelas, perkataan ‘A-isyah tentang terputusnya wahyu yakni tertahannya Jibril – semoga salam tetap atasnya – untuk mendatangi beliau, dan para ulama telah berselisih pendapat tentang berapa lamakah terputusnya wahyu itu terjadi? Ada yang mengatakan: tiga tahun, ada yang mengatakan: dua setengah tahun, dan ada yang mengatakan selain itu, dan dalam masa ini beliau sangat sedih dan mendatangi puncak gunung untuk melemparkan dirinya, dan setiap kali beliau sampai di puncak gunung maka Jibril pun menampakkan diri dan menenangkan beliau serta berkata kepada beliau: “Wahai Muhammad, sesungguhnya engkau ini adalah utusan Allah” maka tenanglah beliau, dan begitullah sehingga beliau melihat Jibril di kursi antara langit dan bumi sebagaimana dalam hadits berikut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[45] Diriwayatkan dari Abu Salamah bin Abdurrahman – semoga Allah Yang Maha Luhur meridhoi keduanya – bahwasanya Jaabir bin Abdulloh Al-Aanshooriy – semoga Allah Yang Maha Luhur meridhoi keduanya – berkata sedangkan ia tengah membicarakan tentang terputusnya wahyu maka beliau bersabda dalam haditsnya: @“Sementara aku berjalan, tiba-tiba saya mendengar suara dari langit maka aku mengangkat pandanganku lalu tiba-tiba malaikat yang mendatangiku di Chiroo’ duduk di atas sebuah kursi antara langit dan bumi, maka aku pun takut lalu aku pulang dan aku berkata: “Selimutilah aku!” lalu Allah Yang Maha Luhur menurunkan: “”Wahai orang yang berselimut, bangunlah lalu berilah peringatan.” sampai firman-Nya: “dan perbuatan dosa maka jauhilah.” (Q.S Al-Muddatstsir: 1 – 5) lalu setelah itu turunlah wahyu secara berturut-turut.”#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At-Turmudziy, An-Nasaa-iy, dan lain-lain.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dari suatu riwayat dari Yahya bin Abi Katsiir, ia berkata: “Aku bertanya kepada Abu Salamah: “Ayat Al-Qur’an yang mana yang turun pertama kali?” lalu Abu Salamah berkata: “Yaa Ayyuhal Muddatstsir [wahai orang yang berselimut]” Aku berkata: “Aku telah diberitahu bahwasanya ayat tersebut adalah iqro’ bismi Robbikal ladzii kholaq [bacalah dengan nama Tuhanmu Yang Maha Mencipta]” Abu Salamah berkata: “Saya pernah bertanya kepada Jaabir bin Abdillah: “Ayat Al-Qur’an mana yang turun pertama kali?” lalu Jabir berkata: “Yaa ayyuhal Muddatstsir.” Lalu aku berkata: “Aku telah diberi tahu bahwasanya ayat itu adalah iqro’ bismi Roobikal ladzii kholaq.” Maka Jaabir berkata: “Aku tidak mengabarkan kepadamu kecuali dengan apa yang disabdakan oleh Rasululloh – semoga Allah Yang Maha Luhur tetap melimpahkan salawat dan salam atas beliau dan keluarga beliau – beliau bersabda: @“Aku telah berdiam di Chiroo’ (beberapa waktu) ketika aku sudah menyelesaikan waktu di sana aku pun turun lalu aku melewati tengah-tengah lembah kemudian aku melihat ke hadapanku, ke belakangku, ke kananku, ke kiriku, tiba-tiba dia (Jibril) berada di atas sebuah singgasana antara langit dan bumi, lalu aku langsung mendatangi Khodiijah dan aku berkata: “Selimutilah aku dan tuangkanlah kepadaku air dingin.” Lalu turunlah kepadaku: “Wahai orang yang berselimut, bangunlah dan berilah peringatan dan tuhanmu maka agungkanlah.” (Q.S Al-Muddatstsir: 1 – 3)”#</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dengan dua riwayatnya dapat kita ambil dua perkara: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padanya tersebut bahwa beliau – semoga Allah Yang Maha Luhur tetap melimpahkan salawat dan salam atas beliau dan keluarga beliau – berbolak-balik ke Chiroo’ setelah terputusnya wahyu karena ia rindu kepada Jibril.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Jaabir berkeyakinan bahwa yang pertama kali turun adalah surat Al-Muddatstsir, dan ini berbeda dengan hadits ‘A-isyah yang tersebut sebelumnya dan berbeda dengan pendapat Jumhur (sebagian besar) ulama, walaupun tidak semuanya. Dan sebagian ulama mengumpulkan antara keduanya bahwa yang pertama kali turun dari wahyu adalah iqro’ bismi Robbika sedangkan yang pertama kali turun setelah terputusnya wahyu adalah Yaa Ayyuhal Muddatstsir dan dalam surat Al-Muddatstsir itu terdapat perintah untuk menyampaikan dan memberi peringatan. Dan pengumpulan dua pendapat itu adalah sebuah pengumpulan yang baik bahkan itu adalah wajib insyaa Allah Ta’aalaa dan apa yang beliau – semoga Allah Yang Maha Luhur tetap melimpahkan salawat dan salam atas beliau dan keluarga beliau – kerjakan dari kehendaknya untuk melemparkan dirinya dari puncak gunung maka itu adalah sebelum turunnya syari’at (yang melarang hal itu), maka tidak ada kemusykilan (kesulitan) dalam hal ini sebagaimana terkadang menghinggapi perasaan (sebagian orang).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Sifat Wahyu dan Bagaimana Nabi – semoga Allah Yang Maha Luhur tetap melimpahkan salawat dan salam atas beliau dan keluarga beliau – Menerimanya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[46] Diriwayatkan dari ‘A-isyah – semoga Allah Yang Maha Luhur meridhoinya – isteri Nabi – semoga Allah Yang Maha Luhur tetap melimpahkan salawat dan salam atas beliau dan keluarga beliau – bahwasanya Al-Chaarits bin Hisyaam pernah bertanya kepada Rasululloh – semoga Allah Yang Maha Luhur tetap melimpahkan salawat dan salam atas beliau dan keluarga beliau – ia berkata: “Wahai Rasululloh bagaimana wahyu datang kepada anda?” lalu Rasululloh – semoga Allah Yang Maha Luhur tetap melimpahkan salawat dan salam atas beliau dan keluarga beliau – bersabda: @“Terkadang seperti suara gemerincingnya lonceng dan inilah yang paling berat bagiku, maka setelah hilang dariku (rasa berat itu) maka sungguh aku telah mengerti (memahami) apa yang ia (Jibril) katakan, dan terkadang seorang malaikat menjelma untukku menjadi seorang lelaki lalu ia berbicara kepadaaku maka aku pun dapat memahami apa yang ia katakan.”# ‘A-isyah berkata: “Sungguh aku melihat beliau ketika turun wahyu kepada beliau pada hari yang sangat dingin lalu beliau berkeringat dan sesungguhnya dahi beliau sangat bercucuran keringat.”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Dirwayatkan oleh Al-Bukhooriy dan Muslim begitu pula Ahmad, dan At-Tirmidziy, serta An-Nasaa-iy.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[47] Dan diriwayatkan dari ‘Ubaadah bin Ash-Shoomit – semoga Allah Yang Maha Luhur meridhoinya – ia berkata: “Adalah Nabi – semoga Allah Yang Maha Luhur tetap melimpahkan salawat dan salam atas beliau dan keluarga beliau – apabila turun wahyu beliau menundukkan kepalanya, dan para sahabat beliau pun menundukkan kepala mereka, lalu ketika selesai beliau mengangkat kepalanya.”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“Adalah beliau jika diturunkan wahyu kepada beliau, beliau nampak seolah (bermuka) sedih karena hal itu dan berubah warna mukanya menjadi pucat.”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Abu Daawuud, At-Tirmidziy, dan selain mereka secara panjang dan sebagian secara ringkas.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[48] Dan diriwayatkan dari Sahl bin Sa’d As-Saa’idiy – semoga Allah Yang Maha Luhur meridhoinya – bahwasanya ia bekata: “Sesungguhnya Zaid bin Tsaabit mengabarinya bahwasanya Rasululloh – semoga Allah Yang Maha Luhur tetap melimpahkan salawat dan salam atas beliau dan keluarga beliau – mendiktekan kepadanya: “Tidak sama orang-orang yang  duduk (tidak ikut berperang) dari kalangan orang mu’min.” (Q.S An-Nisaa’: 95) Zaid berkata: “Allah menurunkan ayat tersebut kepada Rasululloh – semoga Allah Yang Maha Luhur tetap melimpahkan salawat dan salam atas beliau dan keluarga beliau – sedangkan paha beliau di atas pahaku, maka terasa berta bagiku (paha beliau) sehingga aku takut kalau pahaku patah, kemudian hilanglah rasa berat itu dari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At-Tirmidziy, Ibnu Jariir, Ibnu Abi Chaatim, dan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[49] Dan diriwayatkan dari ‘A-isyah – semoga Allah Yang Maha Luhur meridhoinya – bahwasanya Nabi – semoga Allah Yang Maha Luhur tetap melimpahkan salawat dan salam atas beliau dan keluarga beliau – jika beliau diberi wahyu sedangkan beliau sedang berada di atas unta beliau, maka unta itu pun terduduk dan tak bisa bergerak.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Al-Chaakim serta disahihkan olehnya dan disetujui oleh Adz-Dzahabiy, An-Nuur berkata dalam Al-Majma’: “Diriwayatkan oleh Ahmad, dan para perawinya adalah para perawi hadits sahih, dan ditambah lagi hadits ini memiliki pendukung beberapa hadits 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di atas terdapat penjelasan keadaan-keadaan wahyu yang silih bergati turun kepada Nabi – semoga Allah Yang Maha Luhur tetap melimpahkan salawat dan salam atas beliau dan keluarga beliau – dan apa yang terjadi pada diri beliau ketika menerimanya. Maka wahyu memiliki kedudukan yang amat besar (berat) sehingga tidak dapat menerimanya kecuali orang-orang yang dikuatkan rohani dan badannya oleh Allah Yang Maha Luhur, maka itu adalah perkara yang amat berat sebagaimana Allah Yang Maha Luhur berfirman: “Sesungguhnya kami akan memberikan kepadamu perkataan yang berat.” (Q.S Al-Muzzammil: 5) Oleh karena itu Nabi – semoga Allah Yang Maha Luhur tetap melimpahkan salawat dan salam atas beliau dan keluarga beliau – merasakan kesulitan ketika menerimanya, terkadang beliau mendengar di telinganya suara dengungan seperti gemerincingnya lonceng dan itu adalah keadaan yang paling berat baginya. Apabila turun wahyu kepada beliau berubahlah wajah beliau yang mulia sehingga seolah-olah pucat dan dahinya mengalirkan keringat pada hari yang sangat dingin. Ini yang terjadi pada diri beliau yang mana beliau telah memiliki kekuatan rohani dan jasmani. Adapun selain beliau yang berhubungan dengan beliau pada saat turunnya wahyu maka sebagaimana dikatakan oleh Zaid bin Tsaabit – semoga Allah Yang Maha Luhur meridhoinya – yang mana paha Nabi – semoga Allah Yang Maha Luhur tetap melimpahkan salawat dan salam atas beliau dan keluarga beliau – berada di atas paha beliau, maka terasa beratlah bagi Zaid sehingga ia khawatir pahanya tersebut patah, sebagaimana terjadi pada unta beliau yang sangat besar yang mana unta itu ketika turun wahyu atas beliau karena sangat beratnya wahyu yang turun kepada beliau – semoga Allah Yang Maha Luhur tetap melimpahkan salawat dan salam atas beliau dan keluarga beliau – tersebut hampir-hampir unta tersebut terduduk di tanah dan ia telah meletakkan kaki depannya ke tanah. Maksud dari semua itu adalah bahwa ahyu adalah sesuatu yang besar, bagaimana tidak sedangkan ia datang dari Tuhan Penguasa langit dan bumi Yang Maha Mulia, Maha Perkasa, Maha Sombong, Maha Tinggi, lagi Maha Agung. Sedangkan tingkatan-tingkatan wahyu tersebut dalam hadits ‘A-isyah tentang permulaan wahyu.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[50] Dan diriwayatkan dari Ibnu Abbaas – semoga Allah Yang Maha Luhur meridhoi keduanya – tentang firman Allah Yang Maha Luhur: “Janganlah kamu gerakkan lidahmu untuk (membaca) Al Quran Karena hendak cepat-cepat (menguasai)nya.” (Q.S Al-Qiyaamah: 16) [Maksudnya: nabi Muhammad s.a.w. dilarang oleh Allah menirukan bacaan Jibril a.s. kalimat demi kalimat, sebelum Jibril a.s. selesai membacakannya, agar dapat nabi Muhammad s.a.w. menghafal dan memahami betul-betul ayat yang diturunkan itu.] Ibnu ‘Abbaas berkata: “Adalah Rasululloh – semoga Allah Yang Maha Luhur tetap melimpahkan salawat dan salam atas beliau dan keluarga beliau –  berusaha keras untuk menghafal wahyu yang turun dan beliau menggerak-gerakkan kedua bibir beliau (untuk menirukan ucapan Jibril), maka Ibnu ‘Abbaas berkata: “Saya akan menggerak-gerakkanya untuk kalian sebagaimana Rasululloh – semoga Allah Yang Maha Luhur tetap melimpahkan salawat dan salam atas beliau dan keluarga beliau – menggerak-gerakkannya, Sa’iid berkata: “Aku akan menggerak-gerakkannya sebagaimana aku melihat Ibnu ‘Abbaas menggerak-gerakkannya”, lalu Allah Yang Maha Luhur menurunkan: “Janganlah kamu gerakkan lidahmu untuk (membaca) Al Quran Karena hendak cepat-cepat (menguasai)nya. Sesungguhnya atas tanggungan Kamilah mengumpulkannya (di dadamu) dan (membuatmu pandai membaca) bacaannya.” (Q.S Al-Qiyaamah: 16 – 17) Ibnu ‘Abbaas berkata: “Mengumpulkannya di dadamu dan engkau membacanya.” “Apabila Kami telah selesai membacakannya Maka ikutilah bacaannya itu.” (Q.S Al-Qiyaamah: 18) Ibnu ‘Abbaas berkata: “Maka dengarkanlah dan simaklah.” “Kemudian, Sesungguhnya atas tanggungan Kamilah penjelasannya.” (Q.S Al-Qiyaamah: 19) yakni: “kemudian kamilah yang bertanggung jawab untuk membuatmu dapat membacanya.” Lalu Rasululloh – semoga Allah Yang Maha Luhur tetap melimpahkan salawat dan salam atas beliau dan keluarga beliau – setelah itu ketika datang Jibril – semoga salam tetap atasnya – beliau menyimaknya, dan apabila Jibril telah pergi Nabi – semoga Allah Yang Maha Luhur tetap melimpahkan salawat dan salam atas beliau dan keluarga beliau – membacanya sebagaimana Jibril membacanya.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At-Tirmidziy, dan An-Nasaa-iy.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Nabi – semoga Allah Yang Maha Luhur tetap melimpahkan salawat dan salam atas beliau dan keluarga beliau – dalam permulaan wahyu apabila Jibril datang dan memberikan kepada beliau (ayat-ayat) Al-Qur’an, beliau bersegera (untuk menirukannya dengan menggerak-gerakkan bibir beliau), lalu beliau langsung memulai menghafalkannya ketika Jibril menyampaikannya. Lalu Allah – Yang Maha Mulia lagi Maha Agung – menunjuki kepada beliau cara yang lebih mudah dan lebih utama. Lalu Allah menyuruh beliau pertama kali untuk mendengarkan dan menyimak, dan Dia menjamin bagi beliau untuk mengumpulkannya dalam dada (yakni hati) beliau. Kedua, setelah disampaikan Dia menjamin beliau untuk dapat membacanya, dan ketiga Allah Yang Maha Luhur-lah Yang menjamin untuk menjelaskannya dan menerangkannya.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firman-Nya: “Sesungguhnya atas tanggungan Kamilah mengumpulkannya (di dadamu) dan (membuatmu pandai) membacanya.” yakni: Kamilah yang menjamin untuk membacakannya kepadamu dan mengumpulkannya di dada (hati)-mu tanpa susah payah dan usaha yang keras (untuk menghafalnya), sedangkan firman-Nya: “dan bacaannya” yakni membacanya. Adapun firman-Nya: “Kemudian sesungguhnya atas tanggungan Kamilah penjelasannya.” Yakni Kamilah yang bertanggung jawab untuk menjelaskannya dan menerangkannya kepadamu. Ini termasuk kelembutan Allah Yang Maha Luhur serta kasih-Nya kepada Nabi-Nya dan rasa sayang-Nya kepada beliau – semoga Allah Yang Maha Luhur tetap melimpahkan salawat dan salam atas beliau dan keluarga beliau – dan yang seperti ayat ini juga adalah firman-Nya yang terdapat pada surat Thoohaa: “Maka Maha Tinggi Allah raja yang sebenar-benarnya, dan janganlah kamu tergesa-gesa membaca Al qur'an sebelum disempurnakan mewahyukannya kepadamu…” (Q.S Thoohaa: 114)</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[Maksudnya: Nabi Muhammad – semoga Allah Yang Maha Luhur tetap melimpahkan salawat dan salam atas beliau dan keluarga beliau – dilarang oleh Allah menirukan bacaan Jibril a.s. kalimat demi kalimat, sebelum Jibril a.s. selesai membacakannya, agar dapat nabi Muhammad s.a.w. menghafal dan memahami betul-betul ayat yang diturunkan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Yakni: Apabila Jibril membacakan kepadamu Al-Qur’an maka janganlah engkau terburu-buru membaca bersamanya, tetapi simaklah dahulu dan bersabarlah sehingga ia selesai dari membacanya.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Permulaan Dakwah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lalu hadits Jaabir tentang turunnya firman Allah Yang Maha Luhur: “Hai orang yang berkemul (berselimut), Bangunlah, lalu berilah peringatan!” (Q.S Al-Muddatstsir: 1 – 2) yang diriwayatkan oleh Al-Bukhooriy dan Muslim. Maka ayat itu adalah perintah pertama kepada Nabi – semoga Allah Yang Maha Luhur tetap melimpahkan salawat dan salam atas beliau dan keluarga beliau – dari sisi Allah Yang Maha Mulia dan Agung yang memerintahkan kepada beliau untuk menyampaikan dakwah (seruan) dan memberi peringatan kepada siapa saja yang menolak dakwah beliau dari kalangan orang-orang kafir. Lalu beliau pun melaksanakan dakwah pada permulaannya kepada siapa saja yang berhubungan dengan beliau dan dikenal kepercayaannya baik dari kalangan kerabat dan orang-orang yang dikenal. Dan itu dilakukan secara rahasia dan sembunyi-sembunyi karena khawatir akan serangan tiba-tiba dari kelompok fanatik dari kalangan Quraisy yang mana mereka itu tenggelam dalam keberhalaan dan kesyirikan, dan beliau tetap dalam dakwah secara rahasia – sebagaimana yang dikatakan oleh para ulama siroh – tiga tahun lamanya sehingga masuklah ke dalam agama Islam jumlah yang lumayan banyak dan tersebarlah dakwah antara tengah-tengah rumah dari kebanyakan keluarga Quraisy. Ketika itulah beliau diperintahkan berdakwah dengan terang-terangan. Sebagaimana akan datang keterangannya.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Tahap-tahapan Dakwah dalam Kehidupan Nabi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 semoga Allah Yang Maha Luhur merahmati mereka – menyebutkan bahwa Dakwah Islam dalam kehidupan Nabi – semoga Allah Yang Maha Luhur tetap melimpahkan salawat dan salam atas beliau dan keluarga beliau – sejak pengutusan beliau hingga beliau wafat berlalu atau berjalan dalam empat tahap:</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 pertama: dakwah secara sembunyi-sembunyi, berlangsung selama tiga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 kedua: Dakwah secara terang-terangan hanya dengan lisan saja, dan berlangsng hingga hijrah ke Madinah.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 ketiga: Dakwah secara terang-terangan bersama dengan peperangan untuk menghadapi orang-orang yang melampaui batas dan memulai peperangan atau berbuat keburukan, dan berlangsung tahap ini hingga tahun terjadinya perdamaian Chudaybiyyah.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 keempat: Dakwah secara terang-terangan bersama dengan peperangan terhadap orang-orang yang menghalangi jalan dakwah atau tidak mau untuk masuk ke dalam agama Islam setelah masa dakwah dan pemberitahuan tentang Islam kepada kalangan kaum musyrikin atau orang-orang yang tidak mempercayai Tuhan atau para penyembah berhala.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Pada tahapan inilah telah kuat berdiri aturan syari’at Islam dan ditegakkan pula hukum jihad dalam Islam, dan itu semua telah ditetapkan dan tertulis dalam kitab-kitab fiqih dari semua madzhab.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Orang-orang Yang Dahulu Masuk Islam Dan Orang Yang Paling Awal Di Antara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[51] Diriwayatkan dari Zaid bin Arqom – semoga Allah Yang Maha Luhur meridhoinya – ia berkata: “Orang yang pertama kali Sholat – atau dalam lafzh lain – orang yang pertama kali masuk Islam bersama Rasululloh – semoga Allah Yang Maha Luhur tetap melimpahkan salawat dan salam atas beliau dan keluarga beliau – adalah Ali – semoga salam tetap atasnya.”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Al-Chaakim, dan di nilai hasan oleh At-Tirmidziy serta disahihkannya dan juga disahihkan oleh Al-Chaakim serta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[52] Dan diriwayatkan dari Ibnu ‘Abbas – semoga Allah Yang Maha Luhur meridhoi keduanya – ia berkata: “Orang yang pertama kali sholat bersama Nabi– semoga Allah Yang Maha Luhur tetap melimpahkan salawat dan salam atas beliau dan keluarga beliau – setelah Khodiijah adalah Ali – semoga Allah Yang Maha Luhur meridhoi keduanya.”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Ahmad, dan At-Tirmidziy, dan sanadnya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[53] Dan diriwayatkan oleh Salmaan – semoga Allah Yang Maha Luhur meridhoinya – ia berkata: “Orang yang pertama kali mendatangi Nabi – semoga Allah Yang Maha Luhur tetap melimpahkan salawat dan salam atas beliau dan keluarga beliau – dari ummat ini adalah yang pertama masuk Islam yaitu Ali bin Abi Thoolib – semoga Allah meridhoinya.”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Ath-Thobrooniy, dan Al-Chaakim, dan Al-Haytsamiy berkata: “Para perawinya terpercaya.”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[54] Dan diriwayatkan dari ‘Ammaar bin Yaasir – semoga Allah Yang Maha Luhur meridhoi keduanya – ia berkata: “Aku melihat Rasululloh – semoga Allah Yang Maha Luhur tetap melimpahkan salawat dan salam atas beliau dan keluarga beliau – sedang tidak ada yang bersama beliau kecuali lima orang hamba sahaya, dan dua wanita serta, Abubakar –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[55] Dan diriwayatkan dari Abud Dardaa’ – semoga Allah Yang Maha Luhur meridhoinya – berkata: “Rasululloh – semoga Allah Yang Maha Luhur tetap melimpahkan salawat dan salam atas beliau dan keluarga beliau – bersabda: @“Sesungguhnya Allah mengutusku kepada kalian, lalu kalian mengatakan: “Engkau berdusta.” Sedangkan Abubakar mengatakan: “Engkau benar.” Dan ia berbagi denganku dengan jiwa dan hartanya, maka apakah kalian akan meninggalkan sahabatku.”#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terdapat penjelasan siapa yang dahulu memeluk agama Islam. Maka hadits-hadits Zaid, Ibn Yaasir, Salmaan – semoga Allah Yang Maha Luhur meridhoi mereka – kesemuanya menunjukkan bahwa yang pertama masuk Islam adalah Al-Imam Ali – semoga salam terlimpah atasnya – dan tidak ada keraguan lagi tentang itu, hanya saja bahwa keislamannya setelah Sayyidah Khoodijah sebagaimana dalaam hadits Ibnu Abbaas, dan sebagaimana diambil dari hadits ‘A-isyah yang terdahulu dalam bab permulaan wahyu.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Abud Dardaa’ – semoga Allah Yang Maha Luhur meridhoinya – menunjukkan secara zhohir bahwa yang pertama beriman dan membenarkan Nabi – semoga Allah Yang Maha Luhur tetap melimpahkan salawat dan salam atas beliau dan keluarga beliau – adalah (Abubakar) Ash-Shiddiiq.</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yang sahih yang mana dipegang oleh para ahli tachqiiq dari kalangan ahli hadits dan ahli siroh, dan selain mereka bahwasanya yang pertama kali masuk Islam dari kalangan lelaki dewasa yang merdeka adalah Abubakar Ash-Shiddiiq, dan dari kalangan anak kecil adalah Al-Imam Ali, dan dari kalangan wanita adalah Khodiijah, dan dari kalangan hamba sahaya adalah Bilaal, dan dari kalangan mawla (budak yang telah dibebaskan) adalah Zaid bin Chaaritsah (anak angkat Rasul) –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termasuk di antara orang-orang yang terdahulu masuk Islam adalah ‘Ammaar bin Yaasir sebagaimana tersebut dalam hadits terdahulu, sebab sesungguhnya ia masuk Islam sedangkan bersama Nabi hanya ada lima hamba sahaya, dua orang wanita dan Abubakar.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dimaksud dengan hamba-hamba sahaya itu ialah: Bilaal, Zaid bin Chaaritsah, ‘Aamir bin Fuhairoh mawla Abubakar, Abu Fukaihah, dan yang kelima adalah Syaqroon mawla Nabi – semoga Allah Yang Maha Luhur tetap melimpahkan salawat dan salam atas beliau dan keluarga beliau – sedangkan dua wanita ialah: Khoddiijah dan Ummu Ayman – semoga Allah Yang Maha Luhur meridhoi mereka semua – hanyasaja Ali tidak terhitung karena pada saat itu ia masih kecil dan usianya belum sampai sepuluh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[56] Diriwayatkan dari ‘Amr bin ‘Abasah – semoga Allah Yang Maha Luhur meridhoinya – ia berkata: “Dahulu, ketika aku berada dalam zaman jahiliah, aku menduga bahwa orang-orang ini berada dalam kesesatan, dan bahwasanya mereka tidak berada diatas sesuatu (kebenaran) apapun, sedangkan mereka menyembah berhala. Lalu aku mendengar tentang seorang lelaki di Makkah yang memberitakan berita-berita, maka aku pun duduk di atas untaku dan aku mendatanginya. Maka ternyata aku dapati Rasululloh – semoga Allah Yang Maha Luhur tetap melimpahkan salawat dan salam atas beliau dan keluarga beliau – sedang bersembunyi dari pengawasan orang-orang yang menzalimi beliau dari kalangan kaumnya. Maka aku pun mengambil langkah perlahan dan masuk kepada beliau di Makkah, lalu aku berkata kepada beliau: “Siapa engkau ini?” beliau bersabda: @“Aku seorang nabi.”# Aku berkata: “Nabi itu apa?” Beliau menjawab: @“Allah telah mengutusku.”# Aku berkata: “Dengan apa Dia mengutusmu?” Beliau menjawab: @“Dia mengutusku dengan (ajaran) silaturrachim, menghancurkan berhala, dan mengesakan (mentauhidkan) Allah dan tidak menyekutukan-Nya dengan sesuatu apapun.”# Aku berkata: “Siapa yang bersamamu dalam agama ini?” Beliau bersabda: @“Seorang lelaki merdeka dan seorang hamba sahaya.”# ‘Amr berkata: “Dan bersama beliau pada hari itu adalah Abubakar dan Bilaal di antara orang-orang yang beriman.” Maka aku berkata: “Sesungguhnya aku mengikutimu.” Beliau bersabda: “Sesungguhnya engkau tidak bisa melakukan hal itu pada hari ini, tidakkah engkau melihat keadaanku dan keadaan manusia, akan tetapi kembalilah kepada keluargamu, lalu jika engkau telah mendengar bahwa aku telah menang, maka datanglah kepadaku.”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penjelasan bahwa ‘Amr ini termasuk orang-orang yang awal masuk Islam dengan bukti perkataannya: “Dan bersama beliau ketika itu ada Abubakar dan Bilaal dari golongan orang-orang yang beriman kepada beliau.” Secara zahir ia tidak mengetahui lainnya yang masuk Islam selain kedua orang itu. Bagaimana pun ia termasuk rombongan pertama, akan tetapi ia pulang kepada kabilahnya dan menyembunyikan keislamannya sehingga Nabi – semoga Allah Yang Maha Luhur tetap melimpahkan salawat dan salam atas beliau dan keluarga beliau – dan ia (‘Amr) tidak diuji karena agamanya sebagaimana orang-orang Islam yang berada di Makkah bersaama Nabi – semoga Allah Yang Maha Luhur tetap melimpahkan salawat dan salam atas beliau dan keluarga beliau – diuji dan difitnah.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[57] Dan diriwayatkan dari Sa’d bin Abi Waqqoosh – semoga Allah Yang Maha Luhu meridhoinya – ia berkata: “Tidak ada seorang pun yang masuk Islam kecuali pada hari di mana padanya aku masuk Islam, dan sungguh aku telah berdiam selama tujuh hari sedangkan aku adalah sepertiga Islam.”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juga dalil bahwasanya Sa’d ini termasuk orang-orang yang pertama masuk Islam. Sedangkan apa yang dikatakannya bahwa tidak ada seorang pun yang masuk Islam kecuali pada hari di mana ia masuk Islam padanya, secara makna lahiriahnya musykil (sulit diterima). Sebab sebelumnya sekelompok orang telah masuk Islam. Sedangkan perkataannya: “Dan sungguh aku telah berdiam tujuh hari sedangkan aku adalah sepertiga Islam.” Ini menurut yang ia ketahui dan berita yang sampai padanya. Sebab orang-orang itu menyembunyikan keislamannya karena takut kepada gangguan orang-orang kafir.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Inilah keterangannya. Dan termasuk orang-orang yang awal masuk Islam secara kesepakatan adalah ‘Utsmaan (bin ‘Affaan), Az-Zubair bin Al-‘Awamm, Tholchah bin ‘Ubaidillah, ‘Abdurrahman bin ‘Auf, dan selain mereka –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Dakwah kepada Allah Yang Maha Luhur Secara Terang-terangan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[58] Diriwayatkan dari Abu Huroiroh – semoga Allah Yang Maha Luhur meridhoinya – ia berkata: “Rasululloh – semoga Allah Yang Maha Luhur tetap melimpahkan salawat dan salam atas beliau dan keluarga beliau – berdiri ketika Allah Yang Maha Luhur menurunkan ayat: “Dan berilah peringatan kepada keluargamu yang terdekat.” (Q.S Asy-Syu’aroo’: 214) Beliau bersabda: @“Wahai orang-orang Quraisy – atau kata-kata yang semacamnya – belilah (tebuslah) diri kalian (dari neraka), sebab aku tidak dapat mencukupkan (melindungi) kalian dari (siksa) Allah sama sekali. Wahai bani ‘Abdi Maaaf aku tidak dapat mencukupkan kalian dari (siksa) Allah sedikitpun. Wahai ‘Abbaas bin Abdul Muththolib aku tidak dapat mencukupkanmu dari (siksa) Allah sedikitpun. Wahai Shofiyyah bibi Rasululloh – semoga Allah Yang Maha Luhur tetap melimpahkan salawat dan salam atas beliau dan keluarga beliau – aku tidak dapat mencukupkanmu dari (siksa) Allah  sedikitpun. Wahai Fatimah binti Muhammad mintalah kepadaku apa saja yang engkau mau dari hartaku. Aku tidak dapat mencukupkanmu dari (siksa) Allah sedikitpun.”#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At-Tirmidziy, dan An-Nasaa-iy.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Muslim, Abu Huroiroh berkata: “Rasululloh – semoga Allah Yang Maha Luhur tetap melimpahkan salawat dan salam atas beliau dan keluarga beliau – memanggil Quraisy lalu mereka berkumpul maka Rasululloh menyeru mereka secara umum dan khusus: @“Wahai bani Ka’b bin Lu-ayy selamatkanlah diri kalian dari api neraka. Wahai bani Murroh bin Ka’b selamatkanlah diri kalian dari neraka. Wahai bani Abdi Syams selamatkanlah diri kalian dari api neraka. Wahai bani Abdi Manaaf selamatkanlah diri kalian dari api neraka. Wahai bani Haasyim selamatkanlah diri kalian dari api neraka. Wahai bani Abdil Muththolib selamatkanlah diri kalian dari api neraka. Wahai Fatimah selamatkanlah dirimu dari api neraka. Sebab sesungguhnya aku tidak memiliki apa pun selain kalian memiliki hubungan rahim denganku yang mana aku akan membasahinya (yakni menyambungnya dengan syafa’at).”#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[59] Dan diriwayatkan dari Ibnu ‘Abbaas – semoga Allah Yang Maha Luhur meridhoi keduanya – ia berkata: “Ketika turun ayat: “dan berilah peringatan kepada keluargamu yang terdekat” (Q.S Asy-Syu’aroo’: 214) dan kelompokmu yang ikhlash, maka Rasululloh – semoga Allah Yang Maha Luhur tetap melimpahkan salawat dan salam atas beliau dan keluarga beliau – keluar sehingga beliau naik ke bukit Shofaa lalu beliau menyeru: “(Berkumpullah) pada pagi ini.” Maka mereka (orang-orang Quraisy) berkata: “Siapa itu?” maka mereka pun berkumpul kepada beliau dan beliau bersabda: @“Bagaimanakah menurut kalian, jika aku kabarkan kepada kalian bahwa pasukan berkuda akan keluar dari lereng gunung ini, apakah kalian membenarkanku?”# mereka berkata: “Kami tidak pernah mengetahui engkau pernah berdusta.” Beliau bersabda: @“Sesungguhnya aku adalah pembawa peringatan akan azab yang pedih di hadapanku.”# Abu Lahab berkata: “Celaka engkau, apakah engkau mengumpulkan kami hanya karena ini.” Kemudian beliau berdiri dan turunlah ayat: Tabbat yadaa abi lahabiw watabb [Celakalah Abu Lahab dengan sebenar-benar]  Al-A’masy ketika menceritakan ini ia membaca: wa qod tabba [dan sungguh ia telah celaka].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At-Tirmidziy, dan An-Nasaa-iy, dan dalam masalah ini juga terdapat riwayat dari ‘A-isyah dalam riwayat Muslim, dan juga dari Qobiishoh bin Al-Mukhooriq dan Zuhair bin Umar.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Setelah itu beberapa kelompok orang masuk Islam baik dari laki-laki maupun perempuan pada masa dakwah beliau – semoga Allah Yang Maha Luhur tetap melimpahkan salawat dan salam atas beliau dan keluarga beliau – secara sembunyi-sembunyi sehingga (kabar Islam atau tentang beliau) menyebar di Makkah dan dibicarakan orang-orang. Lalu Allah Yang Maha Mulia lagi Maha Agung memerintahkan Rasul-Nya – semoga Allah Yang Maha Luhur tetap melimpahkan salawat dan salam atas beliau dan keluarga beliau – untuk menampakkan apa yang beliau bawa dan apa yang diperintahkan kepada beliau, dan hendaknya beliau menjelaskannya kepada manusia secara umum dan menyeru kepadanya. Maka Allah Yang Maha Mulia lagi Maha Agung berfirman: “Maka sampaikanlah olehmu secara terang-terangan segala apa yang diperintahkan (kepadamu) dan berpalinglah dari orang-orang yang musyrik. Sesungguhnya kami memelihara kamu daripada (kejahatan) orang-orang yang memperolok-olokkan (kamu),” (Q.S Al-Chijr: 94 – 95)</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Mas’ud – semoga Allah Yang Maha Luhur meridhoinya – berkata: “Nabi – semoga Allah Yang Maha Luhur tetap melimpahkan salawat dan salam atas beliau dan keluarga beliau – senantiasa (berdakwah secara) sembunyi-sembunyi, sehingga turun ayat: “Maka sampaikanlah olehmu secara terang-terangan segala apa yang diperintahkan kepadamu.” Maka keluarlah beliau beserta para sahabat beliau. Diriwayatkan oleh Ibnu Jariir.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Abbaas – semoga Allah Yang Maha Luhur meridhoi keduanya – berkata: “Ini merupakan perintah dari Allah Yang Maha Luhur kepada Nabi-Nya – semoga Allah Yang Maha Luhur tetap melimpahkan salawat dan salam atas beliau dan keluarga beliau – untuk menyampaikan pesan (risalah)-Nya kepada kaum beliau dan seluruh orang yang mana beliau diutus kepada mereka. Ini juga diriwayatkan oleh Ibnu Jariir. Maka perintah dalam ayat ini adalah untuk menyampaikan dakwah kepada seluruh manusia.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dua hadits Abu Huroiroh dan Ibnu ‘Abbaas – semoga Allah Yang Maha Luhur meridhoi mereka – yang telah kami sebutkan terdapat penjelasan bahwa pertama beliau diperintah untuk menyampaikan kepada kerabat beliau, sebab itu adalah tanggung jawab yang utama. Sebab kerabat dekat lebih utama untuk mendapat kebaikan. Oleh karena itu beliau – semoga Allah Yang Maha Luhur tetap melimpahkan salawat dan salam atas beliau dan keluarga beliau – melaksanakan perintah Tuhan beliau itu. lalu beliau mengumpulkan kabilah-kabilah  serta keluarga-keluarga beliau, maka beliau memberi peringatan secara umum dan khusus kemudian memanggil mereka semua dan memberitahu mereka secara terang-terangan bahwasanya beliau adalah utusan dari Allah Yang Maha Luhur dan pemberi peringatan bagi mereka akan adanya azab yang pedih kelak dihadapannya, dan beliau menyuruh mereka untuk menyelamatkan diri mereka masing-masing dari siksa Allah Yang Maha Luhur, dan hal itu bisa dilakukan dengan beriman kepada beliau dan kepada apa yang dibawa oleh beliau dan mengikuti beliau dalam hal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tersebut terdapat dalil atas bahwaanya siapa saja yang meninggal kafir maka tidak akan bermanfaat kekerabatannya walaupun termasuk dari keluarga Nabi. Oleh karena itu Nabi – semoga Allah Yang Maha Luhur tetap melimpahkan salawat dan salam atas beliau dan keluarga beliau – bersabda kepada kerabat beliau: @“Aku tidak dapat mencukupkan kalian dari (siksa) Allah sedikitpun.”# dan dalam sabdanya: @“Hanyasaja kalian masih memiliki hubungan rahim yang mana saya akan membasahinya (menghubungkannya dengan memberi syafa’at)”# ini mengkhususkan sabdanya: @“Saya tidak dapat mencukupkan kalian..…dst”# sebab beliau akan memberi syafaat bagi siapa saja dari mereka yang meninggal dalam keadaan beriman, dan itu dengan izin dari Allah Yang Maha Luhur. Dan jika diperhatikan, maka penyebutan Fatimah dalam seruan ini merupakan prasangka saja tanpa ada keteguan sebab ia ketika waktu itu masih kecil dan usianya belum mencapai lima tahun. Maka hanya Allah Yang Maha Tahu bagaimanakah hal itu terjadi.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Gangguan Terhadap Rasululloh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[60] Diriwayatkan dari Abdulloh bin Mas’uud – semoga Allah Yang Maha Luhur meridhoinya – bahwasanya Nabi – semoga Allah Yang Maha Luhur tetap melimpahkan salawat dan salam atas beliau dan keluarga beliau – ketika itu pernah sholat di dekat Ka’bah sedangkan Abu Jahl dan para kawan-kawannya sedang duduk. Tiba-tiba salah satu dari mereka berkata kepada seorang yang lain: “Siapakah di antara kalian yang bisa mengambil jeroan unta dari bani Fulan lalu meletakkannya ke atas punggung Muhammad ketika ia sujud?” maka orang yang paling celaka di antara mereka (yakni ‘Uqbah bin Abi Mu’aith) bangkit dan membawakannya, lalu ia menunggu sehingga Nabi – semoga Allah Yang Maha Luhur tetap melimpahkan salawat dan salam atas beliau dan keluarga beliau – sujud lalu ia meletakkannya di antara kedua pundak beliau. Sedangkan saya melihatnya namun saya tidak mampu memperbuat sesuatu. Seandainya saja aku memiliki kekuatan untuk mencegahnya. Abdulloh bin Mas’uud berkata: “Lalu mereka mulai tertawa, dan mereka saling memandang satu sama lain. Sedangkan Rasululloh – semoga Allah Yang Maha Luhur tetap melimpahkan salawat dan salam atas beliau dan keluarga beliau – masih bersujud dan tidak mengangkat kepala beliau sehingga datang Fatimah lalu ia membuang semua itu dari punggung beliau lalu beliau pun mengangkat kepala beliau.” Dalam riwayat lain: “Lalu berangkatlah seorang mendatangi Fatimah, sedang ai ketika merupakan seorang anak wanita yang masih sanagt muda, lalu Fatimah pun datang dan Nabi – semoga Allah Yang Maha Luhur tetap melimpahkan salawat dan salam atas beliau dan keluarga beliau – tetap dalam keadaan sujud sehingga Fatimah melemparkan semua itu dari diri beliau, lalu Fatimah menghadap kepada mereka dan mencaci mereka. Ketika Rasululloh – semoga Allah Yang Maha Luhur tetap melimpahkan salawat dan salam atas beliau dan keluarga beliau – selesai sholat beliau mengucapkan: “Ya Allah hendaklah Engkau menghukum orang-orang Quraisy – (beliau ucapkan) tiga kali – Ya Allah hendaklah Engkau menghukum ‘Amr bin Hisyaam (yakni Abu Jahl), Utbah bin Robii’ah, Syaibah bin Robii’ah, Al-Waliid bin ‘Uqbah, Umayyah bin Kholaf, ‘Uqbah bin Abi Mu’aith, dan ‘Umaaroh bin Al-Waliid.” Abdulloh (bin Mas’uud) berkata: “Demi Allah, sungguh aku melihat mereka semua tergeletak (tewas) pada hari peperangan Badr, kemudian mayat mereka di tarik ke sumur (yakni lubang), yaitu sumur Badr. Kemudian Rasululloh – semoga Allah Yang Maha Luhur tetap melimpahkan salawat dan salam atas beliau dan keluarga beliau – bersabda: @“Dan ikutkanlah orang-orang yang di kubur di sumur Badr itu (yakni dari pada orang-orang kafir, korban perang Badr) dengan la’nat.”#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dan selain keduanya.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[61] Dan diriwayatkan dari ‘Urwah bin Az-Zubair – semoga Allah Yang Maha Luhur meridhoi keduanya – ia berkata: “Aku bekata kepada Abdulloh bin ‘Amr bin Al-‘Aash: “Beritahukanlah kepadaku dengan yang paling berat yang dilakukan oleh orang-oraang musyrik kepada Rasululloh – semoga Allah Yang Maha Luhur tetap melimpahkan salawat dan salam atas beliau dan keluarga beliau.” Ia berkata: “Ketika Rasululloh sholat di serambi Ka’bah tiba-tiba datanglah ‘Uqbah bin Abi Mu’aith lalu ia menarik pundak Rasululloh – semoga Allah Yang Maha Luhur tetap melimpahkan salawat dan salam atas beliau dan keluarga beliau – dan mengikatkan baju (pakaian)-nya di leher beliau lalu ia mencekik beliau dengan sangat kuat. Kemudian Abubakar datang dan menarik kedua pundak ‘Uqbah dan menolak ‘Uqbah dari Rasululloh – semoga Allah Yang Maha Luhur tetap melimpahkan salawat dan salam atas beliau dan keluarga beliau – dan Abubakar berkata: “Apakah engkau akan membunuh orang yang mengatakan Tuhanku Allah, padahal telah datang bukti-bukti yang nyata.”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Ahmad.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Ahmad dan An-Nasaa-iy juga meriwayatkan secara panjang dari jalur Ibnu Ishaq dengan sanad yang sahih yaitu dengan redaksi sebagai berikut: “Ia (Abdulloh bin ‘Amr bin Al-‘Aash) berkata: “Aku hadir dekat mereka ketika para pemuka mereka berkumpul suatu hari di Chijr lalu mereka menyebut tentang Rasululloh – semoga Allah Yang Maha Luhur tetap melimpahkan salawat dan salam atas beliau dan keluarga beliau – mereka berkata: “Kita tidak pernah melihat kesabaran kita seperti kesabaran dalam menghadapi orang ini (yakni Rasululloh). Dia telah membodoh-bodohkan pikiran kita, mencela ayah-ayah kita, mencaci agama kita, memisahkan kelompok kita, dan mencela tuhan-tuhan kita, sedang kita telah cukup sabar darinya dalam masalah ini.” Ia (Abdulloh bin ‘Amr) berkata: “Sementara mereka seperti itu, tiba-tiba muncullah Rasululloh – semoga Allah Yang Maha Luhur tetap melimpahkan salawat dan salam atas beliau dan keluarga beliau – kepada mereka, lalu beliau berjalan terus hingga mencium rukun (pojok) Ka’bah (yang di situ ada Hajar Aswad), kemudian beliau melewati mereka ketika beliau tawaf di Ka’bah, lalu ketika beliau melewati mereka, mereka mengejek beliau dengan sebagian yang dikatakan oleh mereka.” Ia berkata: “Aku mengetahui hal itu dari wajah beliau, kemudian beliau berlalu, ketika beliau melewati mereka pada putaran yang ketiga, mereka pun mengejek beliau seperti itu pula. Lalu beliau bersabda: @“Kalian wahai kelompok Quraisy, adapun demi Dzat Yang mana jiwa Muhammad berada dalam genggaman-Nya, aku sungguh telah datang kepada kalian dengan penyembelihan (kematian atau peperangan).”# maka kata-kata tersebut mencengangkan mereka, sehingga tidak ada salah seorang dari mereka kecuali seolah-olah di kepalanya ada burung yang hinggap. Sehingga orang yang paling keras pun sebelum itu menemui beliau dengan perkataan yang paling baik. Sehingga ia pun berkata: “Pergilah wahai Abul Qosim, pergilah dalam keadaan baik, demi Allah engkau bukanlah seorang yang bodoh.” Lalu Rasululloh – semoga Allah Yang Maha Luhur tetap melimpahkan salawat dan salam atas beliau dan keluarga beliau – pergi. Sehingga esok harinya mereka berkumpul di Chijr sedang aku bersama mereka. Sebagian mereka berkata kepada sebagian yang lain: “Kalian ingat apa yang menjadi sikap kalian dan apa yang sampai kepada kalian tentang dia (Rasululloh) maka mereka pun segera bangkit secara bersamaan seperti bangkit satu orang lalu mereka mengelilingi beliau dan mereka berkata: “Bukankah engkau yang mengatakan begini dan begitu,” sebagaimana yang sampai kepada mereka daripada penghinaan kepada tuhan-tuhan mereka dan agama mereka. Abdulloh bin ‘Amr berkata: “Rasululloh – semoga Allah Yang Maha Luhur tetap melimpahkan salawat dan salam atas beliau dan keluarga beliau – bersabda: @“Ya. Akulah yang mengatakan itu.”# lalu aku melihat seorang dari mereka memegang ridaa’ (yakni serban yang diselempangkan di leher) beliau.” Abdulloh bin ‘Amr berkata: “Dan bangkitlah Abubakar Ash-Shiddiiq – semoga Allah Yang Maha Luhur meridhoinya – membela beliau. Sedangkan ia menangis seraya berkata: “Apakah kalian akan membunuh seseorang yang mengatakan Tuhanku hanyalah Allah?” kemudian mereka pun pergi dari beliau. Maka itulah yang paling keras di antara yang pernah aku lihat daripada tindakan Quraisy kepada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[62] Diriwayatkan dari Abu Huroiroh – semoga Allah Yang Maha Luhur meridhoinya – ia berkata: “Abu Jahl berkata: “Apakah Muhammad menelungkupkan wajahnya di antara hadapan kalian (yakni bersujud)?” maka dikatakan: “Ya.” Lalu ia berkata: “Demi Laata dan ‘Uzzaa jika aku melihat melakukan itu aku akan menginjakkan kakiku pada lehernya atau aku akan menyentuhkan wajahnya ke tanah.” Lalu ia mendatangi Rasululloh sedang beliau tengah sholat, ia bermaksud untuk menginjak leher beliau, maka tidak ada yang membuat mereka terkejut kecuali Abu Jahl mundur secara tiba-tiba dan menjaga dirinya dengan kedua tangnnya (seolah menolak sesuatu). Lalu dikatakanlah kepadanya: “Ada apa denganmu?” ia berkata: “Sesungguhnya antara aku dan dia ada parit dan sesuatu yang menakutkan serta sayap-sayap.” Lalu Rasululloh – semoga Allah Yang Maha Luhur tetap melimpahkan salawat dan salam atas beliau dan keluarga beliau – bersabda: @“Seandainya ia mendekat lagi kepadaku maka malaikat akan mencabik-cabiknya satu anggota demi anggota badannya.”# dan Allah Yang Maha Luhur menurunkan: “Ketahuilah! Sesungguhnya manusia benar-benar melampaui batas,” (Q.S Al-‘Alaq: 6) hingga akhir surat.”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ini diriwayatkan oleh Ahmad, Muslim, An-Nasaa-iy, dan Ibnu Jariir dan juga dari jalur Ibnu Abi Chaatim.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[63] Dan diriwayatkan dari Ibnu ‘Abbaas – semoga Allah Yang Maha Luhur meridhoi keduanya – ia berkata: “Adalah suatu kali Nabi – semoga Allah Yang Maha Luhur tetap melimpahkan salawat dan salam atas beliau dan keluarga beliau – lalu Abu Jahl mendatangi beliau, lalu ia berkata: “Bukankah aku telah melarangmu dari ini (Sholat di Ka’bah)? Bukankah aku telah melarangmu dari ini? Bukankah aku telah melarangmu dari ini?” lalu Nabi – semoga Allah Yang Maha Luhur tetap melimpahkan salawat dan salam atas beliau dan keluarga beliau – pun pergi meninggalkannya lalu ia menarik beliau, dan Abu Jahl berkata: “Sesungguhnya engkau tahu bahwa tiada di lembah ini yang lebih banyak kelompoknya daripada aku.” Lalu Allah Yang Maha Suci lagi Maha Luhur menurunkan: “Maka Biarlah dia memanggil golongannya (untuk menolongnya), Kelak kami akan memanggil malaikat Zabaniyah [yakni malaikat yang menyiksa orang-orang yang berdosa di dalam neraka].” (Q.S Al-‘Alaq: 17 – 18) Ibnu ‘Abbaas mengatakan: “Demi Allah, seandainya ia memanggil kelompoknya maka Zabaniah Allah akan menyiksanya (membinasakannya).”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An-Nasaa-iy, dan Ibnu Jariir; sanadnya sahih menurut syarat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[64] Dan diriwayatkan darinya (Ibnu ‘Abbaas) pula dalam sebuah riwayat lain: “Abu Jahl berkata: “(Demi Allah) jika aku melihat Muhammad sholat di Ka’bah aku pasti akan menginjak lehernya.” Maka hal itu sampai kepada Nabi – semoga Allah Yang Maha Luhur tetap melimpahkan salawat dan salam atas beliau dan keluarga beliau – lalu beliau bersabda: “Seandainya ia melakukan hal itu maka malaikat akan membinasakannya secara terang-terangan.”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Abdur Rozzaaq, Ahmad, Al-Bukhooriy, At-Turmudziy, An-Nasaa-iy, dan Ibnu Jariir.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[65] Dan diriwayatkan darinya (yakni Ibnu ‘Abbas) pula, ia berkata: “Sesungguhnya sekelompok dari Quraisy berkumpul di Chijr lalu mereka bersumpah dengan Laata dan ‘Uzzaa serta Manaat berhala mereka yang ketiga, serta dengan Isaaf dan Naa-ilah (patung), seandainya kita sungguh telah lihat Muhammad (semoga Allah Yang Maha Luhur tetap melimpahkan salawat dan salam atas beliau dan keluarga beliau) maka kita akan bangkit serempak seperti satu orang laki-laki lalu kita tidak akan meninggalkannya sehingga kita membunuhnya. Lalu puteri beliau, Fatimah – semoga salam dan keridhoan tetap atasnya – datang dalam keadaan menangis sehingga ia masuk menghadap kepada Rasululloh – semoga Allah Yang Maha Luhur tetap melimpahkan salawat dan salam atas beliau dan keluarga beliau – dan ia berkata: “Mereka itu telah saling mengikat sumpah untuk (mencelakai)-mu, yakni seandainya mereka melihatmu mereka akan bangkit kepadamu dan membunuhmu, maka tidak ada seorang pun dari mereka kecuali ia telah mengetahui bagiannya dari darah (nyawa)-mu.” Beliau bersabda: @“Wahai puteriku, bawakanlah kepadaku air wudhu’!”# lalu beliau pun wudhu’ dan masuk kepada mereka ke dalam masjid maka ketika mereka melihat beliau mereka berkata: “Itulah dia.” Mereka menundukkan pandangan mereka, dan jatuh dagu mereka ke dada mereka, lalu mereka terdiam di tempat duduk mereka sehingga mereka tidak daapat mengangkat pandangan mereka kepada beliau, dan tidak ada seorang pun dari mereka yang bangun kepada beliau. Lalu Rasululloh – semoga Allah Yang Maha Luhur tetap melimpahkan salawat dan salam atas beliau dan keluarga beliau – mendatangi mereka sehingga beliau berdiri di dekat kepala mereka (seeding mereka dalam keadaan duduk) lalu beliau mengambil segenggam dari debu, lalu beliau mengucapkan: @“Syaahatil wujuuh [semoga menjadi buruklah, terhina, wajah-wajah ini]”#, lalu beliau menaburkan debu itu kepada mereka dan tidak ada seorangpun dari mereka yang terkena debu atau tanah tersebut kecuali terbunuh di hari peperangan Badr dalam keadaan kafir.”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Chibbaan dengan sanad yang sahih, Al-Haytsamiy berkata dalam Al-Majma’: “Diriwayatkan oleh Ahmad dengan dua sanad, dan para perawi salah satu sanadnya adalah perawi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[66] Dan diriwayatkan dari Robii’ah bin ‘Abbaad Ad-Du-aliy dan ia termasuk orang yang masuk Islam pada masa jahiliah, ia berkata: “Aku dahulu melihat Rasululloh – semoga Allah Yang Maha Luhur tetap melimpahkan salawat dan salam atas beliau dan keluarga beliau – dengan mata kepalaku sendiri di pasar Dzul Majaaz, beliau bersabda: @“Wahai manusia, katakanlah: “Tiada Tuhan selain Allah.” niscaya kalian akan beruntung”# dan beliau masuk di jalan-jalannya sedang orang-orang ramai mengelilingi beliau, maka aku tidak melihat seorang pun yang mengatakan sesuatu, sedang beliau tidak diam dan terus mengatakan: @“Wahai manusia, katakanlah: “Tiada Tuhan selain Allah” niscaya kalian akan beruntung.”# hanyasaja di belakang beliau ada seorang yang juling matanyaa, bagus wajahnya, ia memiliki dua jambul, ia berkata: “Sesungguhnya ia (yakni Nabi) termasuk orang yang keluar dari agama nenek moyangnya dan juga pembohong.” Aku berkata: “Siapa itu?” mereka berkata: “Itu Muhammad bin Abdillah, ia menyebutkan (bahwa dirinya memperoleh) kenabian.” Aku berkata: “Siapa yang mendustakannya itu?” mereka berkata: “Pamannya, Abu Lahab.”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ia berkata: “Sesungguhnya aku bersama ayahku dan ketika itu aku masih seorang pemuda, aku melihat kepada Rasululloh – semoga Allah Yang Maha Luhur tetap melimpahkan salawat dan salam atas beliau dan keluarga beliau – sedang mengikuti kabilah-kabilah dan di belakang beliau ada seorang yang juling namun bagus wajahnya, dan ia memiliki rambut yang lebat, Rasululloh – semoga Allah Yang Maha Luhur tetap melimpahkan salawat dan salam atas beliau dan keluarga beliau – berdiri di dekat sebuah kabilah, lalu beliau bersabda: @“Wahai bani Fulan, sesungguhnya aku utusan Allah kepada kalian, aku memerintahkan kepada kalian untuk menyembah Allah dan janganlah menyekutukan sesuatu dengan-Nya, dan hendaknya kalian membenarkan aku sehingga aku dapat melaksanakan tugas yang mana aku diutus untuknya.”# ketika Rasululloh – semoga Allah Yang Maha Luhur tetap melimpahkan salawat dan salam atas beliau dan keluarga beliau – telah selesai dari perkataan beliau seorang yang lain berkata: “Wahai bani Fulan, sesungguhnya ia menginginkan agar kalian meninggalkan Laata dan ‘Uzzaa, serta kawan-kawan setia kalian dari bangsa jin bani Maalik bin Aqyasy kepada apa yang ia bawa berupa sesuatu yang baru (bid’ah) dan kesesatan, maka janganlah kalian mendengarkannya, dan janganlah kalian mengikutinya. Lalu aku berkata kepada ayahku: “Siapa itu?” ayaku berkata: “Itu pamannya, Abu Lahab.”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dari jalur yang sahih, dan hadits ini memiliki pendukung yaitu dari Thoriq bin Abdulloh Al-Muchaaribiy yang diriwayatkan oleh Ibnu Chibbaan dalam Al-Mawaarid, dan Al-Chaakim serta disahihkan olehnya dan disetujui oleh Adz-Dzahabiy, adapun Al-Bushiriy menisbatkan hadits ini kepada riwayat Abu Syaibah dengan sanad sahih, juga Abu Ya’laa, Ibnu Chibbaan, dan Al-Chaakim ia berkata: “An-Nasaa-iy dan Ibnu Maajah meriwayatkannya secara ringkas.”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[67] Dan diriwayatkan dari ‘Urwah bin Az-Zubair – semoga Allah Yang Maha Luhur meridhoi keduanya – bahwasanya ‘A-isyah – semoga Allah Yang Maha Luhur meridhoinya – memberitakan kepadanya bahwasanya ia berkata kepada Rasululloh – semoga Allah Yang Maha Luhur tetap melimpahkan salawat dan salam atas beliau dan keluarga beliau –: “Apakah pernah datang kepada anda suatu hari yang lebih keras dari hari peperangan Uhud?” Beliau bersabda: @“Aku tidak pernah menemui dari kaummu (Quroisy) yang melebihi itu (Uhud). Namun – pada malam ‘Aqobah – ketika aku menawarkan diriku kepada ‘Abdu Yaaliil, lalu ia tidak menjawab seruanku, maka akupun pergi dalam keadaan sedih dan wajahku murung. Aku tidak sadar kecuali aku sudah berada di Qornuts Tsa’aalib (tempat di luar harom), lalu aku mengangkat kepalaku dan aku lihat sebuah awan yang menaungiku, dan ternyata itu Jibril, ia memanggilku dan berkata: “Sesungguhnya Allah telah mendengar perkataan kaummu dan apa jawaban mereka kepadamu, ia telah mengutus malaikat gunung untuk agar engkau dapat memerintahkannya menurut kehendakmu atas kaummu itu.” kemudian  malaikat gunung memanggilku dan memberi salam kepadaku, dan berkata: “Sesungguhnya Allah telah mendengar perkataan kaummu kepadamu, dan aku adalah malikat gunung, dan Tuhanmu telah mengutusku kepadamu agar engkau memerintahkanku menurut kehendakmu, jika engkau mau aku akan timpakan kepada mereka Al-Akhsyabain (dua gunung besar, yakni: Gunung Abi Qubais yang kelihatan dari sebelah timur Ka’bah, dan gunung yang mengahadap Abi Qubais yaitu Gunung Qu’ayqi’aan).” Lalu Rasululloh – semoga Allah Yang Maha Luhur tetap melimpahkan salawat dan salam atas beliau dan keluarga beliau – bersabda kepadanya: “Tidak, tetapi aku mengharap Allah akan mengeluarkan dari tulang sulbi mereka orang-orang yang menyembah Allah dan tidak menyekutukan-Nya dengan sesuatu apapun.”#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di atas terdapat contoh-contoh dari gangguan-gangguan orang-orang kafir Quraisy kepada Nabi – semoga Allah Yang Maha Luhur tetap melimpahkan salawat dan salam atas beliau dan keluarga beliau – dan perlawanan mereka kepada beliau, dan itu merupakan sunnatulloh (aturan Allah) terhadap para rasul-Nya – semoga salawat dan salam tetap atas mereka – bersama dengan ummat mereka yang mana mereka diuji di antara kaumnya, kemudian merekalah yang akan menang di akhirnya di dunia dan di akhirat.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[68] Dan Rasululloh – semoga Allah Yang Maha Luhur tetap melimpahkan salawat dan salam atas beliau dan keluarga beliau – sungguh telah bersabda: @“Orang yang paling keras ujiannya adalah para Nabi kemudian orang-orang yang terkemuka (orang-orang salih) kemudian orang yang terkemuka setelah mereka. Manusia diuji menurut kadar agamanya, jika agamanya kuat maka ujiannya pun lebih besar, dan jika agamanya tipis (lemah) maka ia diuji menurut kadar agamanya. Maka senantiasa ujian itu menimpa hamba sehingga ia berjalan di muka bumi sedangkan ia tidak memiliki dosa.”#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Ibnu Maajah, Ibnu Chibbaan, Al-Chaakim, dan dihasankan oleh At-Tirmidziy serta disahihkan olehnya.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 jika demikian – tidaklah heran bahwa yang tersebut di atas adalah sebagian dari yang menimpa atas diri Nabi kita – semoga Allah Yang Maha Luhur tetap melimpahkan salawat dan salam atas beliau dan keluarga beliau – dari macam-macam ujian yang keras dan sangat berat itu dari kaumnya, maka beliau memiliki tauladan dari para saudara beliau dari kalangan para nabi yang mendahului beliau kepada hal itu. dan tidaklah disebut kisah-kisah mereka di Al-Qur’an dengan uslub (gaya bahasa) yang bermacam-macam kecuali sebagai peringatan bagi beliau – semoga Allah Yang Maha Luhur tetap melimpahkan salawat dan salam atas beliau dan keluarga beliau – dan menetapkan (meneguhkan) hati beliau, serta sebagai hiburan bagi beliau, sebagaimana Allah Yang Maha Luhur berfirman: “Dan semuanya kami kisahkan kepadamu daripada berita-berita para rasul yakni segala sesuatu yang dapat memperteguh hatimu…” (Q.S Huud: 120)</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karenanya Allah Yang Maha Luhur memerintahkan beliau untuk menauladani para rasul ulul ‘azmi (rasul-rasul yang memiliki kesabaran paling teguh, sehingga cobaan mereka paling berat, yaitu secara urutan kemuliaan mereka ialah: Nabi Muhammad, Nabi Ibrohim, Nabi Musa, Nabi Isa, Nabi Nuh, semoga salawat dan salam tetap atas mereka) dalam hal kesabaran untuk (menghadaapi) segala musibah yang menimpa beliau, maka Allah Yang Maha Luhur berfirman: “Maka bersabarlah sebagaimana bersabarnya para rasul ulul ‘azmi…..” (Q.S Al-Achqoof: 35) Allah Yang Maha Luhur berfirman: “34.  Dan Sesungguhnya Telah didustakan (pula) rasul-rasul sebelum kamu, akan tetapi mereka sabar terhadap pendustaan dan penganiayaan (yang dilakukan) terhadap mereka, sampai datang pertolongan Allah kepada mereka….” (Q.S Al-An’aam: 34), dan Allah melarang beliau dari sifat bosan daripada dakwah sehingga beliau lari dari kaumnya sebagaimana yang dilakukan oleh Dzun Nuun (pemilik ikan, yakni: Nabi Yunus), maka Allah Yang Maha Luhur berfirman: “Maka Bersabarlah kamu (hai Muhammad) terhadap ketetapan Tuhanmu, dan janganlah kamu seperti orang yang berada dalam (perut) ikan…..” (Q.S Al-Qolam: 48) dan Al-Qur’an penuh dengan dukungan-dukungan (dari Allah kepada Rasul-Nya) yang seperti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Itulah, dan telah berlalu atas Nabi – semoga Allah Yang Maha Luhur tetap melimpahkan salawat dan salam atas beliau dan keluarga beliau – beberapa waktu yang mana dalam waktu itu beliau tidak menampakkan dakwahnya di perkumpulan Quraisy secara umum, namun dakwah beliau terbatas kepada keluarga (kerabat) beliau dan kenalan-kenalan beliau disertai dengan ketertutupan yang sempurna karena khawatir akan kefanatikan Quraisy. Namun ketika turun atas beliau: “Maka sampaikanlah olehmu secara terang-terangan segala apa yang diperintahkan (kepadamu)…..” (Q.S Al-Chijr: 94) maka beliau mulai menampakkan dakwahnya dan menyeru seluruh kaum dengan apa yang diperintahkan oleh Allah Yang Maha Luhur yaitu berupa beribadah kepada Allah Yang Maha Luhur lagi Maha Esa, dan meninggalkan sekutu-sekutu serta berhala-berhala, dan beribadah kepada selain Allah. maka mereka mengingkari dakwah beliau dan menghadapinya dengan pengingkaran, mereka juga menuduh beliau dengan hal-hal yang tidak patut, dan mereka mencela beliau dengan penyakit gila, dukun, dan sihir sebagaimana dijelaskan oleh Al-Qur’an dalam lebih dari satu ayat, dan mereka mengajukan dalil bahwa mereka hanya mengikuti ayah-ayah mereka: “Bahkan mereka berkata: “Sesungguhnya kami mendapati bapak-bapak kami menganut suatu agama, dan Sesungguhnya kami orang-orang yang mendapat petunjuk dengan (mengikuti) jejak mereka.” (Q.S Az-Zukhruf: 22) dan mereka berkata: “Cukuplah untuk kami apa yang kami dapati bapak-bapak kami mengerjakannya”. (Q.S Al-Maa-idah: 104) dan mereka merasa heran dengan tauhid (keesaan) Tuhan, lalu mereka mengatakan: “Mengapa ia menjadikan tuhan-tuhan itu Tuhan yang satu saja? Sesungguhnya Ini benar-benar suatu hal yang sangat mengherankan.” (Q.S Shood: 5) Kemudian, ketika mereka tidak menjawab seruan beliau – semoga Allah Yang Maha Luhur tetap melimpahkan salawat dan salam atas beliau dan keluarga beliau – dan mereka berpegang kepada alasan taklid (mengikuti nenek moyang), beliau pun menganggap mereka adalah orang-orang yang bodoh, serta beliau mencaci-maki ayah-ayah (nenek moyang) mereka, serta mencela tuhan-tuhan mereka, dan beliau berkata kepada mereka: “Sesungguhnya kalian menyalahi agama ayah (kakek moyang) kalian Nabi Ibrohim – semoga salam tetap terlimpah atasnya –“ ketika itu maka bangkitlah kefanatikan jahiliah mereka sebagai wujud rasa cemburu mereka atas penghinaan kepada tuhan-tuhan mereka yang mereka sembah dan yang disembah oleh nenek moyang mereka sebelum itu, dan bangkitlah kemarahan mereka, serta mereka menyembunyikan dendam (permusushan) kepada beliau – semoga Allah Yang Maha Luhur tetap melimpahkan salawat dan salam atas beliau dan keluarga beliau – dan mereka mulai menghina beliau – semoga Allah Yang Maha Luhur tetap melimpahkan salawat dan salam atas beliau dan keluarga beliau – dan mengejek beliau dalam majlis-majlis mereka, apabila beliau lewat didekat mereka, mereka berkata: “Inilah putera Abu Kabsyah (yakni bapak susu beliau, suami ibu susu beliau, Chalimah, yang mana mereka ialah orang-orang dusun, mereka mengatakan demikian untuk merendahkan beliau) berbicara (dengan wahyu) dari langit.”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Orang-orang Kafir Memerintahkan Abu Thoolib Untuk Mencegah Nabi Dari Mencela Mereka dan Mencela Tuhan-tuhan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ketika perkara beliau – semoga Allah Yang Maha Luhur tetap melimpahkan salawat dan salam atas beliau dan keluarga beliau – bertambah menjadi dalam mencela mereka dan tuhan-tuhan mereka dengan ayat-ayat yang turun dalam Al-Qur’an, mereka pun merasa telah sempit bumi ini dan mereka mengetahui bahwa mereka tidak dapat berbuat sesuatu apapun kepada beliau selama ada paman beliau, Abu Thoolib, yang mana ia selalu menjaga beliau – sedang ia termasuk pemimpin bani Hasyim – mereka memutuskan untuk mengangkat urusan ini kepada Abu Thoolib agar beliau dicegah dari (mencela) mereka dan tuhan-tuhan mereka. Lalu mereka pun pergi kepadanya dan terjadilah di antara mereka dan Abu Thoolib yaitu sebagaimana tersebut dalam hadits berikut: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[69] Maka diriwayatkan dari Aqiil bin Abi Thoolib – semoga Allah Yang Maha Luhur meridhoinya – ia berkata: “Quraisy datang kepada Abu Thoolib, lalu mereka berkata: “Sesungguhnya putera saudaramu (Muhammad) mengganggu kami dalam perkumpulan kami dan dalam majlis kami, maka cegahlah ia dari mengganggu kami. Maka Abu Thoolib berkata: “Wahai Aqiil, bawalah kemari Muhammad (semoga Allah Yang Maha Luhur tetap melimpahkan salawat dan salam atas beliau dan keluarga beliau)” maka aku pun pergi dan aku membawa beliau, maka Abu Thoolib berkata: “Wahai anak saudaraku sesungguhnya anak-anak pamanmu menganggap bahwa engkau mengganggu mereka dalam perkumpulan mereka dan majlis mereka, maka berhentilah dari hal itu. Aqiil berkata: “Maka Rasululloh – semoga Allah Yang Maha Luhur tetap melimpahkan salawat dan salam atas beliau dan keluarga beliau – mengangkat pandangan beliau ke langit, lalu beliau bersabda: @“Apakah kalian melihat matahari itu?”# mereka berkata: “Ya.” Beliau bersabda: @“Aku tidak mampu untuk meninggalkan hal itu untuk kalian kecuali jika kalian mengambil satu cahaya dari nyala matahari.”# Aqiil berkata: “Lau Abu Thoolib berkata: “Anak saudaraku tidak berdusta kepada kita maka pulanglah kalian.”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Ya’laa dengan sanad yang sahih, Al-Haytsamiy menisbatkan hadits ini kepada riwayat Ath-Thobroniy dan Abu Ya’laa, dan ia berkata: “Dan para perawi Abu Ya’laa adalah perawi yang sahih,” sedangkan Al-Chaafizh juga memyebutkan bahwa hadits ini diriwayatkan oleh Abu Ya’laa dan mengatakan bahwa sanadnya sahih, adapun Al-Chaafizh Al-Buushiriy juga mengatakan bahwa hadits ini diriwayatkan oleh Abu Ya’laa dengan para perawi yang terpercaya.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Itu adalah riwayat yang sahih tentang percakapan yang terjadi antara Quraisy dan Abu Thoolib dalam masalah Nabi – semoga Allah Yang Maha Luhur tetap melimpahkan salawat dan salam atas beliau dan keluarga beliau – ketika mereka mengeluhkan beliau kepadanya.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Memang Ibnu Ishaq dan ahli siroh yang lainnya menyebutkan tentang kisah perginya Quraisy kepada Abu Thoolib satu atau dua kali, dan di antara apa yang mereka katakan kepadanya adalah: “Wahai Abu Thoolib sesungguhnya engkau memiliki usia lanjut dan kemuliaan serta kedudukan antara kami, dan kami memintamu untuk mencegah anak saudaramu lalu kamu belum mencegahnya dari kami, dan kami – demi Allah – tidak sabar atas hal ini yaitu daripada pencacian terhadap ayah-ayah kami, pembodohan terhadap akal kami, dan pencelaan terhadap tuhan-tuhan, sehingga engkau mencegahnya dari kami atau kami menantang dia dan engkau sehingga binasa salah satu dari dua pihak.” Kemudian mereka pergi darinya. Maka Abu Thoolib pun merasa berat akan pengucilan kaumnya serta permusuhan mereka namun ia juga tidak mungkin menyerahkan dan menghinakan Rasululloh – semoga Allah Yang Maha Luhur tetap melimpahkan salawat dan salam atas beliau dan keluarga beliau – kepada mereka. Kemudian ia mengutus seseorang kepada Rasululloh – semoga Allah Yang Maha Luhur tetap melimpahkan salawat dan salam atas beliau dan keluarga beliau – dan ia berkata kepada beliau: “Wahai putera saudaraku, sesungguhnya kaummu telah datang kepadaku, lalu mereka berkata begini dan begitu, yakni ia menceritakan apa yang telah mereka katakan kepadanya, maka pertahankanlah (sayangilah) diriku dan dirimu, dan janganlah engkau membebankan kepadaku apa yang aku tidak kuat memikulnya.” Maka Rasululloh – semoga Allah Yang Maha Luhur tetap melimpahkan salawat dan salam atas beliau dan keluarga beliau – menduga bahwa telah nampak bagi pamannya itu untuk menghinakan beliau dan menyerahkan beliau, dan bahwasanya ia telah lemah untuk menolong beliau dan berdiri bersama beliau. Lalu Rasululloh – semoga Allah Yang Maha Luhur tetap melimpahkan salawat dan salam atas beliau dan keluarga beliau – bersabda: @“Wahai Pamanku, Demi Allah, seandainya mereka meletakkan matahari itu di tangan kananku dan bulan itu di tangan kiriku agar aku meninggalkan perkara ini sehingga Allah memenangkannya atau aku akan binasa untuk membelanya, maka aku tidak akan meninggalkannya”# kemudian Rasululloh – semoga Allah Yang Maha Luhur tetap melimpahkan salawat dan salam atas beliau dan keluarga beliau – pun merasa terhina lalu menangis kemudian beliau berdiri. Kemudian ketika beliau berpaling Abu Thoolib memanggil beliau, lalu ia berkata: “Menghadaplah kemari wahai putera saudaraku.” Lalu Rasululloh – semoga Allah Yang Maha Luhur tetap melimpahkan salawat dan salam atas beliau dan keluarga beliau – pun menghadap kepadanya, lalu ia berkata lagi: “Pergilah wahai putera saudaraku dan katakanlah apa yang engkau sukai, demi Allah aku tidak akan menyerahkanmu selamanya.”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semua riwayat tersebut sangat masyhur (terkenal) bahkan mutawatir di antara para ahli sejarah akan tetapi tidak sampai derajat sahih secara sanad, maka ia termasuk hadits mu’dhol (yang gugur dua orang dari rantai para perawinya) sebagaimana kebanyakan nash (teks) siroh.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Namun, bagaimanapun, sekarang hendaklah kita kembali kepada hadits-hadits yang telah kita ketengahkan tadi tentang gangguan orang-orang kafir kepada Nabi – semoga Allah Yang Maha Luhur tetap melimpahkan salawat dan salam atas beliau dan keluarga beliau – agar kita dapat menggali dari sana beberapa pelajaran dan faedah.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Ibnu Mas’uud terdapat penjelasan apa yang dilakukan oleh orang yang paling celaka ‘Uqbah bin Abi Mu’aith yaitu yang meletakkan jeroan (kotoran sisa sembelihan) unta ke atas punggung Nabi – semoga Allah Yang Maha Luhur tetap melimpahkan salawat dan salam atas beliau dan keluarga beliau – dan gembiralah orang-orang kafir dengan hal itu dan mereka juga saling tertawa karenanya.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juga terdapat keberanian sayyidah Fatimah – semoga salam tetap atasnya – meskipun ketika itu ia masih kecil yang mana ia membuang jeroan unta tersebut dari punggung ayahnya lalu menghadap kepada para pemuka Quraisy tersebut sebagaimana di situ juga terdapat doa Nabi dengan keburukan atas para pemimpin dan pembesar kafir itu serta pengijabahan doa tersebut yang mana mereka semua (yang namanya tersebut dalam doa beliau) terbunuh semuanya dalam perang Badr, dan dari sini diambil bolehnya berdoa keburukan kepada orang kafir dan musuh-musuh Islam dengan mendoakan kebinasaan (bagi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‘Amr maka di situ terdapat gangguan orang yang paling celaka tersebut terhadap Al-Chabiib (kekasih kita, yakni Rasululloh) – semoga Allah Yang Maha Luhur tetap melimpahkan salawat dan salam atas beliau dan keluarga beliau – dan pengikatan pakaiannya dileher beliau dan pencekikannya yang kuat terhadap beliau, dan di situ tersebut kuatnya keimanan Ash-Shiddiiq – semoga Allah Yang Maha Luhur meridhoinya – dan keberaniannya yang mana ia menyelamatkan Nabi – semoga Allah Yang Maha Luhur tetap melimpahkan salawat dan salam atas beliau dan keluarga beliau – dari tangan orang yang merugi lagi dila’nat itu serta membela beliau darinya, dan ia juga mengingkari pembunuhan terhadap orang yang mengesakan Allah yang datang dengan ayat-ayat yang jelas yang mana ia mengambil bukti (dalil) ayat yang berbicara tentang orang yang beriman dari keluarga Fir’aun. Di situ juga terdapat dalil bahwasanya Nabi – semoga Allah Yang Maha Luhur tetap melimpahkan salawat dan salam atas beliau dan keluarga beliau – mennghadapi mereka dengaan membodohkan akal mereka, mencaci-maki ayah-ayah mereka, mencela tuhan-tuhan mereka, serta memecah belah perkumpulan mereka, sehingga mereka berbicara tentang hal itu di antara mereka dan tidak tersisa kesabaran pada diri mereka atas apa yang mereka dengar atau yang sampai kepada mereka dari beliau – semoga Allah Yang Maha Luhur tetap melimpahkan salawat dan salam atas beliau dan keluarga beliau – oleh karena itu mereka memutuskan untuk berbuat tindakan terhadap beliau. Akan tetapi beliau menjanjikan mereka dengan kebinasan maka masuklah rasa gentar dan takut pada hati mereka dari apa yang beliau nacamkan kepada mereka. Maka mereka membuat Rasul diam dari ancamannya itu dan berlembut kepada beliau. Akan tetapi keesokan harinya mereka menyerbu rasul dengan serempak dan memandang dengan tajam kepada beliau serta mengganggu beliau, semoga la’nat Allah yang bertubi-tubi tertimpa atas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Abu Huroiroh terdapat mu’jizat yang jelas dan perlindungan kepada Nabi kita – semoga Allah Yang Maha Luhur tetap melimpahkan salawat dan salam atas beliau dan keluarga beliau – yang mana Allah Yang Maha Mulia dan Maha Agung menjaga beliau dari orang yang merugi itu, yakni Abu Jahl, semoga Allah mela’natnya. Dia telah bersumpah dengan tuhan-tuhannya yang buruk lagi busuk itu bahwa ia sungguh akan menginjakkan (kakinya) di leher Nabi dan menelungkupkan wajah beliau ke tanah. Lalu kawan-kawannya, para pembesar Quraisy, dikejutkan dengan mundurnya Abu Jahl ke belakang dalam keadaan takut sedang dia menjaga (wajahnya) dengan kedua tangannya dari hal yang menakutkan yang dia saksikan yang mana itulah yang menghalangi antara dia dan kehendaknya itu (untuk menginjak Nabi). Lalu ia kembali sekali lagi dia melarang Nabi dari sholat di Baitulloh dan mengancam beliau dengan banyaknya pengikutnya dan penolongnya maka Allah Yang Maha Luhur menghadapinya dengan firman-Nya: “Maka Biarlah dia memanggil golongannya (untuk menolongnya), Kelak kami akan memanggil malaikat Zabaniyah [Yakni malaikat yang menyiksa orang-orang yang berdosa di dalam neraka.]” (Q.S Al-‘Alaq: 17 – 18) dan apakah Abu Jahl dan seluruh orang-orang kafir di muka bumi ini mampu untuk melawan satu malaikat Zabaniyah saja? Sekali-kali tidak.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Ibnu ‘Abbaas nomor 64 (enama puluh empat) terdapat berita tentang perjanjian setia yang dibuat oleh sekelompok (kafir) Quraisy dengan nama lima tuhan-tuhan mereka yang hina itu, yakni bahwasanya mereka semuanya akan bangkit menghadapi Rasululloh – semoga Allah Yang Maha Luhur tetap melimpahkan salawat dan salam atas beliau dan keluarga beliau – sehingga mereka tidak akan meninggalkan beliau sehingga mereka membunuh beliau. Akan tetapi perhatiaan dan penjagaan Allah di atas segala niat kuat mereka. Itulah mereka menundukkan kepala mereka, dan dagu mereka menempel pada dada mereka, serta mereka dalam keadaan bingung dan tidak mampu untuk melakukan apapun terhadap beliau. Bagaimana bisa, sedangkan Al-Chabiib (yakni Rasululloh) – semoga Allah Yang Maha Luhur tetap melimpahkan salawat dan salam atas beliau dan keluarga beliau – telah mendoakan atas mereka dengan kekalahan mereka kemudian beliau melempar mereka dengaan debu dan kerikil, dan kesudahan mereka adalah pembunuhan (tewasnya) mereka di Badr.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Robii’ah Ad-Du-aliy maka itu menunjukkan atas dua perkara: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Pertama: bangkitnya Nabi – semoga Allah Yang Maha Luhur tetap melimpahkan salawat dan salam atas beliau dan keluarga beliau – untuk berdakwah (menyeru) kepada Allah Yang Maha Luhur, dan menyampaikan risalah (pesan) Tuhan beliau antara manusia secara umum dan beliau mengikuti kabilah-kabilah arab dalam pasar-pasar mereka dan perkumpulan-perkumpulan mereka secara umum untuk menyeru mereka kepada tauhid (mengesakan) Allah Yang Maha Luhur dan hanya beribadah kepada-Nya, dan untuk membenarkan bahwa beliau adalah utusan (rasul) Allah dari sisi Allah Yang Maha Mulia lagi Maha Agung.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bangkitnya orang yang merugi itu, yakni Abu Lahab, yang mana dia menghina Nabi – semoga Allah Yang Maha Luhur tetap melimpahkan salawat dan salam atas beliau dan keluarga beliau – dan memperingatkan manusia dari beliau serta mendustakan beliau dan tidak ada seorang pun dari orang kafir lain yang diketahui melakukan perbuatan seperti perbuatannya itu, terkecuali Abu Jahl yang akan datang nanti keterangannya. Adalah Abu Lahab itu musuh Allah yang sangat keras gangguannya kepada Rasululloh – semoga Allah Yang Maha Luhur tetap melimpahkan salawat dan salam atas beliau dan keluarga beliau – ia dan istriya yang terla’nat itu. dan telah turun satu surat dalam Al-Qur’an tentang keduanya yang merekam la’nat dan kerugian yang dia terima yang mana surat itu dibaca oleh lidah kaum mu’minin sepanjang masa dan generasi. Maka Allah berfirman: “Binasalah kedua tangan abu Lahab dan Sesungguhnya dia akan binasa. Tidaklah berfaedah kepadanya harta bendanya dan apa yang ia usahakan. Kelak dia akan masuk ke dalam api yang bergejolak. Dan (begitu pula) istrinya, pembawa kayu bakar. Yang di lehernya ada tali dari sabut.”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[Pembawa kayu bakar dalam bahasa Arab adalah kiasan bagi penyebar fitnah. isteri abu Lahab disebut pembawa kayu bakar Karena dia selalu menyebar-nyebarkan fitnah untuk memburuk-burukkan nabi Muhammad s.a.w. dan kaum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riwayat sayyidah ‘A-isyah yang terakhir maka akan datang penjelasannya ketika pembahasan kepergian beliau – semoga Allah Yang Maha Luhur tetap melimpahkan salawat dan salam atas beliau dan keluarga beliau – ke Thoo-if.</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Gangguan Terhadap Para Sahabat Rasululloh – semoga Allah Yang Maha Luhur tetap melimpahkan salawat dan salam atas beliau dan keluarga beliau – dan Kezaliman Kaum Musyrikin Kepada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[70] Diriwayatkan dari Abdulloh bin Mas’uud – semoga Allah Yang Maha Luhur merdihoinya – ia berkata: “Orang yang pertama menampakkan keislamannya ada tujuh, yaitu: Rasululloh – semoga Allah Yang Maha Luhur tetap melimpahkan salawat dan salam atas beliau dan keluarga beliau –, Abubakar, ‘Ammaar bin Yaasir, dan ibunya yaitu Sumayyah, Shuhaib, Bilaal, Al-Miqdaad. Adapun Rasululloh – semoga Allah Yang Maha Luhur tetap melimpahkan salawat dan salam atas beliau dan keluarga beliau – maka Allah mencegah beliau dai gangguan orang-orang kafir dengan paman beliau, Abu Thoolib, adapun Abubakar maka tercegah oleh kaumnya, adapun selain mereka maka disiksa oleh kaum musyrikin yakni mereka (para orang musyrik itu) memakaikan kaum muslimin tersebut baju besi kemudian menjemurnya di terik matahari. Maka tidak ada seorang pun dari mereka (yang disiksa itu) kecuali mereka telah mengikuti apa yang diinginkan oleh kaum musyrikin (secara pura-pura) kecuali Bilaal. Sebab Bilaal, ia rela jiwanya dihinakan demi Allah, dan para kaumnya pun memberikan ia kepada anak-anak kecil dan anak-anak itu menariknya dan membawanya berkeliling di penjuru kota Makkah, sedang ia terus berkata: “Achad, Achad” [yakni: Allah Maha Esa, Allah Maha Esa]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Maajah, Al-Buushiiriy mengatakan: “Sanadnya dapat dipercaya.” Dan juga diriwayatkan oleh Ibnu Chibbaan, dan Al-Chaakim, begituu pula Ibnu Sa’d dan disahihkan oleh Al-Chaakim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[71] Dan diriwayatkan dari ‘Utsmaan bin ‘Affaan – semoga Allah Yang Maha Luhur meridhoi mereka – ia berkata: “Aku pergi bersama Rasululloh – semoga Allah Yang Maha Luhur tetap melimpahkan salawat dan salam atas beliau dan keluarga beliau – yang mana beliau menarik tanganku, kami berjalan di padang pasir makkah. Sehingga kami melewati keluarga ‘Ammaar bin Yaasir, lalu ayah ‘Ammaar berkata: “Ya Rasululloh,waktu (mempermainkan kita) seperti ini?” maka Nabi – semoga Allah Yang Maha Luhur tetap melimpahkan salawat dan salam atas beliau dan keluarga beliau – bersabda: @“Bersabarlah engkau!”# kemudian beliau mengucapkan: @“Ya Allah ampunilah keluarga Yaasir, dan sungguh pasti Engkau telah melakukannya.”# dalam sebuah riwayat lain ia (‘Utsmaan) berkata: “Saya mendengar Rasululloh – semoga Allah Yang Maha Luhur tetap melimpahkan salawat dan salam atas beliau dan keluarga beliau – bersabda: “Bersabarlah kalian, sebab tempat kembali kalian adalah surga.”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menurut riwayat pertama diriwayatkan oleh Ahmad, dan Ibnu Sa’d dengan sanad yang sahih. Sedangkan menurut riwayat yang kedua diriwayatkan oleh Ath-Thobrooniy, sedangkan An-Nuur dalam Al-Majma’ mengatakan: “Diriwayatkan oleh Ath-Thobrooniy dan para perawinya adalah orang-orang yang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[72] Diriwayatkan dari Jaabir – semoga Allah Yang Maha Luhur meridhoinya – bahwasanya Nabi – semoga Allah Yang Maha Luhur tetap melimpahkan salawat dan salam atas beliau dan keluarga beliau – lewat tidak jauh ‘Ammar bin Yaasir dan keluarganya yang sedang di siksa karena Allah, lalu beliau bersabda: @“Bergembiralah wahai keluarga Yaasir sebab tempat yang dijanjikan bagi kalian adalah surga.”#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Ath-Thibrooniy dalam Al-Awsath dan disahihkan oleh Al-Chaakim menurut syarat Al-Bukhooriy &amp; Muslim, dan An-Nuur dalam Al-Majma’ menisbatkan hadits ini kepada riwayat Ath-Thobrooniy dalam Al-Awsath-nya dan para perawinya adalah para perawi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[73] Dan diriwayatkan dari Khobbaab bin Al-Arott – semoga Allah Yang Maha Luhur meridhoinya – ia berkata: “Aku datang kepada Rasululloh – semoga Allah Yang Maha Luhur tetap melimpahkan salawat dan salam atas beliau dan keluarga beliau – sedang beliau tengah berbantal dengan selimutnya di bawah naungan Ka’bah, dan kami telah menemui siksaan yang sangat keras dari orang-orang musyrik. Lalu aku berkata: “Ya Rasululloh, Tidakkah engkau sudi berdoa untuk kita.” Lalu beliau duduk dalam keadaan merah wajahnya, lalu beliau bersabda: @“Sesungguhnya orang-orang sebelum kalian di sisir dengan sisir dari besi sehingga terpisah tulangnya dari daging dan uratnya, semua itu tidak memalingkan mereka dari agamanya. Dan sungguh Allah akan menyempurnakan perkara ini (yakni Islam) sehingga seorang yang berkendara dari Shon’a’ ke Hadramaut mereka tidak takut kecuali kepada Allah, sedangkan serigala berkumpul bersama kambing, akan tetapi kalian terburu-buru.”#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Al-Bukhooriy, juga oleh Abu Daawuud.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sebagaimana Rasululloh – semoga Allah Yang Maha Luhur tetap melimpahkan salawat dan salam atas beliau dan keluarga beliau – para sahabatnya pun diganggu karena keimanan mereka dan pengikutan mereka kepada beliau. Khususnya mereka (orang-orang muslim) yang tidak memiliki keluarga yang melindunginya, maka Allah Yang Maha Mulia dan Maha Agung menetapkan mereka sehingga mereka tidak tertipu dan tidak murtad dari agama mereka (Islam). Adapun hadits Ibnu Mas’uud menunjukkan atas bahwasanya orang-orang yang tersebut dalam hadits itu adalah orang-orang yang menampakkan keislamannya dan mengumumkannya, meski apapun yang bakal mereka terima dari pihak orang-orang kafir. Perbuatan mereka itu jika menunjukkan sesuatu maka menunjukkan atas kuatnya keimanan mereka dan habis-habisannya mereka mencintai Allah dan Rasul-Nya – semoga Allah Yang Maha Luhur tetap melimpahkan salawat dan salam atas beliau dan keluarga beliau – sehingga merubah bala’ dan siksa menjadi kemanisan. Sedangkan makna lahiriah hadits menunjukkan bahwasanya orang-orang yang disiksaa itu telah melakukan hal-hal yang diminta oleh orang-orang kafir itu, di antara mereka ada yang (dengan terpaksa) memuji berhala misalnya, atau mencaci Nabi – semoga Allah Yang Maha Luhur tetap melimpahkan salawat dan salam atas beliau dan keluarga beliau – bahkan mengucapkan kata-kata kekufuran sebagaimana hal itu muncul dari ‘Ammaar yang mana karenanya lah turun ayat: “Barangsiapa yang kafir kepada Allah sesudah dia beriman (Dia mendapat kemurkaan Allah), kecuali orang yang dipaksa kafir padahal hatinya tetap tenang dalam beriman (Dia tidak berdosa),….....” (Q.S An-Nachl: 106) dan  dalam hadits itu terdapat bahwa Bilaal seorang yang tetap dan kukuh (memegang prinsip) dan tidak menjawab mereka atau menuruti apa yang mereka mau, oleh karenanya mereka merasakan kepada Bilaal macam-macam dan berjenis-jenis siksaan, sedangkan ia tetap sabar dan mengesakan Allah Yang Maha Luhur dan tidak lebih dari berkata: “Achad, achad.”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‘Ammaar dan ayahnya, Yaasir, serta Ibunya, Sumayyah, maka tidak ada seorang pun yang menemani siksaan seperti yang mereka alami. Bahkan Yaasir dan isterinya, Sumayyah, meninggal dibawah penyiksaan, sedangkan ‘Ammaar melepaskan dirinya dengan mengucapkan kalimat kekufuran (di bawah paksaan) maka mereka (orang-orang musyrik) meninggalkannya. Sedangkan Nabi – semoga Allah Yang Maha Luhur tetap melimpahkan salawat dan salam atas beliau dan keluarga beliau – telah memberi kabar gembira kepada seluruh keluarga Yaasir dengan surga, dan bahwasanya itulah tempat yang dijanjikan untuk mereka. Insya Alloohu Ta’aalaa.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dalam sabda Nabi – semoga Allah Yang Maha Luhur tetap melimpahkan salawat dan salam atas beliau dan keluarga beliau – kepada Khobbaab dan orang-orang yang ada bersamanya, yaitu: “Sesungguhnya orang-orang sebelum kalian….dst” merupakan peneguhan dan hiburan bagi mereka, dan sungguh Allah Yang Maha Luhur berfirman: “Dan berapa banyaknya nabi yang berperang bersama-sama mereka sejumlah besar dari pengikut (nya) yang bertakwa. mereka tidak menjadi lemah Karena bencana yang menimpa mereka di jalan Allah, dan tidak lesu dan tidak (pula) menyerah (kepada musuh). Allah menyukai orang-orang yang sabar.” (Q.S Aalu ‘Imroon: 146)</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Allah Yang Maha Luhur juga berfirman tentang masalah ini: “Apakah kamu mengira bahwa kamu akan masuk syurga, padahal belum datang kepadamu (cobaan) sebagaimana halnya orang-orang terdahulu sebelum kamu? mereka ditimpa oleh malapetaka dan kesengsaraan, serta digoncangkan (dengan bermacam-macam cobaan) sehingga berkatalah Rasul dan orang-orang yang beriman bersamanya: "Bilakah datangnya pertolongan Allah?" Ingatlah, Sesungguhnya pertolongan Allah itu amat dekat. (Q.S Al-Baqoroh: 214) Allah Yang Maha Luhur juga berfirman: “Alif laam miim. Apakah manusia itu mengira bahwa mereka dibiarkan (saja) mengatakan: "Kami Telah beriman", sedang mereka tidak diuji lagi? Dan Sesungguhnya kami Telah menguji orang-orang yang sebelum mereka, Maka Sesungguhnya Allah mengetahui orang-orang yang benar dan Sesungguhnya dia mengetahui orang-orang yang dusta.” (Q.S Al-‘Ankabuut: 1 – 3)</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itu merupakan ketetapan ilahi (sunnatullooh) dan ketetapan Allah tidak akan ada perubahan. Maka haruslah bagi setiap mukmin diuji, yang mana pada hal itu terdapat hikmah-hikmah dan rahasia-rahasia milik Allah Yang Maha Mulia lagi Maha Agung, walaupun kita terkadang tidak mengerti sebagian besarnya.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dalam sabda beliau: “Dan sungguh Allah akan menyempurnakan perkara ini (yakni Islam)…” adalah mu’jizat Rasululloh yang mulia – semoga salawat dan salam tetap atas beliau – yang mana beliau mengabarkan tentang sesuatu yang terkadang menurut akal adalah sesuatu yang mustahil, lalu tidaklah berlalu beberapa tahun kecuali terjadi sebagaimana yang dikabarkan oleh Nabi – semoga Allah Yang Maha Luhur tetap melimpahkan salawat dan salam atas beliau dan keluarga beliau – dan hal-hal seperti ini akan lebih banyak lagi didapati di pembahasan mu’jizat beliau – semoga Allah Yang Maha Luhur tetap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[74] Dan diriwayatkan dari Sa’iid bin Zaid bin ‘Amr bin Nufail – semoga Allah Yang Maha Luhur meridhoinya – ia berkata: “Demi Allah sungguh aku melihat diriku ketika itu, dan sesungguhnya Umar yang menguatkanku kepada Islam sebelum Umar masuk Islam…..” sedanagkan dalam riwayat lain: “…saya dan saudarinya….”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diriwayatkan hadits ini oleh Al-Bukhooriy.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Sa’iid ini termasuk pada orang yang awal-awal masuk Islam, ia adalah suami Fatimah binti Al-Khoththoob – saudari Umar – semoga Allah Yang Maha Luhrr meridhoi mereka – ketika Sa’iid masuk Islam beserta isterinya maka Umar menimpakan siksa kepada keduanya dan mengikat keduanya sebagai wujud rasa penghinaan kepada keduanya, dan merupakan keharusan untuk menjaga diri jangan sampai keluar dari Islam. Maka dapat diambil dari hadits ini bahwasanya Sa’iid dan isterinyaadalah termasuk dua orang yang diganggu karena Allah Yang Maha Mulia lagi Maha Agung, yang mana ia tetap bertahan dan tidak akan murtad dari agamanya. Dan adalah sebab masuk Islamnya Umar – semoga Allah Yang Maha Luhur meridhoinya – adalah sebagaimana berikutnya.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Al-Waliid bin Al-Mughiiroh dan Pendapanya Tentang Al-Qur’an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[75] Diriwayatkan dari (Abdulloh) Ibnu ‘Abbaas – semoga Allah Yang Maha Luhur meridhoi mereka berdua – bahwasanya Al-Waliid bin Al-Mughiiroh datang kepada Nabi – semoga Allah Yang Maha Luhur tetap melimpahkan salawat dan salam atas beliau dan keluarga beliau – lalu beliaupun membacakannya Al-Qur’an maka seakan-akan hatinya menjadi tersentuh karenanya, maka berita itu sampai kepada Abu Jahl lalu ia mendatanginya, lalu ia berkata: “Wahai Paman, sesungguhnya kaummu ingin mengumpulkan harta untukmu.” Al-Waliid berkata: “Untuk apa?” Abu Jahl berkata: “Untuk diberikan kepadamu. Sebab engkau telah mendatangi Muhammad yang mana setelah itu engkau mendengarkan (terpengaruh dengan) apa yang ia sampaikan.” Al-Waliid berkata: “Sungguh Quraisy telah mengetahui aku adalah termasuk orang yang paling banyak hartanya di antara mereka.” Abu Jahl berkata: “Oleh karena itu katakanlah sebuah perkataan yang dapat sampai kepada kaummu bahwa engkau mengingkarinya atau bahwa engkau membencinya.” Al-Waliid berkata: “Apa yang harus saya katakan? Demi Allah tidak ada seorang pun di antara kalian yang lebih mengetahui sya’ir daripada aku, dan tiada seorangpun yang lebih tahu tentang dua macam sya’ir (rojaz-nya)dan (qasidah-nya) daripada aku, dan juga dengan sya’ir-sya’ir jin. Demi Allah apa yang dia katakan tidak menyerupai satu pun dari itu semua. Demi Allah sesungguhnya pada perkataan yang ia katakan itu terdapat kemanisan, dan padanya terdapat keindahan. Dan sesunggguhnya ia ibarat pohon yang dipenuhi dengan banyaknya buah diatasnya dan dibawahnya terdapat sumber air (yang menyejukkan). Dan sesungguhnya ia tinggi dan tiada yang dapat melebihi (mengalahkan) ketinggiannya, dan sesungguhnya ia akan menghancurkan segala yang di bawahnya.” Abu Jahl berkata: “Kaummu tidak akan rela kepadamu sehingga engkau mengatakan sesuatu tentangnya (Al-Qur’an).” Al-Waliid berkata: “Biarkanlah aku memikirkannya dahulu.” Setelah ia berpikir ia berkata: “Itu adalah sebuah sihir yang ia peroleh, yakni ia peroleh dari yang lain.” Maka turunlah ayat: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 Biarkanlah Aku (yakni Allah) bertindak terhadap orang yang Aku Telah menciptakannya sendirian (yang dimaksud oleh Allah di sini adalah Al-Waliid bin Al-Mughiiroh).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  Dan Aku jadikan baginya harta benda yang banyak,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  Dan anak-anak yang selalu bersama Dia,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  Dan Ku lapangkan baginya (rezki dan kekuasaan) dengan selapang-lapangnya,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  Kemudian dia ingin sekali supaya Aku menambahnya.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  Sekali-kali tidak (akan Aku tambah), Karena Sesungguhnya dia menentang ayat-ayat kami (Al Quran).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  Aku akan membebaninya mendaki pendakian yang memayahkan.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  Sesungguhnya dia Telah memikirkan dan menetapkan (apa yang ditetapkannya),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  Maka celakalah dia! bagaimana dia menetapkan?,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  Kemudian celakalah dia! bagaimanakah dia menetapkan?,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  Kemudian dia memikirkan,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  Sesudah itu dia bermasam muka dan merengut,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  Kemudian dia berpaling (dari kebenaran) dan menyombongkan diri,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  Lalu dia berkata: "(Al Quran) Ini tidak lain hanyalah sihir yang dipelajari (dari orang-orang dahulu),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  Ini tidak lain hanyalah perkataan manusia".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  Aku akan memasukkannya ke dalam (neraka) Saqar.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  Tahukah kamu apakah (neraka) Saqar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  Saqar itu tidak meninggalkan dan tidak membiarkan.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  (neraka Saqar) adalah pembakar kulit manusia.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  Dan di atasnya ada sembilan belas (Malaikat penjaga).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31.  Dan tiada kami jadikan Penjaga neraka itu melainkan dari malaikat,….” (Q.S Al-Muddatsir: 11 – 31)</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ini diriwayatkan oleh Al-Chaakim dari jalur Ibnu Rohawaih dan juga Al-Bayhaqiy, serta disahihkan oleh Al-Chaakim menurut syarat Al-Bukhooriy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Musuh tersebut (yakni Al-Waliid bin Al-Mughiiroh) yang mana sifatnya telah tersebut dalam Al-Qur’an, orang yang celaka ini meskipun ia mengakui keindahan dan kebagusan Al-Qur’an dan bahwasanya Al-Qur’an tidak menyerupai perkataan seorang pun baik manusia ataupun jin, dan Al-Qur’an berada dalam puncak ketinggian dalam kefasihannya serta kejelasan maknanya, ia tinggi dan tidak ada yang dapat melebihinya, bersama dengan segala pengakuannya itu ia malah berpaling dari Al-Qur’an dan durhaka serta sombong, dan ia berkata: “Itu ialah sihir Muhammad yang ia peroleh dari selainnya.” Dan ini adalah puncak segala kehinaan dan kesesatan. Kami memohon perlindungan kepada Allah, dan tentang orang celaka inilah turun ayat Al-Qur’an: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  Dan janganlah kamu ikuti setiap orang yang banyak bersumpah lagi hina,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  Yang banyak mencela, yang kian ke mari menghambur fitnah,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  Yang banyak menghalangi perbuatan baik, yang melampaui batas lagi banyak dosa,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  Yang kaku kasar, selain dari itu, yang terkenal kejahatannya,” (Q.S Al-Qolam: 10 – 13)</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Allah Yang Maha Mulia lagi Maha Agung mensifatinya dengan sembilan sifat, yang mana kesemuanya adalah sifat yang rendah dan sangat rendah sekali yang belum pernah terkumpul dalam Al-Qur’an untuk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Penawaran-penawaran Quraisy Kepada Nabi Allah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[76] Diriwayatkan dari Jaabir bin Abdillah – semoga Allah Yang Maha Luhur meridhoi keduanya – ia berkata: “Kaum Quraisy berkumpul untuk (membicarakan) Nabi – semoga Allah Yang Maha Luhur tetap melimpahkan salawat dan salam atas beliau dan keluarga beliau – lalu mereka berkata: “Lihatlah di antara kalian orang yang paling mengerti tentang sihir, perdukunan, dan sya’ir, maka hendaklah ia datang kepada lelaki ini (yakni Rasululloh) yang telah memisah-misahkan perkumpulan kita dan mencerai-beraikan perkara kita, serta mencela agama kita, lalu hendaklah ia berbicara kepadanya dan hendaklah ia memperhatikan apa jawaban yang diberikannya.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Mereka berkata: “Kami tidak mengetahui (orang yang paling pandai) di antara kami kecuali ‘Utbah bin Robii’ah.” Mereka berkata: “Wahai Abul Waliid (julukan bagi ‘Utbah) engkaulah orangnya.” Maka ‘Utbah pun mendatangi beliau, lalu ia berkata: “Wahai Muhammad, engkaukah yang lebih baik ataukah Abdulloh (ayahmu)?” lalu Nabi – semoga Allah Yang Maha Luhur tetap melimpahkan salawat dan salam atas beliau dan keluarga beliau – diam, ia berkata lagi: “Engkaukah yang lebih baik ataukah Abdul Muththolib?” lalu Rasululloh – semoga Allah Yang Maha Luhur tetap melimpahkan salawat dan salam atas beliau dan keluarga beliau – diam, ia berkata lagi: “Jika engkau merasa bahwa mereka lebih baik daripadamu sedangkan mereka telah menyembah tuhan-tuhan yang telah engkau cela itu, dan jika engkau lebih baik dari mereka maka bicaralah sehingga kami mendengar perkataanmu. Sebab demi Allah, kami tidak melihat sesuatu yang lebih sial dalam pandangan kami melebihi engkau. Engkau telah memisah-misahkan perkumpulan kami, dan menecerai-beraikan urusan kami, serta mencela agama kami, dan engkau telah mempermalukan kami di antara orang-orang Arab, sehingga tersiar kabar bahwa di Quraisy terdapat penyihir, dan bahwasanya di Quraisy terdapat dukun. Kita tidak lain hanya seperti orang-orang yang menunggu suara wanita yang mengandung (yang telah hendak melahirkan), yang mana sebagian dari kita akan saling mengacungkan pedangnya dan saling menghabiskan di antara kita. Wahai lelaki, jika memang engkau memerlukan harta kami akan mengumpulkan untukmu harta-harta kami sehingga engkau menjadi orang yang terkaya di Quraisy. Dan jika memang engkau memerlukan untuk menikah, maka pilihlah wanita-wanita Quraisy maka kami akan menikahkanmu dengan sepuluh wanita.”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“Dan jika engkau menginginkan kemuliaan kami akan jadikan engkau pemimpin atas kami sehingga kami tidak akan memutuskan perkara tanpamu. Dan jika engkau menginginkan kekuasaan, kami akan jadikan engkau raja atas kami. Dan jika yang mendatangimu adalah suatu makhluk yang engkau melihatnya yang mana engkau tidak mampu untuk menolaknya dari dirimu sendiri, kami akan carikan tabib dan kami akan kerahkan harta kami untuk itu sehingga engkau sembuh darinya.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Rasululloh – semoga Allah Yang Maha Luhur tetap melimpahkan salawat dan salam atas beliau dan keluarga beliau – bersabda kepadanya: @“Apakah engkau telah selesai wahai Abul Waliid?”# ia berkata: “Ya.” Rasululloh – semoga Allah Yang Maha Luhur tetap melimpahkan salawat dan salam atas beliau dan keluarga beliau – bersabda: @“Dengarkanlah dariku!”# kemudian beliau mengucapkan ayat: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  Chaa Miim.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  Diturunkan dari Tuhan yang Maha Pemurah lagi Maha Penyayang.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  Kitab yang dijelaskan ayat-ayatnya, yakni bacaan dalam bahasa Arab, untuk kaum yang mengetahui,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  Yang membawa berita gembira dan yang membawa peringatan, tetapi kebanyakan mereka berpaling, tidak mau mendengarkan.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  Mereka berkata: "Hati kami berada dalam tutupan (yang menutupi) apa yang kamu seru kami kepadanya dan telinga kami ada sumbatan dan antara kami dan kamu ada dinding, Maka Bekerjalah kamu; Sesungguhnya kami bekerja (pula)."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  Katakanlah: "Bahwasanya Aku hanyalah seorang manusia seperti kamu, diwahyukan kepadaku bahwasanya Tuhan kamu adalah Tuhan yang Maha Esa, Maka tetaplah pada jalan yang lurus menuju kepadanya dan mohonlah ampun kepadanya. dan Kecelakaan besarlah bagi orang-orang yang mempersekutukan-Nya,” (Q.S Fushshilat: 1 – 6)</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Hingga firman-Nya: “Jika mereka berpaling, maka katakanlah: "Aku telah memperingatkan kamu dengan petir, seperti petir yang menimpa kaum 'Aad dan Tsamud".” (Q.S Fushshilat: 13) lalu ‘Utbah menahan mulut beliau dan meminta beliau agar berhenti dari bacaan itu, lalu ia pun pulang kepada Quraisy. Lalu mereka berkata: “Apa yang ada di belakangmu?” [yakni: berita apa yang kau bawa?] maka ‘Utbah berkata: “Aku tidak melihat sesuatu pembicaraan pun yang aku anggap bahwa kalian akan mengatakannya kepadanya (yakni Nabi) kecuali semua sudah aku katakan kepadanya.” Mereka berkata: “Apakah ia menjawabmu?” ia berkata: “Ya.” Ia berkata lagi: “Demi Tuhan Yang menjadikan Ka’bah sebagai sebuah bangunan, aku tidak memahami sesuatu dari apa yang ia katakan kecuali, ia berkata: “Aku memperingatkan kalian dengan petir seperti petir (yang menimpa) kaum ‘Aad dan Tsamuud.” Mereka berkata: “Celaka kamu ini, ia berbicara kepadamu dengan bahasa Arab, namun engkau tidak mengerti apa yang ia katakan.” Ia berkata: “Tidak, demi Allah, aku tidak memahami apa yang ia katakan kecuali ia menyebut-nyebut tentang petir.”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Demi Allah, aku telah mendengar sebuah perkataan yang mana aku tidak pernah mendengar yang sepertinya sama sekali. Demi Allah, itu bukanlah sya’ir, bukan pula sihir, bukan pula dukun (mantra). Wahai kaum Quraisy taatilah aku dan jadikanlah urusan ini di tanganku, biarkanlah oleh kalian antara lelaki ini dengan apa yang ada padanya dan jauhilah dia. Demi Allah perkataan yang ia katakan suatu saat pastilah menjadi sebuah berita yang besar. Jika orang-orang Arab menyerangnya maka kalian telah dicukupkan darinya dengan orang-orang yang selain kalian. Dan jika ia menang atas orang-orang Arab, maka kerajaannya adalah kerajaan kalian juga, dan kemuliaannya adalah kemuliaan kalian juga, dan kalian adalah orang yang paling bahagia dengannya.” Mereka berkata: “Demi Allah, wahai Abul Waliid, engkau telah disihir oleh lisannya (perkataannya).” Lalu ia berkata: “Ini pendapat saya tentang urusan kalian. Maka silakan lah kalian melakukan apa yang nampak (baik) bagi kalian.”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Abi Syaibah, Abdurrahman bin Chumaid, Abu Ya’laa, serta Al-Chaakim dan disahihkan olehnya juga disetujui oleh Adz-Dzahabiy, sedangkan Ibnu Ishaq meriwayatkan hadits ini dengan sanad hasan. Maka hadits tersebut hasan atausahih dengan dua jalur periwayatannya.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tersebut menunjukkan kepada kita beberapa hal: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bahwasanya orang-orang kafir Qurraisy mereka mengakui bahwasanya apa yang datang bersama Nabi – semoga Allah Yang Maha Luhur tetap melimpahkan salawat dan salam atas beliau dan keluarga beliau – berupa Al-Qur’an itu tidak menyerupai perkataan manusia. Dan bahwasanya mereka tidak mampu untuk mendatangkan yang semisalnya sebagaimana akan datang penjelasannya dalam bab mu’jizat.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‘Utbah bin Robii’ah mengakui didepan para pemuka Quraisy bahwasanya apa yang dia dengar dari Nabi – semoga Allah Yang Maha Luhur tetap melimpahkan salawat dan salam atas beliau dan keluarga beliau – bukanlah sya’ir, bukan pula sihir, bukan pula, mantra (perdukunan). Dan ini merupakan persaksian dari orang yang paling mengetahui tentang masalah ini di antara mereka. Dan ini sekaligus penolakan terhadap perkataan Al-Waliid yang telah lalu bahwa ini adalah sihir yang beliau dapati dari orang 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‘Utbah menawarkan kepada Nabi – semoga Allah Yang Maha Luhur tetap melimpahkan salawat dan salam atas beliau dan keluarga beliau – tiga perkara tersebut yang menunjukkan bahwa ahli dunia bagaimana pun keadaan mereka, mereka tidak memiliki kemauan (keinginan) kecuali bersenang-senang dengan dunia yaitu dengan banyaknya harta, bergelimang kenikmatan dengan para wanita, kedudukan dan kepemimpinan. Oleh karena itu, tiga hal tersebut dikhususkan sebagai tawaran kepada beliau – semoga Allah Yang Maha Luhur tetap melimpahkan salawat dan salam atas beliau dan keluarga beliau – dan ia tidak mengerti bahwasanya Rasul yang mulia – ssemoga salawat dan salam tetap atas beliau – bukan lah itu tujuan beliau. Oleh karena itu beliau bersabda sebagaimana dalam sebagian riwayat: @“Aku tidak datang dengan membawa apa yang aku bawa kepada kalian ini untuk mengambil harta-harta kalian atau kemuliaan di antara kalian, dan tidak pula kekuasaan atas kalian. Akan tetapi Allah telah mengutus aku kepada kalian sebagai Rasul, dan menurunkan kepadaku sebuah kitab, dan menyuruhku untuk menjadi pembawa kabar gembira dan ancaman (peringatan) kepada kalian. Jika kalian menerima dariku apa yang aku bawa maka itulah bagian (keberuntungan) kalian di dunia dan di akhirat. Namun, jika kalian menolaknya dariku maka aku akan bersabar sehingga Allah Yang Maha Luhur memutuskan perkara antara aku dan kalian.”#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Sesungguhnya adalah sangat mungkin bagi beliau – semoga Allah Yang Maha Luhur tetap melimpahkan salawat dan salam atas beliau dan keluarga beliau – untuk mengambil kesempatan dalam mengambil jabatan, atau kekuasaan atas mereka, dan menjadikanhal itu sebagai perantara untuk dakwah, sebagaimana itu dilakukan oleh para penganut madzhab-madzhab yang mana mereka mengambil kesempatan untuk menguasai pemerintahan, yang mana dengan kekuasaan itu mereka menjadikannya alat untuk menerapkan seruannya dan madzhabnya kepada orang banyak. Akan tetapi Nabi – semoga Allah Yang Maha Luhur tetap melimpahkan salawat dan salam atas beliau dan keluarga beliau – tidak rela menempuh siasat ini untuk dakwahnya sebab hal itu tidak sama dengandasar-dasar dakwah beliau yang diperintahkan oleh Allah. yang mana beliau adalah orang yang paling zuhud (tidak cinta dunia) dalam kehidupan ini, dan beliau banyak atau sering sekali memperingatkan manusia dari dunia dan fitnah (ujian)-nya yang mana di antaranya adalah jabatan dan kepemimpinan, harta serta wanita. Maka bagaimanakah beliau menjawab tawaran mereka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Permintaan Mu’jizat oleh Orang-orang Kafir Quraisy kepada Nabi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[77] Diriwayatkan dari Anas – semoga Allah Yang Maha Luhur meridhoinya – bahwasanya penduduk Makkah meminta kepada Rasululloh – semoga Allah Yang Maha Luhur tetap melimpahkan salawat dan salam atas beliau dan keluarga beliau – untuk memperlihatkan kepada mereka tanda (yakni mu’jizat) maka beliau memperlihatkan kepada mereka terbelahnya bulan dua kali.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[78] Dan diriwayatkan dari Jubair bin Muth’im – semoga Allah Yang Maha Luhur meridhoinya – ia berkata: “Terbelah bulan pada masa Rasululloh – semoga Allah Yang Maha Luhur tetap melimpahkan salawat dan salam atas beliau dan keluarga beliau – sehingga menjadi dua belahan, yang satu di atas gunung ini dan satunya lagi di atas gunung itu.” mereka berkata: “Muhammad telah menyihir kita.” Sebagian mereka berkata: “Jika dia telah menyihir kita maka dia tidak bisa menyihir semua orang.”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dan Al-Chaakim dengan sanad sahih menurut syarat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Mu’jizat terbelahnya bulan telah dibicarakan oleh Al-Qur’an yang mulia dalam firman-Nya Yang Maha Luhur: “1.  Telah dekat datangnya saat itu dan Telah terbelah bulan.2.  Dan jika mereka (orang-orang musyrikin) melihat suatu tanda (mukjizat), mereka berpaling dan berkata: "(Ini adalah) sihir yang terus menerus".” (Q.S Al-Qomar: 1 – 2) dan banyak hadits yang datang dari banyak jalur periwayatan yang sahih dan tidak diragukan lagi kesahihannya, bersama dengan penyaksian orang-orang kafir Quraisy atas mu’jizat tersebut dan pengingkaran serta pembangkangan mereka setelah melihatnya, dan mereka berkata: “(Ini adalah) sihir yang terus menerus, dan mereka mendustakannya, serta mengikuti hawa nafsu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Permintaan Mereka Kepada Beliau Agar Beliau Menjadikan Bagi Mereka Bukit Shofaa itu Menjadi Emas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[79] Diriwayatkan dari Ibnu ‘Abbaas – semoga Allah Yang Maha Luhur meridhoi keduanya – ia berkata: “Quraisy berkata kepada Nabi – semoga Allah Yang Maha Luhur tetap melimpahkan salawat dan salam atas beliau dan keluarga beliau – : “Berdoalah engkau untuk kami kepada Tuhanmu agar dia menjadikan bukit Shofaa itu emas untuk kami sehingga kami beriman kepadamu.” Beliau bersabda: @“Apakah kalian melakukannya?”# mereka berkata: “Ya.”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Ia berkata: “Maka beliau bedoa, lalu datanglah Jibril – semoga salam tetap atasnya – lalu ia berkata: “Sesungguhnya Tuhanmu Yang Maha Mulia lagi Maha Agung menyampaikan salam kepadamu dan Ia berfirman: “Jika engkau mau maka bukit Shofaa itu akan menjadi emas, namun barangsiapa yang ingkar setelah itu di antara mereka maka aku akan menyiksanya dengan suatu siksaan yang mana aku tidak pernah menurunkannya kepada siapa pun di alam ini. Dan jika engkau mau aku akan membukakan bagi mereka pintu taubat dan rahmat (kasih sayang). Maka beliau bersabda: @“(Tidak) tetapi (aku memilih) pintu taubat dan rahmat.”# Lalu Allah Yang Maha Mulia lagi Maha Agung menurunkan: “Dan sekali-kali tidak ada yang menghalangi kami untuk mengirimkan (kepadamu) tanda-tanda (kekuasan kami), melainkan Karena tanda-tanda itu Telah didustakan oleh orang-orang dahulu….” (Q.S Al-Isroo’: 59)</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An-Nasaa-iy, Al-Chaakim, Al-Bayhaqiy, dengan sanad yang sahih dan disahihkan oleh Al-Chaakim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Sesungguhnya orang-orang kafir Quraisy ketika mereka melihat bahwa hal-hal yang mereka tawarkan kepada Nabi – semoga Allah Yang Maha Luhur tetap melimpahkan salawat dan salam atas beliau dan keluarga beliau – dan beliau tidak menerimanya dari mereka, maka mereka hendak masuk dari jalan lain yaitu melemahkan beliau dengan meminta tanda-tanda (mu’jizaat). Maka mereka meminta kepada beliau untuk membelah bulan, lalu beliau memperlihatkannya kepada merekadan mereka berpaling darinyadan mendustakannya. Lalu mereka meminta agar bukit Shofa dijadikan emas , maka beliau menjawab hal itu, akan tetapi Allah memberi beliau pilihan antara membuka pintu taubat dan rahmat dan antara menyiksa mereka dengan siksaan yang pedih jika mereka ingkar (kafir) setelah mereka menyaksikan bukit Shofaa yang berubah menjadi emas. Maka beliau – semoga Allah Yang Maha Luhur tetap melimpahkan salawat dan salam atas beliau dan keluarga beliau – memilih membuka pintu taubat, dan beliau memberitahukan bahwa yang mencegah sehingga Allah tidak menginginkan untuk menampakkan tanda tersebut adalah pendustaan ummat-ummat terdahulu yang mana mereka meminta tanda kemudian mereka mendustakan, maka Allah membinasakan mereka dan menghancurkan mereka, dan begitulah mereka sebab sessungguhnya mereka ituseandainya dipenuhi tanda (mu’jizaat) yang mereka minta kemudian mereka mendustakannya (setelah tanda itu datang) maka Allah akan menghabiskan mereka hingga ke akar-akarnya dan menghilangkan mereka dari muka bumi. Dan termasuk kedurhakaan mereka adalah apa yang dikisahkan oleh Allah Yang Maha Luhur dalam firman-Nya: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“90.  Dan mereka berkata: "Kami sekali-kali tidak percaya kepadamu hingga kamu memancarkan mata air dan bumi untuk kami,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91.  Atau kamu mempunyai sebuah kebun korma dan anggur, lalu kamu alirkan sungai-sungai di celah kebun yang deras alirannya,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92.  Atau kamu jatuhkan langit berkeping-keping atas kami, sebagaimana kamu katakan atau kamu datangkan Allah dan malaikat-malaikat berhadapan muka dengan kami.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93.  Atau kamu mempunyai sebuah rumah dari emas, atau kamu naik ke langit. dan kami sekali-kali tidak akan mempercayai kenaikanmu itu hingga kamu turunkan atas kami sebuah Kitab yang kami baca". Katakanlah: "Maha Suci Tuhanku, bukankah Aku Ini Hanya seorang manusia yang menjadi rasul?"” (Q.S Al-Isroo’: 90 – 93)</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Allah Yang Maha Mulia dan Maha Agung tidak memenuhi tanda yang mereka minta. Sebab Allah Yang Maha Luhur mengetahui apa yang disimpan oleh mereka dalam dada (yakni: hati) mereka daripada sifat fanatik, pembangkangan, kekafiran, pendustaan, dan penantangan. Sebagaimana nampak pula dari permintaan-permintaan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Chamzah Paman Nabi – semoga Allah Yang Maha Luhur tetap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[80] Diriwayatkan dari Muhammad bin Ka’b Al-Qurozhiy, ia berkata: “Adalah Islamnya Chamzah bin Abdul Muththolib – semoga Allah Yang Maha Luhur meridhounya – pertama-tama adalah karena fanatisme kesukuan. Yakni suatu kali ia keluar dari tanah haram kemudian kembali dan ketika itu ia melewati majlis orang-orang Quraisy, dan mereka duduk di dekat Shofaa dan Marwah maka ia melewati mereka, dan mengatakan: “Aku telah melempar (tombak) demikian dan demikian, dan aku telah memperbuat demikian dan demikian.” Kemudian ia pulang ke rumahnya dan ia datang dari berburu, suatu hari lalu ia bertemu dengan seorang wanita, lalu wanita itu berkata: “Wahai Abu ‘Umaaroh (julukan bagi Chamzah), apa yang menimpa anak saudaramu (atau keponakan, yakni Rasul) dari Abu Jahal bin Hisyam, ia telah mencaci keponakanmu, serta mencelakainya dan memperbuat begini dan begitu terhadapnya.” Chamzah berkata: “Apakah ada seorang yang melihat kejadian itu?” wanita itu berkata: “Ya, demi Allah, orang-orang banyak telah melihatnya.” Maka Chamzah pun menghadap hingga berhenti di majlis orang-orang Quraisy tersebut di dekat Shofaa dan Marwah. Maka ia melihat mereka sedang duduk dan Abu Jahal berada di antara mereka. Maka Chamzah bertelekan (bersandar) kepada busur panahnya dan berkata: “Aku telah melempar (tombak)  demikian dan demikian, dan aku telah melakukan demikian dan demikian, kemudian ia mengumpulkan kedua tangannya di busur panahnya itu dan ia memukulkan busurnya itu kepada Abu Jahal tepat di antara kedua telinganya di atas kepala busurnya. Kemudian ia berkata: “Ambillah dengan busur ini dan yang lain dengan pedang ini, dan aku bersaksi bahwa dia (Nabi Muhammad) adalah utusan Allah – semoga Allah Yang Maha Luhur tetap melimpahkan salawat dan salam atas beliau dan keluarga beliau – dan bahwasanya beliau datang dengan membawa kebenaran dari sisi Allah.” mereka berkata: “Wahai Abu ‘Umaaroh, sesungguhnya ia telah mencaci tuhan-tuhan kita dan sesungguhnya, dan jika engkau ini adalah engkau yang dahulu kami tidak mengakuinya, sebab engkau (setahu kami) bukanlah seorang yang berbuat keji.”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Ath-Thobroniy, dan para perawinya adalah perawi-perawi hadits sahih, dan hadits ini memiliki beberapa jalur yang lain. Lihatlah siroh Ibnu Hisyaam dan siroh Ibnu Katsiir.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keislaman Chamzah – semoga Allah Yang Maha Luhur meridhoinya – merupakan kemenangan dan pertolongan Allah bagi Islam dan kaum muslimin. Sebab beliau adalah orang yang memiliki keberanian, keteguhan, dan kekuatan. Dia dinamakan asadulloh (singa Allah), dan ia juga paman Rasululloh – semoga Allah Yang Maha Luhur tetap melimpahkan salawat dan salam atas beliau dan keluarga beliau – serta sekaligus saudara sesusuan dengan beliau. Dan akan datang sisa pembahasan tentangnya dalam peperangan uhud. Insya Alloohu Ta’aalaa.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Abu Dzarr – semoga Allah Yang Maha Luhur meridhoinya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[81] Diriwayatkan dari Ibnu ‘Abbaas – semoga Allah Yang Maha Luhur meridhoi keduanya – ia berkata: “Ketika (kabar) pengutusan Nabi – semoga Allah Yang Maha Luhur tetap melimpahkan salawat dan salam atas beliau dan keluarga beliau – sampai kepada Abu Dzarr ia berkata kepada saudaranya: “Naikilah hewan tungganganmu menuju ke lembah itu (yakni Makkah) lalu beritahukanlah kepadaku tentang kabar lelaki itu yang mana ia menduga bahwa dirinya seorang nabi, yang didatangi kabar dari langit. Dan dengarkanlah perkataannya kemudian datanglah kepadaku.” Maka saudaranya itu pun berangkat sehingga datang ke Makkah, dan mendengar perkataan beliau, kemudian kembali kepada Abu Dzarr, lalu ia mengatakan kepadanya: “Aku melihatnya bahwa ia menyuruh kepada akhlak-akhlak yang baik dan mengucapkan sebuah perkataan yang bukan sya’ir.” Abu Dzarr berkata: “Engkau membuat aku puas akan apa yang aku inginkan.” Lalu Abu Dzarr pun membawa bekal dan membawa sebuah wadah air yang dia isi dengan air sehingga ia pun tiba di Makkah. Lalu ia mendatangi pintu Masjid (yakni Masjidil Charom). Lalu ia mencari Nabi – semoga Allah Yang Maha Luhur tetap melimpahkan salawat dan salam atas beliau dan keluarga beliau – namun ia tidak menemukan beliau sebab ia tidak mengenali beliau dan ia pun tidak mau untuk bertanya tentang beliau sehingga gelap malam datang menyelimuti. Lalu ia melihat Ali – semoga salam tetap atasnya – maka ia mengetahui bahwa ini adalah orang asing.” Ketika ia melihat Abu Dzarr ia mengikutinya namun mereka berdua tidak saling bertanya kepada kawannya tentang sesuatu apapun. Sehingga masuklah waktu pagi kemudian ia membawa wadah minumnya dan bekalnya ke Masjid dan sepanjang hari itu ia juga tidak melihat Nabi – semoga Allah Yang Maha Luhur tetap melimpahkan salawat dan salam atas beliau dan keluarga beliau – sehingga sore hari. Lalu ia kembali ke tempat pembaringannya lalu Ali lewat didekatnya lalu berkata: “Tidakkah sudah saatnya bagi seorang lelaki untuk mengetahui rumahnya.” Lalu Ali menyuruh ia berdiri  dan membawanya pergi bersamanya, dan salah satu dari keduanya tidak saling bertanya tentang sesuatu apapun. Sehingga datang hari ketiga, dan ia pun kembali seperti semula lalu Ali pun menyuruh orang itu berdiri bersamanya. Kemudian Ali berkata kepadanya: “Tidakkah engkau mau menceritakan kepadaku apa yang membuatmu datang (ke kota ini)?” Abu Dzarr berkata: “Jika engkau memberikan kepadaku sumpahmu atau perjanjianmu bahwa engkau pasti akan memberiku petunjuk barulah aku akan melakukannya (yakni bercerita).” Maka Ali pun melakukannya dan Abu Dzarr pun menceritakan keadaannya. Ali berkata: “Sesungguhnya adalah sangat benar bahwa beliau itu seorang utusan Allah – semoga Allah Yang Maha Luhur tetap melimpahkan salawat dan salam atas beliau dan keluarga beliau – jika datang waktu pagi maka ikutilah aku, dan jika aku melihat sesuatu yang aku khawatirkan atas dirimu aku akan berdiri (berhenti) seolah-olah aku menuangkan air. Jika aku berlalu (berjalan lagi) maka ikutilah aku, sehingga engkau masuk ke tempat di mana aku masuk.” Maka Abu Dzarr pun melakukannya. Maka berangkatlah ia mengikuti (jejak) Ali sehingga Ali masuk menghadap Nabi – semoga Allah Yang Maha Luhur tetap melimpahkan salawat dan salam atas beliau dan keluarga beliau – dan Abu Dzarr pun masuk bersamanya, lalu Abu Dzarr mendengar sabda-sabda beliau dan masuk Islam di tempat itu juga. Maka Nabi – semoga Allah Yang Maha Luhur tetap melimpahkan salawat dan salam atas beliau dan keluarga beliau – bersabda kepadanya: @“Pulanglah engkau kepada kaummu maka kabarkanlah kepada mereka sehingga nanti datang perintahku.”# Abu Dzarr berkata: “Demi Dzat Yang mana jiwaku berada dalam genggaman-Nya, aku akan berteriak dengan dua kalimat syahadat di antara mereka (kaum kafir Quraisy) lalu keluarlah ia hingga tiba di Masjid lalu ia menyeru dengan suaranya yang keras: “Saya bersaksi (meyakini dengan hati) bahwa tiada Tuhan selain Allah dan bahwasanya Nabi Muhammad adalah utusan Allah.” kemudian kaum kafir itu pun bangkit dan memukulinya sehingga mereka membuat ia terkapar (tergeletak). Lalu datanglah Al-‘Abbaas dan ia memeluk Abu Dzarr, seraya berkata: “Celakalah kalian, bukankah kalian mengetahuibahwa ia dari bani Ghifaar, dan bahwasanya jalur perdagangan kalian ke Syaam melewati mereka.” Lalu ‘Abbaas pun menyelamatkannya dari mereka. Kemudian Abu Dzarr kembali lagi keesokan harinya untuk melakukan hal yang sama, maka mereka pun memukulinya lagi dan menyerangnya, dan Al-‘Abbaas pun memeluknya (melindunginya dari pukulan).”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 dengan konteks yang berbeda, dan akan datang dalam bab manaqib insyaa Alloohu Ta’aalaa.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Abu Dzarr – semoga Allah Yang Maha Luhur meridhoinya – seorang yang diberi pertolongan (tawfiq oleh Allah) sebelum ia bertemu dengan Nabi – semoga Allah Yang Maha Luhur tetap melimpahkan salawat dan salam atas beliau dan keluarga beliau – dan beliau adalah seorang yang mengesakan Allah salat karena Allah Yang Maha Luhur. Lalu ketika ia dengar tentang Rasululloh – semoga Allah Yang Maha Luhur tetap melimpahkan salawat dan salam atas beliau dan keluarga beliau – ia mengutus saudaranya untuk mendatanginya dengan membawa kabar tentang beliau. Kemudian akhirnya ia mengikat untanya (untuk bepergian) sendiri kepada beliau sehingga ia bertemu dengan beliau dan menampakkan keislamannya di antara hadapan orang-orang kafir dan memperoleh bagian dari gangguan (siksaan) mereka. Dan seandainya bukan karena Al-‘Abbaas menyelamatkannya dari mereka pastilah mereka membunuhnya. Itu menunjukkan kekokohan keimanannya dan kekuatannya. Dan Abu Dzarr – semoga Allah Yang Maha Luhur meridhoinya – termasuk di antara para sahabat ahli zuhud yang jarang tertandingi kezuhudannya. Dan nanti akan datang keutamaannya dalam bab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Dhimaad Al-Azdiy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[82] Diriwayatkan dari (Abdulloh) Ibnu ‘Abbaas – semoga Allah Yang Maha Luhur meridhoinya – ia berkata: “Dhimaad (atau Dhomaad) datang ke Makkah, dan ia seorang dari kabilah Azd Syanuu-ah, dan ia adalah seorang yang me-ruqyah (menjampi-jampi) orang yang gila, lalu ia mendengar orang-orang bodoh: “Sesungguhnya Muhammad itu gila.” Ia berkata: “Aku akan mendatangi orang itu (yakni Rasul) mungkin Allah akan menyembuhkannya melalui tanganku.” Ia berkata: “Lalu aku bertemu Muhammad. Lalu aku berkata: “Sesungguhnya aku dapat me-ruqyah penyakit gila (kesurupan) dan sesungguhnya Allah menyembuhkan orang-orang yang Dia kehendaki dari kegilaan melalui tanganku maka marilah (kau aku sembuhkan).” Lalu Rasululloh mengucapkan: @“Sesungguhnya pujian itu hanya milik Allah, kami memuji-Nya dan meminta tolong kepada-Nya, kami beriman kepada-Nya, kami bertawakkal kepa-Nya, dan kami meminta perlindungan kepada Allah dari kejelekan nafsu kami, dan dari kejelekan amal kami, barangsiapa yang ditunjuki oleh Allah maka tiada yang dapat menyesatkannya, dan barangsiapa yang disesatkan-Nya maka tiada yang dapat menunjukinya. Dan aku bersaksi bahwa tiada Tuhan selain Allah Yang Esa dan tiada sekutu bagi-Nya, dan aku bersaksi bahwa Muhammad adalah hamba dan utusannya. Amma ba’du (adapun setelah itu).”# Dhomaad berkata: “Ulangilah untukku!” maka Rasul mengulanginya. Lalu Dhomaad berkata: “Demi Allah, wahai Muhammad, sungguh aku telah mendengar perkataan dukun, perkataan ahli sihir, dan perkataan penyair, namun aku belum pernah mendengar kalimat seperti itu, dan sungguh kalimat-kalimat itu telah sampai pada puncak keindahannya. Maka kemarikan tangamu aku akan berbai’at kepadamu dengan Islam.” Lalu ia pun membai’at beliau. Kemudian Rasululloh – semoga Allah Yang Maha Luhur tetap melimpahkan salawat dan salam atas beliau dan keluarga beliau – sebuah pasukan dan pasukan itu melewati kaumnya Dhimaad. Maka pemimpin pasukan itu berkata kepada tentaranya: “Apakah kalian memperoleh sesuatu dari kaum itu?” maka seorang dari tentara itu berkata: “Aku mendapati dari mereka sebuah tempat wudhu’” maka berkata pemimpin itu: “Kembalikanlah tempat wudhu’ itu (kepada mereka) sebab mereka adalah kaumnya Dhimaad.”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ini diriwayatkan oleh Ahamd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jelas bahwasanya Nabi – semoga Allah Yang Maha Luhur tetap melimpahkan salawat dan salam atas beliau dan keluarga beliau – telah diberi kefasihan dan kejelasan kata-kata yang meengungguli orang-orang pada masa beliau dari kalangan orang-orang Arab sastrawan. Dan bahwasanya perkataan beliau itu berpengaruh kepada orang yang mendengarkannya sebagaimana terjadi pada Dhimaad. Sebab ia datang kepada beliau untuk mengobati Nabi – semoga Allah Yang Maha Luhur tetap melimpahkan salawat dan salam atas beliau dan keluarga beliau – yang mana tersebar kabar di Makkah bahwa beliau adalah seorang gila (atau terkena jin). Maka ketika ia mendengar perkataan beliau, ia tidak menunda lagi untuk membenarkan beliau dan beriman kepada beliau, karena ia telah diliputi oleh cahaya kebenaran dan pesona (keindahan) perkataan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Para Jin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[83] Diriwayatkan dari (Abdulloh) Ibnu ‘Abbas – semoga Allah Yang Maha Luhur meridhoi mereka berdua – ia berkata: “Rasululloh – semoga Allah Yang Maha Luhur tetap melimpahkan salawat dan salam atas beliau dan keluarga beliau – tidak membacakan apapun kepada para jin dan beliau tidak melihat mereka. Rasululloh – semoga Allah Yang Maha Luhur tetap melimpahkan salawat dan salam atas beliau dan keluarga beliau – pergi bersama beberapa orang sahabat beliau menuju ke Pasar ‘Ukaazh. Dan sungguh telah dihalangi setan daripada (mencuri dengar) berita langit, dan diutus kepada mereka panah api maka kembali (pulang)-lah setan-setan itu.” lalu setan-setan lain mengatakan kepada mereka: “Ada apa dengan kalian?” Mereka berkata: “Kita telah dihalangi dari (mencuri dengar) berita langit dan dikirim kepada kita panah-panah api.” Lalu berkatalah Iblis: “Tidaklah ada yang menghalangi kalian dari (mencuri) berita langit kecuali pasti ada sesuatu kejadian yang terjadi, maka pergilah kalian ke timur dan barat bumi, lalu perhatikanlah apa peristiwa yang telah terjadi itu.” lalu mereka pun pergi ke timur dan barat bumi memperhatikan tentang peristiwa yang menyebabkan terhalangnya mereka dari (mencuri) berita langit. Abdulloh bin Abbas berkata: “Lalu berangkatlah sekelompok setan yang menuju ke arah Tihamah (lokasi yang berada dimakkah) kepada Rasululloh – semoga Allah Yang Maha Luhur tetap melimpahkan salawat dan salam atas beliau dan keluarga beliau – yang berada di dekat (pohon kurma) nama tempat, sedangkan beliau menyengaja menuju Pasar ‘Ukaazh,(lokasi/tempat) sedang beliau tengah salat subuh bersama para sahabatnya di tempat itu. ketika mereka mendengar suara Al-Qur’an (bacaan Rasul) mereka menyimaknya. Lalu mereka berkata: “Inilah yang menyebabkan terhalangnya kita dari (mencuri dengar) berita langit.” Dari sana mereka kembali kepada kaumnya, dan mereka berkata: “Wahai kaum kami, Sesungguhnya kami telah mendengar Al-Qur’an yang menakjubkan (yang) memberi petunjuk kepada jalan yang benar, lalu kami beriman kepadanya. Dan kami sekali-kali tidak akan mempersekutukan seorangpun dengan Tuhan kami.” Lalu Allah turunkan kepada Nabi-Nya – semoga Allah Yang Maha Luhur tetap melimpahkan salawat dan salam atas beliau dan keluarga beliau –: “Telah diwahyukan kepadaku bahwasanya sekumpulan jin…” (Q.S Al-Jinn: 1) dan hanyasaja yang diwahyukan kepada beliau adalah isi dari pembicaraan jin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At-Turmudziy, dan An-Nasaa-iy.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dalil bahwa para jin mereka juga diperintahkan beban-beban syari’at seperti manusia dan tidak ada bedanya. Di antara mereka kita dapati ada yang beriman, dan ada yang kafir. Mereka hidup bersama dengan kita di alam lain, dan kita tak dapat melihat mereka, sedangkan berita tentang mereka banyak sekali, selain itu mereka memiliki hal-hal yang ajaib, aneh, dan langka. Dalam hadits teersebut terdapat penjelasan bahwasanya pengutusan Nabi kita – semoga Allah Yang Maha Luhur tetap melimpahkan salawat dan salam atas beliau dan keluarga beliau – merupakan penghalang antara para setan dan antara berita langit. Maka barangsiapa dari jin yang ingin mencuri dengar berita dari langit maka akan diutus kepada mereka panah api dengan perantara para malaikat Allah yang diperintahkan untuk menjaga langit. Sebagaimana Allah Yang Maha Luhur berfirman tentang mereka (para jin): “…maka kami dapati langit itu penuh dengan penjagaan yang ketat dan panah-panah api.” Dalam hadits terdapat penjelasan tentang perhatian Allah dan karunia-Nya yang terdahulu. Dan bahwasanya para setan itu (pada awalnya) adalah tentara Iblis pada pagi hari, namun menjadi tentara Allah Yang Maha Luhur (yakni: beriman) di sore hari. Itu merupakan karunia Allah yang mana Dia memberinya kepada siapa saja yang Dia kehendaki.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Penghancuran Yang Dilakukan Oleh Rasululloh dan Al-Imam Ali serta Usamah Bin Zaid Terhadap Berhala-berhala dan Pengotoran Berhala-berhala Tersebut Dengan Kotoran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[84] Diriwayatkan oleh Al-Imam Ali – semoga salam tetap atasnya – ia berkata: “Aku berangkat bersama Usamah bin Zaid kepada berhala-berhala Quraisy yang berada di sekitar Ka’bah, maka kami membawa kotoran, kami mengambil kotoran itu dengan tangan kami lalu kami membawanya kepada berhala-berhala Quraisy itu maka kami melumurinya sehingga keesokan paginya mereka berteriak: “Siapa yang melakukan ini terhadap tuhan-tuhan kita?” maka mereka pergi kepada berhala-berhala itu dan membersihkannya dengan susu dan air.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Al-Chaafizh menisbatkan riwayat hadits ini kepada Ishaq bin Rohawaih, dan ia berkata: “Sanadnya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atsar (perkataan para sahabat)  ini terdapat kebolehan menghina tempat ibadah orang-orang kafir dan menyerangnya dengan melempari kotoran dan sebangsanya. Ini tentu dengan syarat tidak menghantarkan kepada penghinaan kesucian hal-hal yang kita sucikan dan juga kepada penghinaan kepada Allah dan kepada Rasul-Nya misalnya. Sebab Allah Yang Maha Luhur berfirman: “Dan janganlah kalian menghina tuhan-tuhan yang disembah selain Allah sehingga mereka menghina Allah secara zalim tanpa ilmu…” (Q.S Al-An’aam:) dan apa yang dilakukan oleh Al-Imam Ali, dan Usamah bin Zaid – semoga Allah Yang Maha Luhur meridhoi mereka semua – itu dalam situasi dan kondisi tertentu.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[85] Dan diriwayatkan dari Ali – semoga Allah Yang Maha Luhur meridhoinya – juga ia berkata: “Aku berangkat bersama Nabi – semoga Allah Yang Maha Luhur tetap melimpahkan salawat dan salam atas beliau dan keluarga beliau – sehingga kami sampai di Ka’bah, maka Rasululloh – semoga Allah Yang Maha Luhur tetap melimpahkan salawat dan salam atas beliau dan keluarga beliau – bersabda kepadaku: @“Duduklah.”# Maka beliau naik di atas pundakku, lalu aku mulai akan naik (bangkit) maka beliau melihat kelemahan pada diriku, maka beliau pun turun dan Rasululloh – semoga Allah Yang Maha Luhur tetap melimpahkan salawat dan salam atas beliau dan keluarga beliau – duduk untukku lalu bersabda kepadaku: “Naiklah engkau ke pundakku!” maka bangkitlah beliau dengan membawaku (di atas pundak beliau).” Ali berkata: “Seolah-olah aku membayangkan seandainya saja aku mau maka aku dapat mencapai ufuq langit.sehingga aku naik ke atas Baitulloh dan di atas itu ada patung yang kuning atau dari tembaga, maka aku pun mendorong berhala itu ke kanan, ke kiri, ke depan dan ke belakang, sehingga aku dapat menguasainya maka Rasululloh – semoga Allah Yang Maha Luhur tetap melimpahkan salawat dan salam atas beliau dan keluarga beliau – bersabda kepadaku: “Lemparkanlah (ke bawah)!” maka aku pun melemparkannya dan berhala itu pun pecah sebagaimana pecahnya gelas (kaca), kemudian aku pun turun lalu aku dan Rasululloh – semoga Allah Yang Maha Luhur tetap melimpahkan salawat dan salam atas beliau dan keluarga beliau – berangkat dan berlomba untuk bersembunyi di rumah-rumah karena khawatir seseorang akan menemukan kami.” Dalam riwayat lain: “Adalah di atas Ka’bah itu beberapa berhala, maka aku mulai membawa (mengangkat) Nabi – semoga Allah Yang Maha Luhur tetap melimpahkan salawat dan salam atas beliau dan keluarga beliau – namun aku tak mampu, maka beliaulah yang membawaku maka mulailah aku memotong-motong berhala itu, seandainya aku mau aku akan menggapai langit.”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puteranya, juga oleh Abu Ya’la, dan An-Nuur bekata dalam Al-Majma’: “Dan para perawiny semuanya adalah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Penghancuran terhadap berhala-berhala ini dekat dengan waktu munculnya dakwah beliau secara terang-terangan. Dan itu termasuk perubahan yang paling besar yang di dapati di sekitar Ka’bah. Dan itu merupakan penauladanan beliau – semoga Allah Yang Maha Luhur tetap melimpahkan salawat dan salam atas beliau dan keluarga beliau – terhadap ayah (yakni kakek) beliau, Nabi Ibroohiim – semoga salawat dan salam tetap atasnya – bersama dengan reaksi yang beruapa perbuatan itu. sebab orang-orang musyrikin ketika itu berada dalam masa yang paling keras dalam  mengganggu Nabi serta para sahabat beliau, semoga Allah meridhoi mereka semuanya.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Hijrah Ke Chabasyah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[86] Dari Abdulloh bin Mas’uud – semoga Allah Yang Maha Luhur meridhoinya – ia berkata: “Rasululloh mengutus kami kepada An-Najaasyiy (Raja Chabasyah / Ethiopia) dan kami berjumlah sekitar 80 orang laki-laki, di antara mereka ialah: Abdulloh bin Mas’uud, Ja’far bin Abi Thoolib, Abdulloh bin ‘Urfuthoh, ‘Utsmaan bin Mazh’uun, dan Abu Musa (Al-Asy’ariy), mereka pun mendatangi An-Najaasyiy. Sedangkan Quraisy mengutus ‘Amr bin Al-‘Aash dan ‘Umaaroh bin Al-Waliid dengan membawa hadiah. Ketika mereka berdua masuk kepada An-Najaasyiy, mereka bersujud kepadanya dan bersegera menuju kepadanya, ke kanan dan ke kirinya. Kemudian mereka berdua berkata kepada: “Sesunggguhnya sekelompok dari anak-anak paman kami singgah di negeri anda dan mereka itu membenci kami dan membenci agama kami. Raja berkata: “Lalu di mana mereka?” mereka berkata: “Mereka berada di negeri anda maka utuslah utusan kepada mereka.” Maka Raja mengutus utusan kepada mereka. Lalu Ja’far berkata: “Akulah juru bicara kalian hari ini.” Maka mereka pun mengikutinya. Lalu Ja’far memberi salam kepada Raja dan ia tidak bersujud.” Mereka (kedua orang Quraisy itu) berkata: “Mengapa kalian tidak bersujud kepada Raja?” Ja’far berkata: “Sesungguhnya kami tidak akan bersujud kecuali kepada Allah Yang Maha Mulia dan Maha Agung.” Raja berkata: “Mengapa demikian?” Ja’far berkata: “Sesungguhnya Allah Yang Maha Mulia dan Maha Agung mengutus kepada kami Rasul-Nya – semoga Allah senantiasa melimpahkan salawat dan salam atas beliau dan keluarga beliau – dan beliau menyuruh kami agar kami tidak bersujud kecuali kepada Allah Yang Maha Mulia dan Maha Agung, dan menyuruh kami untuk salat dan zakat.” ‘Amr bin Al-‘Aash berkata: “Sesungguhnya mereka menyalahi anda tentang Isa bin Maryam.” Raja berkata: “Apa yang kalian katakan tentang Isa bin Maryam dan ibunya?” Mereka (kaum mu’minin) berkata: “Kami berkata sebagaimana yang difirmankan Allah Yang Maha Mulia dan Maha Agung: Dia adalah (orang yang diciptakan langsung dengan) kalimah Allah (kun / jadilah, fayakuun / maka jadi) dan ruh-Nya (yang mana Allah langsung meniupkannya kepada rahim Maryam tanpa proses kejadian yang dialami kebanyakan manusia) yang Allah anugerahkan kepada gadis suci yang ahli ibadah (yakni Maryam) yang mana ia tidak pernah disentuh oleh seorangpun dan tidak pernah memiliki anak sebelumnya.” Abdulloh bin Mas’uud berkata: “Lalu Raja mengangkat sebuah kayu dari tanah dan berkata: “Wahai rakyat Chabasyah dan para pendeta serta para rahib semuanya, demi Allah, mereka tidak melebihi apa yang kita katakan tentangnya kecuali ini (yakni yang dikatakannya tadi). Selamat datang kepada kalian dan aku pun senang dengan orang yang kaliaan datang dari sisinya (yakni Rasululloh). Aku bersaksi bahwa beliau adalah utusan Allah. Sebab beliau ialah yang kami dapati dalam Injil, dan bahwasanya beliau adalah Rasul yang dikabarkan oleh Isa inbu Maryam. Tinggal dimanapun kalian suka. Demi Allah, seandainya saja bukan karena ada yang ada padaku daripada tanggung jawab kerajaan pastilah aku akan mendatangi beliau sehingga aku dapat membawakan kedua sandal beliau dan mewudhu’kan beliau.” Lalu Raja memerintahkan agar hadiah dari kedua orang tersebut dikembalikan kepada mereka berdua. Kemudian Abdulloh bin Mas’uud bersegera kembali sehingga ia menjangkau perang Badr, dan ia menduga bahwa Nabi – semoga Allah senantiasa melimpahkan salawat dan salam atas beliau dan keluarga beliau – memintakan ampun untuknya ketika sampai kepada beliau berita kematiannya.”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sanadnya hasan serta dikuatkan oleh Ibnu Katsiir, juga diriwayatkan pula oleh Ath-Thobrooniy dari Abu Musa. Adapun Al-Haytsamiy mengatakan dalam Al-Majma’: “Para perawinya adalah para perawi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[87] Dan diriwayatkan dari Ummu Salamah – semoga Allah Yang Maha Luhur meridhoinya – isteri Nabi – semoga Allah senantiasa melimpahkan salawat dan salam atas beliau dan keluarga beliau – ia berkata: “Ketika kami singgah di negeri Chabasyah, kami mendapat perlindungan dari pelindung (tetangga) yang baik yaitu An-Najaasyiy, kami merasa aman dalam masalah agama kami, dan kami menyembah kepada Allah saja dalam keadaan tidak diganggu, dan kami tidak mendengar sesuatu yang kami benci. Ketika hal itu sampai kepada Quraisy, mereka bersepakat untuk mengutus dua orang yang pemberani kepada An-Najaasyiy untuk membicarakan tentang kita, dan mereka hendak memberikan hadiah-hadiah kepada An-Najaasyiy berupa barang-barang langka dari Makkah. Dan yang paling mengagumkan (menakjubkan) dari apa yang mereka bawa adalah kulit hewan. Maka mereka mengumpulkan kulit dalam jumlah banyak. Lalu mereka tidak meninggalkan seorang pun dari para pendeta-pendeta An-Najaasyiy kecuali mereka beri hadiah. Mereka mengutus hadiah itu bersama: Abdulloh bin Abi Robii’ah Al-Makhzuumiy dan ‘Amr bin Al-‘Aash dan mereka menyerahkan urusan mereka dalam hal ini kepada kedua orang tersebut, dan mereka berkata kepada dua orang itu: “Serahkanlah kepada setiap pendeta itu hadiahnya sebelum kelian berbicara kepada An-Najaasyiy dalam masalah mereka (orang-orang muslim itu), kemudian serahkanlah kepada An-Najaasyiy hadiah-hadiahnyakemudian mintalah dia untuk menyerahkan mereka (orang-orang muslim itu) sebelum dia berbicara dengan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Ummu Salamah berkata: “Lalu mereka berdua itu pun keluar dan datang kepada An-Najaasyiy kemudian kedua orang itu berkata kepada setiap pendeta: “Sesungguhnya telah singgah dinegeri Raja ini beberapa pemuda yang dungu dari kaum kami yang mana mereka menyalahi agama kaum mereka dan mereka pun tidak masuk kepada agama kalian, namun mereka datang dengan agama yang baru yang mana kami dan kalian pun tidak pernah mengetahuinya. Adapun kami telah diutus oleh para pemuka kaum mereka kepada Raja (An-Najaasyiy) agar Raja mau mengembalikan mereka kepada kami. Oleh karena itu ketika kami berbicara dengan Raja tentang mereka maka berilah saran kepada Raja untuk menyerahkan mereka kepada kami dan agar Raja tidak berbicara sedikit pun dengan mereka. Sebab kaum mereka lebih mengetahui aib (cela) mereka, dan lebih mengetahui tentang apa yang mereka cela.”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Mereka (para pendeta itu) berkata: “Baiklah.” Kemudian mereka pun mempersembahkan hadiah-hadiah mereka kepada An-Najaasyiy dan An-Najaasyiy menerimanya dari mereka, kemudian mereka berbicara kepada An-Najaasyi dan berkata: “Wahai Raja, sungguh telah keluar dari agama kami beberapa pemuda yang dungu dan mereka masuk ke negeri anda, yang mana mereka menyalahi agama kaum mereka dan mereka juga tidak masuk ke dalam agama anda, namun mereka datang dengan agama baru yang mana kami dan anda pun belum pernah mengenalnya. Dan kami ini sungguh telah diutus oleh para pemuka kaum mereka dari kalangan para orang-orang tua mereka, anak-anak mereka, dan sanak keluarga mereka. Mereka semua lebih mengetahui tentang aib orang-orang itu dan tentang apa yang mereka cela dan penyebab mereka itu menjadi tercela di antara kaum mereka.” Lalu para pendetanya yang berada disekitarnya berkata: “Mereka benar wahai Raja, kaum mereka lebih mengetahui tentang aib mereka dan tentang apa yang mereka celakan, maka serahkanlah mereka kepada kaum mereka sehingga mereka dapat dikembalikan kepada negeri mereka dan kaum mereka.” Lalu An-Najaasyiy pun marah dan berkata: “Tidak, demi Allah, aku tidak akan menyerahkan mereka kepada mereka berdua dan aku tidak akan sama sekali (melakukannya). Mereka adalah kaum yang meminta perlindungan kepadaku dan singgah di negeriku, dan memilihku atas orang yang selainku. (Aku tidak akan menyerahkan mereka) hingga aku mengundang mereka dan menanyai mereka tentang apa yang dikatakan oleh kedua orang ini tentang urusan mereka. Jika mereka itu seperti apa yang dikatakan dua orang ini maka aku akan menyerahkan mereka dan aku kembalikan mereka kepada kaum mereka. Namun jika mereka tidak seperti itu aku akan mencegah mereka dari dua orang ini, dan aku akan berupaya melindungi mereka selama mereka nyaman dalam perlindunganku.” Ummu Salamah berkata: “Kemudian Raja mengutus utusan kepada para sahabat Rasululloh – semoga Allah senantiasa melimpahkan salawat dan salam atas beliau dan keluarga beliau – lalu Raja mengundang mereka. Lalu ketika datang utusan itu kepada para Sahabat, mereka berkumpul dan berkata satu sama lain: “Apa yang akan kalian katakan kepada orang itu (yakni Raja) apabila kalian datang kepadanya?” Mereka berkata: “Demi Allah, kita akan mengatakan apa yang kita ketahui dan apa yang diperintahkan oleh Nabi kita – semoga Allah senantiasa melimpahkan salawat dan salam atas beliau dan keluarga beliau – apapun yang bakal terjadi.” Ketika mereka datang kepada An-Najaasyiy, dan An-Najaasyiy telah memanggil para pendetanya, lalu mereka pun membuka lembaran-lembaran kitab mereka di sekitar Raja, dan Raja akan menanyanyai para Sahabat. Lalu Raja berkata: “Agama apa ini yang mana kalian berselisih dengan kaum kalian dalam agama tersebut dan kalian juga tidak masuk kepada agamaku, dan tidak pula kalian masuk kepada agama dari ummat-ummat yang ada?” Ummu Salamah berkata: “Adapun yang berbicara dengan Raja ketika itu ialah Ja’far bin Abi Thoolib – semoga Allah Yang Maha Luhur meridhoinya – ia berkata: “Wahai Raja, dahulu kami adalah kaum jahiliah (yang hidup dalam kebodohan), kami menyembah berhala, kami memakan bangkai, mengerjakan perbuatan-perbuatan keji, memutuskan silaturrahim, berbuat buruk kepada tetangga, dan yang kuat di antara kami memakan yang lemah. Kami berada dalam keadaan yang seperti itu hingga Allah mengutus kepada kami seorang Rasul di antara kami, yang kami mengenali nasab beliau dan kejujuran beliau, amanah beliau, penjagaan beliau terhadap kehormataan diri beliau, lalu beliau menyeru kami kepada Allah Yang Maha Mulia dan Maha Agung, agar kami mengesakan-Nya dan menyembah-Nya serta meninggalkan segala yang disembah dahulu oleh kami dan orang-orang tua kami selian Allah baik berupa batu dan patung berhala. Beliau memerintahkan kepada kami untuk jujur dalam perkataan, menunaikan amanah, menyambung hubungan rahim, berbaik dengan tetangga, serta mencegah diri dari hal-hal yang haram dan dari menumpahkan darah (nyawa). Beliau melarang kami dari perbuatan-perbuatan keji, persaksian palsu, memakan harta anak yatim, menuduh wanita baik-baik dengan tuduhan zina, beliau memerintah kami untuk menyembah kepada Allah dan tidak menyekutukan-Nya dengan sesuatu apapun, mendirikan salat dan menunaikan zakat.” Ummu Salamah berkata: “Maka Ja’far memperincin perkara-perkara Islam.” Ja’far kemudian melanjutkan perkataannya: “Maka kami membenarkan beliau dan beriman kepada beliau, dan kami mengikuti beliau atas apa yang beliau bawah. Maka kami pun menyembah kepada Allah sajadan kami tidak menyekutukan-Nya dengan sesuatu apapun, kami mengharamkan apa yang Dia haramkan, kami menghalalkan apa yang Dia halalkan. Lalu kaum kami berbuat zalim kepada kami, maka mereka menyiksa kamidan menguji kami dengan banyak ujian (musibah) karena agama kami ini dengan harapan mereka dapat mengembalikan kami kepada penyembahan terhadap berhala dari penyembahan kami kepada Allah Yang Maha Mulia dan Maha Agung, dan agar kami menghalakan kembali apa yang dahulu pernah kami anggap halal dari hal-hal keji. Lalu ketika mereka memaksa kami, menzalimi kami, mempersempit gerak kami, dan menghalangi antara kami dengan agama kami kami keluar ke negeri anda, kami memilih anda atas yang selain anda, kami senang dalam perlindungan anda, dan kami harap bahwa kami tidak akan dizalimi di sisi anda wahai Raja. Ummu Salamah berkata: “Apakah ada bersamamu sebagian dari apa yang dibawa oleh Nabimu itu dari Allah?” Ummu Salamah berkata: “Ja’far berkata kepada Raja: “Ya” Ummu Salamah berkata: “Lalu Raja An-Najaasyiy berkata kepada Ja’far: “Maka bacakanlah.” Lalu Ja’far membacakan awal dari surat Kaaf Haa Yaa ‘Aiin Shood (atau surat Maryam). Ummu Salamah berkata: “Lalu An-Najaasyiy pun menangis sehingga air mata membasahi jenggotnya, dan menangis pula para uskup-uskupnya sehingga air mata mereka membasahi lembaran-lembaran kitab suci mereka, ketika mereka mendengar apa yang dibacakan kepada mereka. Kemudian An-Najaasyiy berkata: “Demi Allah, aku tidak akan menyerahkan mereka kepada kalian dan aku tidak akan sama sekali (berbuat demikian).” Ummu  Salamah berkata: “Ketikaa kami keluar dari sisi Raja, ‘Amr bin Al-‘Aash berkata: “Demi Allah aku akan mendatangi mereka besok dan aku akan mencela mereka besok di sisi Raja dengan sesuatu yang membuat mereka binasa.” Lalu berkatalah Abdulloh bin Abi Robii’ah dan ia adalah seorang yang paling bertaqwa (yakni paling baik) di antara kedua orang itu menurut kami: “Janganlah engkau lakukan, sebab mereka masih memiliki hubungan rahim dengan kita, walaupun mereka telah menyalahi kita (dalam hal agama).” ‘Amr berkata: “Demi Allah, aku akan memberitahu Raja bahwasanya mereka meyakini bahwasanya Isa itu hanyalah seorang hamba.” Ummu Salamah berkata: “Kemudian esok harinya ‘Amr pergi kepada Raja, lalu ia berkata: “Wahai Raja, sesungguhnya mereka berkata tentang Isa bin Maryam dengan sebuah perkataan yang besar (kesalahannya). Maka utuslah seseorang kepada mereka agar ia menanyai mereka tentangnya.” Ummu Salamah berkata: “Dan belum pernah turun kepada kami musibah seperti itu. Lalu berkumpullah kaum dan sebagian berkata kepada sebagian yang lain: “Apa yang akan kalian katakan tentang Isa jika Raja bertanya kepada kalian tentangnya?” Mereka berkata: “Demi Allah, kita akan mengatakan apa yang difirmankan oleh Allah Yang Maha Suci lagi Maha Luhur, dan sesuai dengan apa yang dibawa oleh Nabi kita – semoga Allah senantiasa melimpahkan salawat dan salam atas beliau dan keluarga beliau – apapun yang akan terjadi.” Ketika mereka masuk kepada Raja, Raja berkata kepada mereka: “Apa yang kalian katakan tentang Isa bin Maryam?” Lalu Ja’far bin Abi Thoolib – semoga Allah Yang Maha Luhur meridhoinya – berkata kepada Raja: “Kami mengatakan sesuai dengan apa yang dibawa oleh Nabi kami – semoga Allah senantiasa melimpahkan salawat dan salam atas beliau dan keluarga beliau – yaitu bahwa Isa ialah hamba Allah, Rasul (utusan)-Nya, ruh-Nya, dan kalimah-Nya yang dianugerahkan kepada Maryam, seorang gadis yang suci.” Ummu Salamah berkata: “Lalu An-Najaasyiy memukulkan tangannya ke tanah lalu ia mengambildarinya sebuah kayu. Kemudian Raja berkata: “Isa bin Maryam tidak melampaui apa yang engkau katakan tadi seperti halnya kayu ini.” Maka para pendetanya pun mendengus di sekitarnya ketika Raja mengatakan apa yang ia katakan tadi, lalu Raja berkata lagi: “Walaupun kalian mendengus. Demi Allah, pergilah kalian, maka kalian aman di negeriku. Siapa yang mencela kalian maka ia akan menanggung akibatnya. Barangsiapa yang mencela kalian maka ia akan menanggung akibatnya. Barangsiapa yang mencela kalian maka ia akan menanggung akibatnya. (Raja mengulanginya tiga kali). Dan aku tidak suka bahwa aku memiliki segunung daripada emas sedangkan aku mengganggu seorang dari kalian. Kembalikanlah kepada mereka berdua hadiahnya maka tidak ada keperluan bagi kami terhadapnya. Maka demi Allah, Allah tidak mengambil suap ketika ia mengembalikan kekuasaanku kepadaku, sehingga (tidak layak) aku mengambil suap dalam kekuasaanku dan tidaklah aku ditaati karena suap maka (tidaklah mungkin) aku mentaati orang karena suap.” Ummu Salamah berkata: “Lalu keluarlah mereka berdua dari sisi Raja dalam keadaan termalukan dan tertolak keinginan mereka yang mana mereka datang untuknya. Lalu kami pun tinggal di sisi Raja di negeri yang paling baik bersama dengan tetangga (pelindung) yang terbaik.” Ummu Salamh berkata: “Demi Allah, kami berada dalam keadaan seperti itu hingga ketika sesuatu menimpanya, yakni ada seseorang yang akan ingin menggoyahkan kekuasaannya.” Ummu Salamah berkata: “Maka demi Allah, kami tidak merasakan kesedihan sama sekali yang lebih keras daripada kesedihan kami ketika itu. Karena kami khawatir kalau-kalau orang itu akan menang atas An-Najaasyiy, sehingga nantinya akan datang seorang yang tidak mengenali hak kami sebagaimana An-Najaasyiy mengenalinya. Ummu Salamah berkata: “An-Najaasyiy berjalan (bersama tentaranya) dan antara keduanya (tentaranya dan tentara musuhnya) ada lebarnya sungai Nil.” Ummu Salamah berkata: “Lalu para sahabat Rasul – semoga Allah senantiasa melimpahkan salawat dan salam atas beliau dan keluarga beliau – berkata: “Siapakah lelaki yang dapat keluar sehingga ia dapat menghadiri pertempuran kaum itu kemudian datang kepada kami dengan membawa berita?” Ummu Salamah berkata: “Az-Zubair bin Al-‘Awwaam – semoga Allah Yang Maha Luhur meridhoinya –  berkata: “Saya.” Ummu Salamah berkata: “Dia adalah yang termuda usianya di antara kaum.” Ummu Salamah berkata: “Lalu mereka pun meniupkan untuknya sebuah qirbah (wadah minum terbuat dari kulit kambing atau semacamnya) lalu mereka menjadikan qirbah itu di dadanya kemudian ia berenang dengannya, sehingga ia keluar dari sisi sungai Nil yang lain yang mana di sana terjadinya pertempuran antara kaum tersebut, kemudian ia berangkat sehingga menghadiri mereka.” Ummu Salamah berkata: “Kami berdoa kepada Allah Yang Maha Luhur untuk An-Najaasyiy semoga ia dimenangkan atas musuhnya dan dikokohkan kekuasaannnya di negerinya, dan akhirnya menjadi kuatlah urusan (kekuasaan) Chabasyah ditangannya. Maka kami pun tinggal di sisinya di tempat yang terbaik sehingga kami datang kepada Rasululloh – semoga Allah senantiasa melimpahkan salawat dan salam atas beliau dan keluarga beliau – sedangkan beliau di Makkah.”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tersebut diriwayatkan oleh Ahmad dari jalur Ibnu Ishaq, dan juga oleh Abu Nu’aim dalam Al-Chilyah dengan sanad yang sahih, Al-Haytsamiy berkata: “Para perawinya adalah para perawi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bertambah keras baala (siksaan) terhadap para Sahabat dari pihak Quraisy dan pada waktu itu Nabi – semoga Allah senantiasa melimpahkan salawat dan salam atas beliau dan keluarga beliau – tidak memiliki sesuatu yang daoat melindungi mereka. Beliau bersabda kepaada mereka: @“Seandainya kalian pergi ke tanah Chabasyah (maka itu bagus bagi kalian). Sebab sesungguhnya di sana terdapat seorang Raja yang tidak ada seorang pun yang dizalimi olehnya sehingga Allah Yang Maha Luhur menjadikan bagi kalian kelapangan dari musibah yang mana kalian berada padanya sekarang.”# Maka ketika itu kaum muslimin keluar ke tanah Chabasyah karena khawatir akan ujian (yang ditimpakan oleh Quraisy) dan lari kepada Allah Yang Maha Luhur dengan membawa agama mereka. Dan itu adalah hijrah pertama dalam Islam.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mereka pun keluar dengan sembunyi-sembunyi dan jumlah mereka ketika hijrah kali itu adalah 10 (sepuluh) orang lelaki dan lima orang wanita , yaitu: ‘Utsmaan bin ‘Affaan beserta isterinya, Ruqoyyah binti Rasulillah – semoga Allah senantiasa melimpahkan salawat dan salam atas beliau dan keluarga beliau – Abu Salamah dan isterinya, Ummu Salamah, saudara Abu Salamah yang seibu, yaitu Abu Sabroh bin Abu Ruhm, dan isterinya, Ummu Kaltsuum, ’Aamir bin Robii’ah dan isterinya, Laylaa, Abu Chudzayfah bin ‘Utbah dan isterinya, Sahlah bin Suhail, Abdurrahamn bin ‘Auf, ‘Utsmaan bin Mazh’uun, Mush’ab bin ’Umair, Sahl bin Al-Baydhoo’, Az-Zubaiir bin Al-‘Awwaam, dan kebanyakan mereka dari Quraisy, sedangkan yang memimpin mereka adaah ‘Utsmaan bin Mazh’uun. Mereka pun berjalan dan ketika mereka sampai di tepi laut, mereka menyewa perahu yang menyampaikan mereka ke Chabasyah. Lalu mereka pun tinggal di sana dalam keadaan aman. Akan tetapi tidak lama kemudian tersebar kabar bahwa kaum musyrikin Makkah masuk Islam, maka mereka orang-orang yang berhijrah itu pun kembali ke Makkah, namun mereka mendapati kenyataan yang berbeda dari kabar yang tersebar, dan mereka tidak dapat memasuki kota Makkah kecuali dengan seorang yang memberi jaminan atau perlindungan yang dapat menjaga mereka. Sedangkan siapa dari mereka yang tidak mendapati pelindung maka bertambah keras bala’ atau siksaan kepadanya dan diperbaruilah fitnah (ujian atau siksaan) baginya.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Hijrah Ke Chabasyah Yang Kedua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orang-orang kafir itu berkumpul (bersepakat untuk memberi ancaman) kepada para sahabat dan menyerang mereka dengan permusuhan dan bermacam-macam gangguan serta siksaan. Rasululloh memerintahkan bagi siapa di antara para sahabat beliau yang mampu untuk berhijrah kembali ke Chabasyah. Maka sebagian besar dari mereka pun berhijrah, mereka berjumlah 83 (delapan puluh tiga) orang lelaki dan 18 (delapan belas) orang wanita. Di antara para lelaki yang berhijrah itu adalah Ja’far bin Abi Thoolib dan isterinya, yaitu Asmaa’ binti ‘Umais, Al-Miqdaad bin Al-Aswad, Abdulloh bin Mas’uud, ‘Ubaidulloh bin Jachsy [yang mana dia telah murtad dan meninggal di Chabasyah dalam keadaan kafir, maka isterinya yakni Ummu Chabiibah, berpisah darinya lalu akhirnya Ummu Chabiibah dinikahi oleh Nabi – semoga Allah senantiasa melimpahkan salawat dan salam atas beliau dan keluarga beliau – sebagaimana nanti akan datang penjelasannya] dan isterinya, yaitu Ummu Chabiibah binti Abu Sufyaan.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Quraisy melihat hal itu, mereka mengutus ‘Amr bin Al-‘Aash dan ‘Umaaroh binti Al-Waliid kepada An-Najaasyi agar ia menyerahkan mereka (orang-orang muslim yang berhijrah itu) kepada mereka berdua. Mereka mengutusnya dua kali: sekali adalah ‘Amr dan ‘Umaaroh dan sekali lagi ‘Amr beserta Abdulloh bin Abi Robii’ah. Dan kita telah mengetahui bagaimana orang-orang muslim menang atas utusan Quraisy tersebut dan bagaimana mereka (utusan Quraisy) itu pulang dalam keadaan terhina dan dipermalukan. Yang mana An-Najaasyiy melindungi kaum muslimin, menjaga mereka, serta menyambut mereka, dan mengamankan mereka di negerinya ketika ia mengetahui kejujuran mereka dan kebohongan musuh-musuh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Beberapa Faedah Dari Kejadian Hijrah Ke Chabasyah Dan Beberapa Pelajaran-pelajaran Darinya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Dari kejadian hijrah ke Chabasyah dapat diambil beberapa perkara: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pertama: pensyari’atan hijrah untuk lari dari fitnah (siksaan) dengan membawa agama. Dan tidak ada perbedaan tentang kewajibannya atau kesunnahannya ketika ada tuntutan untuk melakukannya. Dan ini merupakan tradisi dari sekian banyak tradisi para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Dalam hal tersebut lelaki sama dengan wanita sebab wanita adalah setara dengan lelaki dalam masalah hukum dan perintah-perintah syari’at tanpa perbedaan sedikitpun, oleh karena itu kita telah mengetahui bahwa puteri-puteri para pemuka Quraisy juga berhijrah bersama dengan suami mereka dengan membawa agama mereka, seperti: Ruqoyyah binti Rasulillah – semoga Allah senantiasa melimpahkan salawat dan salam atas beliau dan keluarga beliau – juga Ummu Salamah Al-Makhzuumiyyah, dan Ummu Chabiibah binti Abi Sufyaan, semoga Allah meridhoi mereka semua.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di dalam kisah tersebut ada penyebutan tentang kebiasaan para raja nasrani untuk memperhambakan rakyatnya dengan cara memerintah rakyat mereka untuk sujud kepada mereka, sementara Islam datang dengan pengharaman sujud kepada seelain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dari kisah itu dapat diambil bahwa hukum menetap di negeri kafir adalah boleh untuk mencari perlindungan, jika seorang muslim merasa aman untuk melaksanakan agamanya, jiwanya, dan keluarganya.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dari kisah itu kita mendapati sikap ‘Amr bin Al-‘Aash yang memusuhi kaum muslimin sehingga ia membuat-buat kebohongan atas orang-orang muslim itu di hadapan An-Najaasyiy dan para uskupnya, untuk memaksa mereka agar kembali ke Makkah, agar ia (dan semua kafir Quraisy) dapat melampiaskan kemarahannya kepada mereka (kaum muslimin).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Keenam: nampak bahwasanya An-Najaasyiy adalah seorang yang cerdas dan bijaksana, sebab dia tidak memutuskan perkara untuk ‘Amr hanya berdasar atas apa yang diberitakan oleh ‘Amr tentang para Sahabat. Bahkan ia mempertimbangkannya terlebih dahulu sehhingga dia mengutus orang kepada para Sahabat dan mendengar perkataan mereka juga. Barulah ketika itu ia memutuskan dengan kebenaran yang nampak baginya. Maka ia menolak utusan-utusan Quraisy itu dengan kekecewaan dan kehinaan.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Ketujuh: nampak dari konteks kejadian tersebut bahwa An-Najaasyiy adalah seorang monoteisme (penyembah Satu Tuhan), dan ia bukan orang yang percaya kepada trinitas dan (tiga Tuhan) kesyirikan. Dan itulah yang membawanya ke dalam Islam, lalu ia pun beriman kepada Nabi – semoga Allah senantiasa melimpahkan salawat dan salam atas beliau dan keluarga beliau – dan ia tetap menjadi Raja atas rakyatnya yang beragama nasrani hingga wafatnya pada tahun ke sembilan hijrah. Nabi – semoga Allah senantiasa melimpahkan salawat dan salam atas beliau dan keluarga beliau – melaksanakan salat ghaib atas jenazahnya. Dan akan datang tambahan keterangan lagi tentangnya dalam bab manaqib, selain itu lihat pula sahih Al-Bukhooriy dalam bab pengutusan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Kedelapan: Di antara orang-orang yang berhijrah itu ada yang berhijrah dua kali ke Chabasyah. Di antara mereka ialah: Sayyiduna ‘Utsmaan bin ‘Affaan, Dzun Nuuroin [artinya: yang memiliki dua cahaya, karena menikah denga dua puteri Rasululloh, yang pertama Ruqoyyah, lalu setelah Ruqoyyah wafat, ‘Utsman menikah lagi dengan puteri Rasululloh yang lain, yaitu Ummu Kaltsuum], sebagaimana nanti akan datang keterangannya lebih lanjut dalam bab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Kesembilan: di dalam peristiwa itu terdapat penjelasan kemuliaan Sayyiduna Ja’far – semoga Allah Yang Maha Luhur meridhoinya – keutamaan, keberanian, kekuatan pemaparannya, kefasihan dan kejelasan bahasanya, serta kemampuannya dan kepiawaiannya dalam menghadapi para raja, dan kekuatannya dalam menundukkan musuh.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Kesepuluh: penyebutannya akan beberapa hal yang banyak dari dasar-dasar Agama (baca: Islam), kaidah-kaidahnya, dan cara penyampaiannya kepada Raja beserta para pendetanya tanpa tersendat-sendat, maka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Kesebelas: Orang-orang muslim yang berhijrah ke Chabasyah itu menetap di sana hingga waktu peperangan Khoibar.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[88] Maka diriwayatkan dari Abu Musa – semoga Allah Yang Maha Luhur meridhoinya – ia berkata: “Telah sampai berita kepada kami tentang keluarnya Nabi – semoga Allah senantiasa melimpahkan salawat dan salam atas beliau dan keluarga beliau – sedangkan kami ketika itu berada di Yaman. Lalu kami menaiki perahu dan perahu kami mendamparkan kami kepada An-Najaasyiy di Chabasyah, lalu kami pun bertemu dengan Ja’far bin Abi Thoolib dan kami tinggal bersamanya hingga kami tiba dan mendapati Nabi – semoga Allah senantiasa melimpahkan salawat dan salam atas beliau dan keluarga beliau – ketika beliau membuka kota Khoibar. Maka Nabi – semoga Allah senantiasa melimpahkan salawat dan salam atas beliau dan keluarga beliau – bersabda: @“Bagi kalian wahai para penumpang perahu ada (pahala) dua hijrah.”#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Diriwayatkan oleh Al-Imam Al-Bukhooriy dalam bab pengutusan Rasululloh dan akan datang penjelasan lebih lanjut dalam bab peperangan-peperangan dan bab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Kejadian-kejadian Yang Terjadi Antara Hijrah Ke Chabasyah Dan Antara Isroo’: Islamnya ‘Umar bin Al-Khoththoob – semoga Allah Yang Maha Luhur meridhoinya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[89] Diriwayatkan dari Ibnu ‘Umar – semoga Allah Yang Maha Luhur meridhoi keduanya – bahwasanya Rasululloh – semoga Allah senantiasa melimpahkan salawat dan salam atas beliau dan keluarga beliau – bersabda: @“Ya Allah kuatkanlah Islam dengan salah satu dari dua orang ini yang paling Engkau cintai, yaitu: Abu Jahl atau ‘Umar bin Al-Khoththoob.”# Ibnu ‘Umar berkata: “Dan yang lebih dicintai oleh-Nya ialah ‘Umar.”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At-Tirmidziy dalam bab manaqib, juga oleh Ibnu Chibbaan dalam Al-Mawaarid, dan dihasankan serta disahihkan oleh At-Tirmidziy. Hadits ini juga memiliki beberapa hadits pendukung.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[90] Dan diriwayatkan dari Ibnu Mas’uud – semoga Allah Yang Maha Luhur meridhoinya – ia berkata: “Senantiasa kita dalam keadaan perkasa semenjak masuk Islamnya ‘Umar.”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Al-Bukhooriy dalam bab pengutusan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[91] Dan diriwayatkan dari Ibnu ‘Umar – semoga Allah Yang Maha Luhur meridhoi keduanya – ia berkata: “Ketika ‘Umar masuk Islam orang-orang berkumpul di rumahnya dan mereka berkata: ‘Umar telah keluar dari agama nenek moyangnya.” Sedangkan saya masih seorang muda, berada di atas rumah saya. Lalu datanglah seorang lelaki yang memakai jubah dari sutera, lalu orang itu berkata: “‘Umar sungguh telah keluar dari agam neneka moyangnya! Lalu mengapa? Aku akan menjadi pelindungnya.” Ibnu ‘Umar berkata: “Lalu aku melihat orang-orang menyingkir darinya.” Aku berkata: “Siapa orang itu?” mereka berkata: “Al-‘Aash bin Waa-il.”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Al-Bukhooriy dalam bab pengutusan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‘Umar adalah sebuah kemenangan dan kemuliaan bagi Islam karena ia memiliki keberanian, kekuatan, dan kewibawaan, setelah sebelumnya ia adalah orang yang paling keras terhadap kaum muslimin dan paling sengit kebenciannya kepada Islam dan paling jauh darinya. Lalu Allah Yang Maha Luhur mengabulkan doa Nabi – semoga Allah senantiasa melimpahkan salawat dan salam atas beliau dan keluarga beliau – terhadapnya, sebagaimana yang beliau ucapkan: @“Ya Allah perkuatlah Islam dengan salah satu dari dua lelaki yang paling Engkau sukai.”# maka ternyata yang paling Dia cintai adalah ‘Umar – semoga Allah Yang Maha Luhur meridhoinya – dan penyebab keislamannya – sebagaimana disebutkan oleh para ahli siroh – adalah gengguan yang ia tujukan kepada saudarinya, yaitu Fatimah binti Al-Khoththoob, dan suaminya Sa’iid bin Zaid. Setelah ia mengganggu (menyakiti) keduanya, ia lalu keluar menuju ke rumah Al-Arqoom bin Al-Arqoom yang mana di sana Nabi – semoga Allah senantiasa melimpahkan salawat dan salam atas beliau dan keluarga beliau – sedang berkumpul dengan para sahabat beliau. Lalu ia mengetuk pintu dan mereka mengizinkannya, lalu Nabi – semoga Allah senantiasa melimpahkan salawat dan salam atas beliau dan keluarga beliau – menarik kerah bajunya dan berkata: @“Apa yang membuatmu datang kemari wahai Ibnu Al-Khoththoob, maka demi Allah, aku tidak yakin kau akan berhenti hingga Allah Yang Maha Luhur menurunkan azab kepadamu.”# lalu ‘Umar berkata: “Wahai Rasululloh, aku datang kepada anda untuk beriman kepada Allah dan Rasul-Nya dan dengan segala yang datang dari Allah.  Maka Rasululloh – semoga Allah senantiasa melimpahkan salawat dan salam atas beliau dan keluarga beliau – pun bertakbir (membesarkan nama Allah) yang mana dengan suara takbir itu keluarga para sahabat Rasululloh – semoga Allah senantiasa melimpahkan salawat dan salam atas beliau dan keluarga beliau – dirumah masing-masing mengetahui bahwa ‘Umar telah masuk Islam.” Demikianlah yang disebutkan oleh Ibnu Hisyaam dalam sirohnya.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[92] Dan ketika ia (‘Umar) masuk Islam, ia berkata: “Ya Rasululloh, sesungguhnya kumu tidak akan membiarkan satu majlis pun yang mana dahulu aku duduk di sana dalam kekafiran kecuali aku akan mengumumkan Islam di sana.” Lalu ‘Umar punmendatangi Masjid (yaitu Masjidil Haram) sedangkan di sana terdapat para pemuka Quraisy yang tengah duduk melingkar. Lalu mulailah ‘Umar mengumumkan Islam dan mengucapkan syahadat, bersaksi bahwa tiada Tuhan selain Allah dan bahwasanya Nabi Muhammad adalah utusan Allah. Lalu orang-orang musyrik pun bangkit dan mulai memukulinya dan ia pun memukul orang-orang musyrik itu. Lalu ketika mereka bertambah banyak, Al-‘Aash bin Waa-il melepaskan ‘Umar dari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dalam Al-Majma’ dan dinisbatkan riwayatnya kepada Ath-Thobrooniy dalam kitab Al-Awsath-nya, dan dikatakan bahwa para perawinya adalah orang-orang yang terpercaya. Dan insyaa Alloohu Ta’aalaa akan datang hadits-hadits lain tentang riwayat ‘Umar dalam bab manaqibnya.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Pengepungan Terhadap Nabi – semoga Allah senantiasa melimpahkan salawat dan salam atas beliau dan keluarga beliau – Dan Orang-orang Yang Bersama Beliau Dari Kalangan Bani Haasyim Dan Bani Al-Muththolib Di Syi’b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[93] Diriwayatkan dari Abu Huroiroh – semoga Allah  Yang Maha Luhur meridhoinya – ia berkata: “Rasululloh – semoga Allah senantiasa melimpahkan salawat dan salam atas beliau dan keluarga beliau – bersabda ketika beliau hendak menuju Chunain: “Tempat singgah kita besok insyaa Allooh di Khoif Bani Kinaanah [yang terkenal dengan nama Al-Abthoch dan juga Al-Muchashshob] yang mana di sana mereka saling bersumpah setia atas kekafiran.” Yaitu Quraisy dan Bani Kinaanah saling bersumpah setia terhadap Bani Haasyim dan Bani Al-Muththolib bahwasanya mereka tidak akan menikahi kalangan bani Haasyim dan bani Al-Muththolib, dan tidak akan berjual-beli dengan mereka sehingga mereka menyerahkan Rasululloh – semoga Allah senantiasa melimpahkan salawat dan salam atas beliau dan keluarga beliau. Sedangkan dalam riwayat lain: “Rasululloh – semoga Allah senantiasa melimpahkan salawat dan salam atas beliau dan keluarga beliau – bersabda kepada kami, sedangkan kami berada di Minaa: “Kita akan singgah besok….dst.”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pengutusan Rasululloh dan bab hajji, juga oleh Muslim dalam bab hajji pula.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[94] Dan diriwayatkan dari Usamah bin Zaid – semoga Allah Yang Maha Luhur meridhoi keduanya – ia berkata: “Aku berkata: “Ya Rasululloh, di mana engkau akan singgah besok?” Beliau bersabda: @“Apakah Aqiil (bin Abi Thoolib) meninggalkan satu rumah pun untuk kita?”# kemudian beliau bersabda: @“Kita akan singgah besok insyaa Alloohu Ta’aalaa di Khoif Bani Kinaanah – yakni Al-Muchashshob – yang mana Quraisy berjanji setia atas kekafiran, dan hal itu karena Bani Kinaanah bersumpah setia bersama dengan Quraisy untuk melawan Bani Haasyim, agar mereka sama-sama tidak menikahi kalangan bani Haasyim (dan juga bani Al-Muththolib), tidak berjual-beli dengan mereka, dan tidak melindungi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Faroo-idh, dan Muslim dalam bab yang sama, Abu Daawuud dan juga Ahmad, dan yang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ahli siroh – seperti: Ibnu Ishaq, Ibnu ‘Uqbah dan selain keduanya – menyebutkan bahwasanya ketika Quraisy melihat bahwa para Sahabat telah singgah di sebuah negeri yang mana di sana mereka mendapat keamanan, dan bahwasanya ‘Umar telah masuk Islam, juga bahwasanya Islam telah menyebarkan ke kabilah-kabilah, mereka bersepakat untuk membunuh Rasululloh – semoga Allah senantiasa melimpahkan salawat dan salam atas beliau dan keluarga beliau – lalu berita itu sampai kepada Abu Thoolib, maka ia pun mengumpulkan Bani Haasyim dan Bani Aal-Muththolib, lalu mereka sama-sama memasukkan Rasululloh – semoga Allah senantiasa melimpahkan salawat dan salam atas beliau dan keluarga beliau – ke Syi’ib Abu Thoolib (untuk berlindung) dan mereka mencegah beliau dari orang-orang yang hendak membunuh beliau. Maka mereka (bani Haasyim dan Al-Muththolib) menjawab ajakan itu sekalipun orang-orang yang kafir di antara mereka, semuanya melakukannya karena semangat kesukuan. Ketika Quraisy melihat hal itu Quraisy bersepakat untuk menulis sebuah surat perjanjian untuk mengucilkan bani Haasyim dan bani Al-Muththolib serta mempersempit mereka, dengan cara tidak mengadakan hubungan pernikahan dengan mereka, dan tidak pula hubungan dagang dengan mereka, sehingga mereka mau menyerahkan Rasululloh – semoga Allah senantiasa melimpahkan salawat dan salam atas beliau dan keluarga beliau – lalu mereka pun melakukan hal itu dan menggantungkan lembaran surat itu di dalam Ka’bah. Maka Bani Haasyim dan Bani Al-Muththolib cenderung kepada Abu Thoolib. Maka mereka semua bersamanya kecuali Abu Lahab, ia bersama Quraisy. Maka mereka pun bertahan dalam keadaan  seperti itu selama tiga tahun. Sehingga mereka kesulitan dan tidak datang daripada makanan kecuali secara sembunyi-sembunyi. Sampai-sampai mereka menyiksa orang-orang yang diketahui mengirimkan sesuatu peemberian (hadiah) kepada sebagian kerabatnya. Hingga akhirnya bangkitlah sekelompok orang dari mereka untuk membatalakan surat perjanjian itu. Mereka adalah lima orang dari pemuka Quraisy, yaitu: Hisyaam bin ‘Amr bin Al-Chaarits Al-‘Aamiriy dan ia adalah orang yang paling keras menerima ujian dalam hal ini; Zuhair bin Abi Umayyah Al-Makhzuumiy, putera ‘Atikah, bibi Rasululloh – semoga Allah senantiasa melimpahkan salawat dan salam atas beliau dan keluarga beliau; Al-Muth’im bin A’diyy An-Nawfaliy; Abul Bukhturiy bin Hisyaam Al-Asadiy; Zam’ah bin Al-Aswad Al-Asadiy. Mereka semua bersepakat atas hal itu pada suatu malam. Ketika esok paginya Zuhair pergi dengan memakai pakaian yang indah dan ia bertawaf di Baitullooh kemudian menghadap kepada orang-orang, lalu ia berkata: “Wahai penduduk Makkah, apakah pantas kita makan makanan dan memakai pakaian, sedangkan bani Haasyim dan Al-Muththolib tengah berada pada kebinasaan, mereka tidak menjula dan tidak pula membeli dari seorang pun. Demi Allah, aku tidak akan duduk hingga aku menyobek lembaran yang zalim dan memutuskan hubungan rahim itu.” Abu Jahl berkata: “engkau telah berdusta.” Zam’ah berkata kepada Abu Jahl: “Demi Allah, engkaulah yang lebih berdusta. Kami tidak rela untuk menulisnya ketika aku menulisnya.” Abul Bukhturiy berkata: “Zam’ah telah berkata betul.” Al-Muth’im bin ‘Adiyy berkata: “Kalian berdua telah berkata benar dan telah berdusta orang yang mengatakan selain itu.” Dan Hisyaam bin ‘Amr ikut pula membenarkan apa yang dikatakan itu.  Lalu Al-Muth’im bin Adiyy pun bangkit kepada lembaran itu lalu menyobeknya, dan rayap sungguh telah memakan lembaran itu sebelumnya maka tidak tersisa kecuali bagian yang tertulis padanya nama Allah Yang Maha Luhur. Lalu kaum pun keluar ke tempat mereka masing-masing setelah kesulitan ini. Itulah yang disebutkan oleh para ulama ahli siroh dan peperangan Rasul. Dan itu merupakan penjelasan atas sabda beliau – semoga Allah senantiasa melimpahkan salawat dan salam atas beliau dan keluarga beliau – “…..yang mana mereka saling bersumpah setia atas kekafiran.”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Inilah pengepungan (atau pemboikotan) yang zalim yang terjadi atas diri Nabi – semoga Allah senantiasa melimpahkan salawat dan salam atas beliau dan keluarga beliau – dan orang-orang yang bersama beliau. Yang mana itu berlangsung selama 3 (tiga) tahun. Itu menunjukkan bahwasanya orang-orang kafir itu telah terlepas dari kemanusiaan, yang mana mereka telah sampai pada kerasnya dan kakunya hati yang mana tidak mungkin diungkapkan dengan kata-kata lagi. Perbuatan mereka itu sangat mirip dengan perbuatan orang-orang yang keras hatinya pada zaman kita ini, yaitu dari kalangan orang-orang kafir yang melaksanakan pengepungan (pemboikotan) atas negeri-negeri yang lemah, sehingga mereka menghalangi antara negeri-negeri itu dan antara ekonomi dunia. Sebagaimana pula para da’i (juru dakwah) kepada Allah Yang maha Luhur dan para ulama Islam serta para pembaharu itu diboikot. Maka sejarah mengulangi diirinya sendiri.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mengalihkan mencuri perhatian kita pada kejadian itu adalah keberpihakan orang-orang kafir dari kalangan bani Haasyim dan bani Al-Muththolib ke barisan Nabi – semoga Allah senantiasa melimpahkan salawat dan salam atas beliau dan keluarga beliau – meskipun mereka tahu bahwasanya itu bukanlah karenadorongan keagamaan atau pembenaran kepada apa yang dibawa oleh Nabi – semoga Allah senantiasa melimpahkan salawat dan salam atas beliau dan keluarga beliau – sebagaimana halnya kaum muslimin di antara mereka. Hanya saja mereka melakukan hal itu karena semangat kesukuan dan takut kalau-kalau orang-orang Arab bakal mencela mereka ketika seandainya Nabi – semoga Allah senantiasa melimpahkan salawat dan salam atas beliau dan keluarga beliau – terbunuh oleh orang-orang kafir Quraisy, sedangkan mereka (sebagai sanak keluarga) tidak dapat melindungi dan menolong keluarganya. Yang mana mereka menjalani berbagai kesulitan berupa kelaparan, tipisnya bahan pakaian dan bahan makanan serta pemboikotan para kaum mereka terhadap mereka, karena ingin membela Nabi – semoga Allah senantiasa melimpahkan salawat dan salam atas beliau dan keluarga beliau – itulah yang karenanya beliau – semoga Allah senantiasa melimpahkan salawat dan salam atas beliau dan keluarga beliau – menjadikan bagi mereka bagian seperlima dari bagian fay’ dan ghoniimah (pampasan perang), dan tidak untuk keturunan paman mereka yaitu bani Abdu Syams dan Nawfal. Ketika ditanyakan kepada beliau tentang hal itu beliau bersabda: “Baani Haasyim dan Al-Muththolib adalah satu kesatuan dalam jahiliah dan Islam.” Betapa kami berkeinginan agar orang-orang yang meninggal dalam keadaan kafir dari kalangan mereka itu dan di antara yang utama adalah Abu Thoolib. Berapa banyak kita ingin seandainya saja mereka-mereka yang lima orang itu masuk Islam. Mereka berlima yang membatalkan lembaran perjanjian yang zalim itu, karena perbuatan baik yang mereka persembahkan kepada Nabi – semoga Allah senantiasa melimpahkan salawat dan salam atas beliau dan keluarga beliau. Dan kami mengharap mereka diringankan azabnya, sebagaimana juga diringankan bagi Abu Thoolib dan Abu Lahab.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Pembalasan Terhadap Orang-orang Yang Mengejek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[95] Diriwayatkan dari Ibnu ‘Abbaas – semoga Allah meridhoi keduanya – tentang firman Allah Yang Maha Luhur: “Sesungguhnya Kami mencukupkanmu (yakni melindungimu wahai Rasul) dari orang-orang yang mengejek.” (Q.S Al-Chijr: 95) Ibnu ‘Abbaas berkata: “Yang dimaksud para pengejek disitu adalah Al-Waliid bin Al-Mughiiroh, Al-Aswad bin Abdi Yaghuuts Az-Zuhriy, Abu Zam’ah Al-Aswad bin Al-Muththolib dari Bani Asad, Al-Chaarist bin ‘Aythol As-Sahmiy, dan Al-‘Aash bin Waa-il. Lalu Jibril – semoga salam tetap atasnya – mendatangi Nabi – semoga Allah senantiasa melimpahkan salawat dan salam atas beliau dan keluarga beliau – lalu Nabi – semoga Allah senantiasa melimpahkan salawat dan salam atas beliau dan keluarga beliau – mengadukan mereka kepada Jibril. Kemudian Jibril memperlihatkan kepada Nabi rupa Al-Waliid, dan Jibril memberi isyarat kepada urat nadinya. Lalu Nabi bertanya: “Apa yang engkau perbuat.” Jibril berkata: “Engkau telah dicukupkan darinya.” Kemudian Jibril memperlihatkan Al-Aswad kepada beliau, maka ia memberi isyarat kepada matanya. Nabi bertanya: “Apa yang keu perbuat?” jibril berkata: “Engkau telah dicukupkan darinya.” Kemudian aku Jibril memperlihatkan Abu Zam’ah kepada beliau dan Jibril memberi isyarat kepada kepalanya. Lalu Nabi bertanya: “Apa yang kau perbuat?” Jibril menjawab: “Engkau telah dicukupkan darinya.” Kemudian Jibril memperlihatkan kepada beliau Al-Chaarits, dan ia memberi isyarat kepada kepalanya atau perutnya, dan ia berkata: “Engkau telah dicukupkan darinya.” Lalu Al-‘Aash lewat dan Jibril memberi isyarat kepada ujung jarinya.” Dan ia berkata: “Engkau telah dicukupkan darinya.” Adapun Al-Waliid maka ia melewati seorang lelaki dari bani Khuzaa’ah sedang orang itu sedang menajamkan anak panahnya lalu, anak panah itu mengenai urat nadinya sehingga terputus (maka matilah Al-Waliid). Adaapun Al-Aswad maka ia menjadi buta. Adapun Ibnu ‘Abdi Yaghuuts keluar di kepalanya beberapa luka lalu ia pun tewas karenanya. Adapun Al-Chaarist maka ia terkena air kuning di perutnya sehingga ia buang air melalui mulutnya, dan ia pun mati karena (penyakit aneh) itu. Adapun Al-‘Aash maka sebuah tumbuhan berduri masuk ke kepalanya sehingga penuh kepalanya dengan duri itu dan ia pun mati karenanya.” Yang lain berkata: “Sesungguhnya Al-‘Aash naik seekor keledai ke Thoo-if lalu keledai itu duduk dekat pohon berduri maka masuklah duri itu ke ujung jarinya dan ia pun mati karenanya.”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Al-Bayhaqiy dalam Sunan-nya dan dalam Dalaa-ilun Nubuwwah sedangkan sanadnya sahih, dan juga disahihkan oleh Adzz-Dzahabiy dalam sirohnya.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atsar tersebut terdapat penjelasan tentang orang-orang yang mengejek yang mana mereka menghina Nabi  – semoga Allah senantiasa melimpahkan salawat dan salam atas beliau dan keluarga beliau – dan menertawai beliau serta berbuat semena-mena terhadap beliau, dan bahwasanya Allah Yang Maha Mulia dan Maha Agung mencukupkan beliau dari mereka lalu membinasakan mereka semua.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termasuk macam penghinaan yang dilakukan oleh Al-‘Aash terhadap beliau – semoga Allah senantiasa melimpahkan salawat dan salam atas beliau dan keluarga beliau – adalah sebagaimana yang dijelaskan dalam hadits berikut: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[96] Maka diriwayatkan dari Ibnu ‘Abbaas – semoga Allah meridhoi keduanya – ia berkata: “Al-‘Aash bin Waa-il mengambil sebuah tulang dari padang pasir lalu ia menghancurkannya dengan tangannya, kemudian ia berkata kepada Rasululloh – semoga Allah senantiasa melimpahkan salawat dan salam atas beliau dan keluarga beliau –: “Apakah Allah akan menghidupkan (tulang) ini setelah ia hancur?” lalu Rasululloh – semoga Allah senantiasa melimpahkan salawat dan salam atas beliau dan keluarga beliau – bersabda: “Benar, Allah akan mematikanmu kemudian menghidupkanmu kemudian memasukkanmu ke dalam Jahannam.” Ibnu ‘Abbaas berkata: “Dan turunlah karenanya akhir daripada surat Yaa Siin.”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Ibnu Jariir, Ibnu Abi Chaatim, dan Al-Chaakim serta disahihkan olehnya menurut syarat Al-Bukhooriy dan Muslim. Adapun ayatnya adalah: “Dan dia membuat permisalan untuk Kami sedangkan dia telah melupakan (asal) penciptaannya. Dia berkata: “Siapakah yang menghidupkan tulang-belulang ini sedangkan ia telah hancur.” Katakanlah (wahai Rasul): “Yang menghidupkannya adalah Dia Yang menciptakannya pertama kali…..” (Q.S Yaa Siin: 78 – 79). Adalah orang-orang arab jahiliah tidak mengakui akan kehidupan setelah kematian. Oleh karenanya banyak pembicaraan tentang hal itu dalam Al-Qur’an yang mulia yakni tentang kebangkitan. Allah juga membuat banyak permisalan dalam masalah ini. Adapaun oarng yang celaka itu, yakni Al-‘Aash, adalah termasuk orang yang mengingkari kebangkitan dan menganggapnya tidak mungkin, lalu ia pun berkata: “Siapakah yang dapat menghidupkan tulang-belulang sedangkan ia telah hancur.”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manusia meskipun lemah yakni ia dicipta dari nuthfah (setetes air mani), kemudian dari ‘alaqoh (segumpal darah), kemudian dari mudhghoh (segumpal daging) hingga akhir tahap penciptaannya yang menaakjubkan, meskipun demikian ia tetap saja bersikap sombong kepada Allah Sang Penciptanya, dan menantangnya serta menisbatkannya kepada kelemahan, serta menjadikan akalnya saja sebagai pemutus perkara, juga mendustakan apa yang dibawa oleh para rasul (utusan) Allah – semoga salawat Allah dan salam-Nya tetap atas mereka dari sisi-Nya Yang Maha Mulia dan Maha Agung – maka alangkah anehnya manusia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Ibnu Ummi Maktuum Yang Buta Bersama Dengan Nabi  – semoga Allah senantiasa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[97] diriwayatkan dari ‘Aisyah – semoga Allah Yang Maha Luhur meridhoinya – ia berkata: “’Abasa watawallaa turun berkenaan dengan Ibnu Ummi Maktuum yang buta, yang mana ia mendatangi Rasululloh – semoga Allah senantiasa melimpahkan salawat dan salam atas beliau dan keluarga beliau – lalu mulailah ia berkata: “Wahai Rasululloh, tunjukilah aku.” Sedangkan di sisi Rasululloh – semoga Allah senantiasa melimpahkan salawat dan salam atas beliau dan keluarga beliau – terdapat seorang dari para pembesar orang-orang musyrik, maka mulailah Rasululloh berpaling darinya (yakni Ibnu Ummi Maktuum) dan menghadap kepada yang lain (yakni pembesar tersebut) lalu beliau Rasululloh – semoga Allah senantiasa melimpahkan salawat dan salam atas beliau dan keluarga beliau – lalu beliau bertanya: @“Apakah engkau merasa ada sesuatu yang mengganjal dengan apa yang aku katakan.”# ia berkata: “Tidak.” Maka karena inilah turunnya (‘Abasa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At-Turmudziy dan Ibnu Jariir keduanya dalam bab tafsir, juga oleh Ibnu Chibbaan dalam Al-Mawaarid, dan juga oleh Al-Chaakim, adapun sanadnya sahih menurut syarat Al-Bukhooriy dan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Beliau bermuka masam bukan karena merendahkan – semoga Allah senantiasa melimpahkan salawat dan salam atas beliau dan keluarga beliau – Ibnu Ummi Maktuum atau menghinanya. Bahkan tidaklah mungkin beliau melakukan hal seperti itu. Hanya saja hal itu dipicu oleh sangat inginnya beliau – semoga Allah senantiasa melimpahkan salawat dan salam atas beliau dan keluarga beliau – akan keislaman orang kafir tersebut. Maka datanglah ayat-ayat yang mulia memberi petunjuk kepada beliau kepada sikap yang seharusnya dilakukan, yaitu memberi peringatan kepada orang buta itu dan menunjukinya – semoga Allah Yang Maha Luhur meridhoinya – semoga ia dapat membersihkan dirinya.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Doa Nabi Dengan Keburukan Atas Quraisy Ketika Mereka Durhaka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[98] Diriwayatkan dari Ibnu Mas’uud – semoga Allah Yang Maha Luhur meridhoinya – ia berkata: “Sesungguhnya Quraisy ketika durhaka atas Rasululloh – semoga Allah senantiasa melimpahkan salawat dan salam atas beliau dan keluarga beliau.” Dan dalam riwayat lain: “Mereka berlambat-lambat dalam menerima Islam. Lalu Nabi – semoga Allah senantiasa melimpahkan salawat dan salam atas beliau dan keluarga beliau – berdoa atas mereka dan beliau mengucapkan: @“Ya Allah tolonglah aku atas mereka dengan tujuh (tahun kekeringan) seperti tujuh (tahunnya) Yusuf.”# Lalu mereka pun ditimpa oleh tahun paceklik (kekeringan dan sulit) sehingga mereka binasa dan memakan bangkai serta tulang-tulang. Dan seorang lelaki melihat antara langit dan bumi sesuatu seperti asap (atau awan). Lalu Abu Sufyaan pun datang kepada beliau, lalu ia berkata: “Wahai Muhammad, engkau datang dengan memerintahkan untuk silaturrahim dan sekarang sesungguhnya kaummu telah binasa, maka berdoalah kepada Allah. Lalu beliau membacakan ayat: “10.  Maka tunggulah hari ketika langit membawa kabut yang nyata [yang dimaksud kabut yang nyata ialah bencana kelaparan yang menimpa kaum Quraisy Karena mereka menentang nabi Muhammad] 11.  Yang meliputi manusia. inilah azab yang pedih.” Hingga firman-Nya: “15.  Sesungguhnya (kalau) kami akan melenyapkan siksaan itu agak sedikit Sesungguhnya kamu akan kembali (ingkar).” (Q.S Ad-Dukhoon: 10 – 15) Apakah akan disingkap dari mereka azab akhirat ketika ia telah datang. kemudian mereka dapat kembali lagi kepada kekafiran? Maka itulah firman-Nya Yang Maha Luhur: 16.  (Ingatlah) hari (ketika) kami menghantam mereka dengan hantaman yang keras [Hantaman yang keras itu terjadi di peperangan Badar di mana orang-orang musyrik dipukul dengan sehebat-hebatnya sehingga menderita kekalahan dan banyak di antara pemimpin-pemimpin mereka yang tewas.] (Q.S Ad-Dukhoon: 16) Yakni hari peperangan Badr. Dan yang dimaksud “kepastian” (pada surat Thoohaa ayat 129 dan Al-Furqoon ayat 77) adalah hari (terjadi peperangan) Badr (sebagai sebuah kepastian siksa Allah bagi orang-orang kafir Quraisy). Dan dalam riwayat lain; “Ketika mereka mengalami kesenangan, mereka kembali lagi kepada keadaan mereka (semula, yakni kekafiran).”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Al-Bukhooriy dalam bab tafsir dan yang lainnya, dan juga oleh Muslim, dan An- Nasaa-iy dalam Al-Kubroo.</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hadist tersebut di atas terdapat doa Nabi  – semoga Allah senantiasa melimpahkan salawat dan salam atas beliau dan keluarga beliau – atas para kafir Quraisy dengan kekeringan dan kelaparan. Allah Yang Maha Luhur telah mengabulkan doa beliau terhadap mereka. Lalu Dia mengutus tahun yang penuh kekeringan, yang mana padanya mereka binasa kelaparan sehingga mereka memakan bangkai-bangkai dan tulang belulang. Sesaat sebelumnya, mereka melaksanakan pengepungan terhadap Nabi – semoga Allah senantiasa melimpahkan salawat dan salam atas beliau dan keluarga beliau – dan keluarga (atau orang-orang) beliau sehingga mereka binasa karena kelaparan. Namun setelah itu mereka sendiri memakan bangkai-bangkai dan tulang belulang dan mereka mengeluh (mengadu) kepada Nabi – semoga Allah senantiasa melimpahkan salawat dan salam atas beliau dan keluarga beliau – dengan menundukkan kepala mereka dan memohon belas kasih beliau agar beliau berdoa kepada Allah untuk mereka agar Allah menyingkap apa yang menimpa mereka itu, dalam keadaan mereka mengakui bahwa beliau datang untuk menyerukan akhlak yang mulia. Lalu beliau pun memohon kepada Allah lalu Allah menyingkap apa yang turun kepada mereka. Kemudian mereka kembali kepada kekafiran mereka, kezaliman mereka dan pembangkangan mereka. Akan tetapi Allah Yang Maha Luhur telah menjanjikan ancaman kepada mereka untuk membalas perbuatan mereka itu dan Dia Yang Maha Agung dan Maha Luhur telah melakukannya (pada perang Badr).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Kekalahan Orang Rum Dan Pertaruhan Antara (Abubakar) Ash-Shiddiiq Dan Quraisy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[99] Diriwayatkan dari Ibnu ‘Abbaas – semoga Allah Yang Maha Luhur meridhoi keduanya – tentang firman Allah Yang Maha Luhur: “1.  Alif laam Miim 2.  Telah dikalahkan bangsa Rumawi [yakni Rumawi timur yang berpusat di Konstantinopel], 3.  Di negeri yang terendah atau terdekat [yakni terdekat ke negeri Arab, negeri yang dimaksud adalaah Syiria dan Palestina sewaktu menjadi jajahan kerajaan Rumawi Timur]….” (Q.S Ar-Ruum: 1 – 3) Ibnu ‘Abbaas berkata: “Adalah orang-orang musyrik suka jika orang-orang Persia menang atas orang-orang Rumawi sebab mereka sama-sama penyembah  berhala. Sedangkan orang-orang muslim suka jika orang-orang Rumawi menang atas orang-orang Persia, sebab mereka (orang Rumawi) adalah ahlul kitab. Maka mereka menyebutkan kekalahan orang Rumawi itu kepada Abubakar lalu Abubakar menyebutkannya kepada Rasululloh – semoga Allah senantiasa melimpahkan salawat dan salam atas beliau dan keluarga beliau – lalu beliau bersabda: @“Adapun mereka (orang Persia) maka akan terkalahkan.”# Lalu Abubakar menyebutkan hal itu kepadaa mereka, lalu mereka berkata: “Jadikanlah antara kami dan antara engkau suatu jangka waktu, jika kami menang maka kami akan mendapaatkan ini dan itu, dan jika kalian yang menang maka kalian akan mendapatkan ini dan itu.” Maka ditetapkanlah jangka waktu lima tahun namun mereka (orang Rumawi) belum menang. Lalu mereka menyebutkan hal itu kepada Nabi – semoga Allah senantiasa melimpahkan salawat dan salam atas beliau dan keluarga beliau – lalu beliau bersabda: @“Tidakkah engkau menjadikannya dibawah (atau mendekati sepuluh)”# Ibnu ‘Abbaas berkata: “Aku meyakini bahwa itu adalah sepuluh. Sa’iid berkata: “Al-Bidh’u itu untuk bilangan di bawah sepuluh.” Ibnu ‘Abbaas berkata: “Kemudian Rumawi pun menang. setelah itu.” Ibnu ‘Abbaas berkata: “Maka itulah firman Allah Yang Maha Luhur: “1.  Alif laam Miim 2.  Telah dikalahkan bangsa Rumawi, 3.  Di negeri yang terdekat  dan mereka sesudah dikalahkan itu akan menang 4.  Dalam beberapa (bidh’u) tahun lagi [yakni antara tiga sampai sembilan tahun. Adapun waktu antara kekalahan bangsa Rumawi (tahun 614 – 615) dengan kemenangannya (tahun 622 M) bangsa Rumawi adalah kira-kira tujuh tahun.] Bagi Allah-lah urusan sebelum dan sesudah (mereka menang). dan di hari (kemenangan bangsa Rumawi) itu bergembiralah orang-orang yang beriman, 5.  Karena pertolongan Allah. Dia menolong siapa yang dikehendaki-Nya. dan Dialah Maha Perkasa lagi Penyayang.” (Q.S Ar-Ruum: 1 – 5) Sufyaan berkata: “Aku mendengar bahwasanya mereka (orang Rumawi) mengalami kemenangan atas orang Persia pada saat perang Badr.”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dirriwayatkan oleh Ahmad, At-Tirmidziy, An-Nasaa-iy dalam kitabnya Al-Kubroo, dan Al-Chaakim. Dan ia berkata: “Hadits ini sesuai dengan syarat Al-Bukhooriy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penjelasan kisah Rumawi bersama dengan Persia, dan bahwa orang Persia akan mengalami kemenangan atas orang Rumawi, serta pengkabaran Al-Qur’an bahwa Rumawi akan menang atas Persia dalam beberapaa tahun, dan ternyata kejadiannya seperti yang dikabarkan oleh Al-Qur’an. Maka ini adalah salah satu dari Mu’jizat Al-Qur’an yang ghaib. Meskipun Nampak nyata hal itu dan orang-orang kafir menyaksikan kebenaran apa yang diberitakan oleh Al-Qur’an dan apa yang dibicarakan oleh Nabi – semoga Allah senantiasa melimpahkan salawat dan salam atas beliau dan keluarga beliau – mereka bertambah menjadi kezaliman mereka, dan kesesatan mereka, dan juga mereka menganggap itu sihir dan perdukunan (ramalan).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pertaruhan (yang mengandung unsur judi) yang terjadi antara (Abubakar) Ash-Shiddiiq dan orang-orang kafir adalah sebelum diharamkan perjudian itu oleh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juga terdapat petunjuk (dalil / bukti) bahwa ahli kitab lebih dekat kepada kaum muslimin daripada para penyembah berhala dan orang-orang Majusi. Dan terkadang terjadi antara mereka saling menyukai kemenangan masing-masing atas orang-orang yang tidak beragama. Dan ini bukanlah termasuk kesetiaan (seorang mu’min kepada orang kafir) yang dilarang.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 Thoolib: Wafatnya, Biografi (Riwayat Hidupnya) dan Tempat Kembalinya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[100] Diriwayatkkan dari Al-Musayyib Chuzn bin Abi Wahb – semoga Allah Yang Maha Luhur meridhoinya – ia berkata: “Ketika Abu Thoolib telah datang masa wafatnya, ia didatangi oleh Rasululloh – semoga Allah senantiasa melimpahkan salawat dan salam atas beliau dan keluarga beliau – lalu beliau mendapati Abu Jahl dan Abdulloh bin Abi Umayyah berada di sisinya, lalu Rasululloh – semoga Allah senantiasa melimpahkan salawat dan salam atas beliau dan keluarga beliau – bersabda: @“Wahai Paman, katakanlah: “Tiada Tuhan selain Allah” yaitu sebuah kalimat yang dengannya aku dapat membelamu di sisi Allah.”# dan dalam riwayat lain: @“sebuah kalimat yang mana dengannya aku dapat bersaksi untukmu di sisi Allah.”# Lalu berkatalah Abu Jahl dan Abdulloh bin Abi Umayyah: “Wahai Abu Thoolib apakah engkau membenci agama Abdul Muththolib.” Lalu teruslah Rasululloh – semoga Allah senantiasa melimpahkan salawat dan salam atas beliau dan keluarga beliau – menawarkan kalimat itu kepadanya, dan mereka berdua pun kembali mengatakan perkataannya yang sama kepada Abu Thoolib. Hingga akhir yang ia katakan adalah bahwa dia berada (atau mengikuti) pada agama Abdul Muththolib dan ia enggan untuk mengatakan “Tiada Tuhan selain Allah.” Lalu Rasululloh – semoga Allah senantiasa melimpahkan salawat dan salam atas beliau dan keluarga beliau – bersabda: @“Demi Allah, sungguh aku akan memintakan ampun untukmu selama aku tidak dilarang darimu.”# lalu Allah Yang Maha Luhur menurunkan ayat: “113.  Tiadalah sepatutnya bagi nabi dan orang-orang yang beriman memintakan ampun (kepada Allah) bagi orang-orang musyrik, walaupun orang-orang musyrik itu adalah kaum kerabat (nya),……” (Q.S At-Tawbah: 113) dan Allah menurunkan berkenaan dengan Abu Thoolib: “56.  Sesungguhnya kamu tidak akan dapat memberi petunjuk kepada orang yang kamu kasihi, tetapi Allah memberi petunjuk kepada orang yang dikehendaki-Nya,…..” (Q.S Al-Qoshosh: 56)</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jenazah, bab janji (sumpah) dan nadzar, dan pada bab tafsir juga dalam bab pengutusan Rasululloh, juga oleh Muslim dalam bab Iman, An-Nasaa-iy dalam Al-Mujtabaa dan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[101] Dan diriwayatkan dari Abu Huroiroh – semoga Allah Yang Maha Luhur meridhoinya – ia  berkata: “Rasululloh – semoga Allah senantiasa melimpahkan salawat dan salam atas beliau dan keluarga beliau – bersabda kepada pamannya: “Katakanlah “Tiada Tuhan selain Allah” yang mana dengan itu aku dapat memberi persaksian untukmu pada hari kiamat.” Abu Thoolib berkata: “Seandainya tidak karena Quraisy akan mencelaku yang mana mereka akan berkata: “Hanyasaja yang mendorong ia kepada hal itu (masuk Islam) adalah rasa kasihan” tentu aku akan menyenangkan hatimu dengan kalimat itu.” Lalu Allah Yang Maha Luhur menurunkan: “56.  Sesungguhnya kamu tidak akan dapat memberi petunjuk kepada orang yang kamu kasihi, tetapi Allah memberi petunjuk kepada orang yang dikehendaki-Nya,…..” (Q.S Al-Qoshosh: 56)</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dalam bab iman, At-Tirmidziy dalam bab tafsir, dan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[102] Dan diriwayatkan dari Ali – semoga salam tetap atasnya – bahwasanya ia mendatangi Nabi – semoga Allah senantiasa melimpahkan salawat dan salam atas beliau dan keluarga beliau – ketika Abu Thoolib wafat lalu ia berkata: “Ya Rasululloh, pamanmu, orang tua yang sesat itu, telah mati. Beliau bersabda: @“Pergilah dan kuburkanlah dia!”# Ali berkata: “Sesungguhnya ia mati dalam keadaaan musyrik.” Lalu beliau bersabda: “Pergilah lalu kuburkanlah dia!” ketika aku telah menguburkannya dan aku pulang kepada Nabi – semoga Allah senantiasa melimpahkan salawat dan salam atas beliau dan keluarga beliau – lalu beliau bersabda: “Mandilah!”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dalam bab jenazah, An-Nasaa-iy dalam bab Thoharoh (bersuci) dan dalam bab jenazah, dengan sanad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 Thoolib nama aslinya adalah ‘Abdu Manaaf dan ia adalah saudara kandung dari Abdulloh, ayah Rasululloh – semoga Allah senantiasa melimpahkan salawat dan salam atas beliau dan keluarga beliau – dan ketika kematian datang kepada Abdul Muththolib, ia mewasiatkan pemeliharaan Nabi kepada Abu Thoolib, lalu beliau dipelihara oleh Abu Thoolib hingga besar. Dan Abu Thoolib adalah sangat menyayangi dan mengasihi beliau. Ketika beliau – semoga Allah senantiasa melimpahkan salawat dan salam atas beliau dan keluarga beliau – diutus, Abu Thoolib menolong beliau, mendukung beliau dan melindungi beliau dari rekadaya orang kafir, dan ia membela beliau dan menangkis segala orang yang mengganggu beliau. Ia melakukan hal ini, sedangkan ia tetap berada dalam agama kaumnya. Sedangkan kabar tentang pertolongannya kepada beliau – semoga Allah senantiasa melimpahkan salawat dan salam atas beliau dan keluarga beliau – dan membelanya adalah mutawatir. Bait-bait kasidahnya yang terkenal menunjukkan atas keimanannya kepada Nabi – semoga Allah senantiasa melimpahkan salawat dan salam atas beliau dan keluarga beliau – dan pembenarannya dengan hatinya, serta kecintaannya kepada beliau, pembelaannya kepada beliau, penolakannya untuk menyerahkan beliau (kepada orang kafir), permusuhannya terhadap orang-orang yang memusuhi beliau, dan pujiannya kepada beliau. Demikianlah Abu Thoolib tetap berada di pihak beliau hingga terjadi pengepungan (pemboikotan) di Syi’ib dan setelah keluar dari Syi’ib (setelah tiga tahun) ia wafat. Dan itu terjadi pada akhir tahun kesepuluh kenabian.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hadits-hadits dalam masalah ini dan juga makna lahiriah dari ayat-ayat Al-Qur’an menunjukkan bahwa Abu Thoolib meninggal dalam keadaan diluar Islam yaitu ia mengedepankan agama Abdul Muththolib dan ia tidak dapat mengucapkan kalimat syahadat yang mana itu merupakan syarat sahnya keimanan. Walaupun Abu Thoolib mengakui dengan hatinya tentang sahnya (atau kebenaran) apa yang dibawa oleh Nabi – semoga Allah senantiasa melimpahkan salawat dan salam atas beliau dan keluarga beliau – mengimaninya, namun ia tercegah dari mengucapkan dua kalimat syahadat karena takut akan celaan dari pihak orang-orang kafir Quraisy yang bakal menimpanya setelah kematiannya.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Demikianlah jika Allah Yang Maha Mulia dan Maha Agung menghendaki. Sebab dialah pemilik segala urusan makhluk-Nya. Dan kebanyakan syari’at serta hukum-hukum terkadang membuat bingung akal manusia dalam memahami hikmah-hikmah dan rahasia-rahasianya. Maka hendaklah kita serahkan perkara Abdul Muththolib kepada Allah Yang Maha Luhur. Dan betapa kami mengangan-angankan agar Abu Thoolib menyenangkan hati keponakannya, yaitu baginda Nabi – semoga Allah senantiasa melimpahkan salawat dan salam atas beliau dan keluarga beliau – dengan mengucapkan kalimat ikhlash (yakni kalimat tauhid: tiada Tuhan selain Allah) agar ia menjadi kawan baginda di negeri yang penuh kenikmatan, sebagai balasan bagi apa yang telah ia lakukan kepada Nabi berupa kebaikan sepanjang hayatnya, dari kecil hingga dewasa. Meskipun demikian Allah Yang Maha Mulia dan Maha Agung tidak menyia-nyiakan pahala orang yang berbuat baik. Sebab penjagaan Abu Thoolib terhadap Nabi – semoga Allah senantiasa melimpahkan salawat dan salam atas beliau dan keluarga beliau – dan perrtolongannya serta pembelaannya kepada beliau memberi manfaat untuknya. Yang mana Nabi – semoga Allah senantiasa melimpahkan salawat dan salam atas beliau dan keluarga beliau – memintakan syafaat kepada Allah untuk pamannya itu lalu Allah menerima syafaat beliau, maka diringankanlah azab dari beliau sebagaimana yang akan kami sebutkan.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[103] Maka diriwayatkan dari Al-‘Abbaas – semoga Allah meridhoinya – ia berkata: “Wahai Rasululloh, apakah engkau dapat member manfaat kepada Abu Thoolib dengan sesuatu. Sebab dahulu ia melindungimu dan marah untukmu Beliau bersabda: @“Ya. Dia berada di permukaan dari api nereka. Seandainya bukan karena saya maka dia akan berada di tingkatan yang paling bawah dari api neraka.”#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@“Ya. Saya mendapatinya di dalam tempat yang paling rendah di neraka, maka aku mengeluarkannya ke permuakaan.”#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pengutusan Rasululloh dan dalam Al-Adabul Mufrod, juga oleh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[104] Dan diriwayatkan dari Abu Sa’iid – semoga Allah Yang Maha Luhur meridhoinya – bahwasanya ia mendengar Nabi – semoga Allah senantiasa melimpahkan salawat dan salam atas beliau dan keluarga beliau – dan tengah disebut-sebut paman beliau, Abu Thoolib, di sisinya, lalu beliau bersabda: “Semoga bermanfaat syafaatku kepadanya kelak di hari kiamat, sehingga ia dijadikan di permukaan dari api neraka yang mana api sampai kepada kedua mata kakinya dan mendidih karenanya otaknya.”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pengutusan Rasululloh, dan juga oleh Muslim dalam bab Iman.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[105] Dan diriwayatkan dari Abdulloh bin ‘Abbaas – semoga Allah Yang Maha Luhur meridhoi keduanya – bahwasanya Rasululloh – semoga Allah senantiasa melimpahkan salawat dan salam atas beliau dan keluarga beliau – bersabda: “Paling ringannya azab dari antara penduduk neraka adalah Abu Thoolib, yang mana dia dipakaikan dua sandal (dari api neraka) yang karenanya menjadi mendidihlah otaknya.”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diriwayatkaan oleh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Hadits-hadist ini menegaskan bahwa Abu Thoolib berada di dalam neraka, dan bahwasanya ia akan diringankan azabnya dengan syafaat Rasululloh – semoga Allah senantiasa melimpahkan salawat dan salam atas beliau dan keluarga beliau – dan ia adalah penghuni neraka yang paling ringan azabnya. Seandainya bukan karena syafaat Rasululloh – semoga Allah senantiasa melimpahkan salawat dan salam atas beliau dan keluarga beliau – maka dia akan berada di jurang neraka yang paling bawah, kita memohon perlindungan kepada Allah Yang Maha Luhur dari hal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Hadits-hadits ini menolak pendapat Rofidhoh (syi’ah) dan yang sejalan dengan mereka tentang perkataan mereka bahwa Abu Thoolib termasuk orang yang selamat dan bahwasanya ia meninggal dalam keadaan mu’min. sehingga sebagian ahlus sunnah menyusun risalah tentang hal itu yang dinamakannya Asnal Mathoolib fi Najaati Abi Thoolib.(nama kitab yang membahas tentang Abu tholib tidak di siksa dari neraka)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Dapat diambil dari hadits-hadits ini bahwa azab orang-orang akfir berbeda-beda seperti orang beriman. Hanyasaja syafaat bagi orang kafir tidak diterima. Adapun yang terjadi pada Abu Thoolib adalah termasuk kekhususan Nabi – semoga Allah senantiasa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Wafatnya KHodijah Dan Menikahnya Rasululloh – semoga Allah senantiasa melimpahkan salawat dan salam atas beliau dan keluarga beliau – Dengan ‘A-isyah Dan Sawdah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[106] Diriwayatkan dari ‘Urwah bin Az-Zubair – semoga Allah meridhoi keduanya – ia berkata: “Khodiijah – semoga Allah Yang Maha Luhur meridhoinya – wafat tiga tahun sebelum keluarnya Nabi – semoga Allah senantiasa melimpahkan salawat dan salam atas beliau dan keluarga beliau – ke Madinah. Maka beliau pun tinggal selama dua tahun lagi di Makkah (setelah wafatnya Khodiijah) atau hampir dua tahun, dan beliau menikah (akad nikah) dengan ‘A-isyah sedangkan ia waktu itu masih berumur 7 (tujuh) tahun, kemudian beliau berumah tangga dengannya ketika usianya 9(19) tahun.”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diriwayatkan oleh Al-Bukhooriy dalam bab pengutusan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[107] Dan diriwayatkan dari ‘A-isyah – semoga Allah meridhoinya – ia berkata: “Ketika Khodijah wafat, berkatalah Khowlah binti Chakiim, isteri ‘Utsman bin Mazh’uun: “Ya Rasululloh, apakah anda tidak menikah lagi?” beliau bersabda: @“Ya (aku akan menikah), apa yang ada padamu (daripada pandangan calon isteri)?”# ia berkata: “Ada, yaitu seorang gadis dan seorang janda. Adapun gadis adalah anak dari orang yang paling engkau cintai, yakni ‘A-isyah (binti Abubakar), sedangkan yang janda adalah Sawdah binti Zam’ah.” Lalu ia pun masuk menghadap Abubakar, lalu Abubakar berkata: “Hanyasaja ia adalah anak saudara beliau.” Beliau bersabda (kepada Khowlah): @“Katakanlah kepadanya (yakni kepada Abubakar): “Engkau adalah saudaraku dalam Islam (yakni seiman), dan puterimu cocok (boleh) untukku.”# Lalu beliau pun datang kepada Abubakar dan ia menikahkan beliau. Kemudian Khowlah masuk menghadap kepada Sawdah (lalu ia menyampaikan maksudnya), dan Sawdah berkata kepada Khowlah: “Beritahukanlah ayahku.” Lalu Khowlah pun memberitahukannya, dan ayahnya pun menikahkan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Ath-Thobrooniy dalam Al-Kabiir, baik secara ringkas maupun panjang. An-Nuur berkata dalam Al-Majma’: “Para perawinya adalah para perawi hadits sahih, dan dinilai hasan oleh Adz-Dzahabiy dan Al-Chaafizh.”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disebut dalam dua hadits tiga wanita dari para ibu kaum muslimin (yakni para isteri Nabi) yang paling pertama – semoga Allah meridhoi mereka semuanya – yaitu: Khodiijah binti Khuwaylid dari Quraisy dari kabilah Asad seorang wanita suci, kekasih Rasululloh – semoga Allah senantiasa melimpahkan salawat dan salam atas beliau dan keluarga beliau – yang pertamaa, yang mana beliau menikahinya 15 (lima belas) tahun sebelum diutus menjadi Rasul, yang mana Khodiijah ketika itu telah menjanda dari dua orang lelaki sebelumnya dan umurnya ketika itu 40 (empat puluh) tahun. Ia adalah wanita yang paling cantik pada masanya itu, dan paling mulia keluarga, nasabnya, dan kedudukannya. Ia hidup dibawah lindungan Nabi – semoga Allah senantiasa melimpahkan salawat dan salam atas beliau dan keluarga beliau – selama seperempat abad (dua puluh lima tahun). Ia adalah orang yang pertama kali beriman kepada beliau, dan orang yang memperkuat beliau serta menenangkan beliau dari beban wahyu yang turun kepada beliau. Dan telah lalu daripada hadits permulaan wahyu apa yang dikatakannya kepada beliau dalam masalah ini. Ketika ‘A-isyah kepada Nabi – semoga Allah senantiasa melimpahkan salawat dan salam atas beliau dan keluarga beliau –: “Bukankah ia (Khodiijah) hanyalah seorang wanita lanjut usia yang mana Allah telah menggantikannya untuk anda dengan yang lebih baik darinya?” beliau marah kemudian bersabda: @“Tidak. Allah tidak menggantikan untukku seorang pun yang lebih baik darinya. Ia beriman ketika orang-orang ingkar, ia membenarkanku ketika orang-orang mendustakanku, dan ia membantuku dengan segala apa yang ia miliki ketika orang-orang tidak membantuku, dan Allah merezqikan untukku anak-anak darinya dan bukan dari para siteriku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Ia adalah ibu dari seluruh anak-anak beliau kecuali Ibroohiim, semoga salam dan keridhoan tetap terlimpah kepada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dikaruniai empat orang puteri dan dua orang putera, yaitu: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Zaynab, dan ia adalah yang terbesar, dinikahi oleh Abul ‘Aash bin Ar-Robii’; Ruqoyyah; Ummu Kaltsuum, yang dinikahi oleh ‘Utsmaan bin ‘Affaan – semoga Allah Yang Maha Luhur meridhoinya – ia menikahi Ruqoyyah di Makkah kemudian hijrah bersamanya ke Chabasyah dan wafat pada saat perang Badr, kemudian ‘Utsmaan menikah dengan Ummu Kaltsuum; Faathimah, dan ia adalah puteri yang terkecil di antara empat puteri beliau tersebut, dinikahi oleh Al-Imam Ali; kemudian Al-Qoosim, dan dengan (nama)-nya lah beliau dijuluki (yakni Abul Qoosim, ayahnya Qoosim); dan Abdulloh yang dijuluki Thoyyib dan Thoohir. Kesemuanya dari mereka itu wafat pada saat Nabi – semoga Allah senantiasa melimpahkan salawat dan salam atas beliau dan keluarga beliau – masih hidup, dan tidak ada dari anak-anak beliau yang masih hidup setelah beliau wafat kecuali Faathimah, kemudian ia pun menyusul ayahnya setelah enam bulan dari wafatnya beliau – semoga Allah senantiasa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Khodiijah – semoga Allah Yang Maha Luhur meridhoinya – wafat pada bulan yang sama dengan wafatnya Abu Thoolib, yakni setelah mereka keluar dari pengepungan (pemboikotan) yakni pada tahun kesepuluh dari diutusnya beliau, dan usianya ketika itu 65 (enam puluh lima) tahun, sedangkan Nabi ketika itu berusia 50 (lima puluh) tahun, dan dimakamkan di Al Chujuun (tempat yang berada di makkah), dan kuburnya terkenal di Ma’laah, dikunjungi oleh para peziarah baik itu orang-orang yang berhajji maupun orang-orang yang berumroh sepanjang tahun. Dan akan datang keutamaannya pada bab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Pada bulan wafatnya Khodiijah, beliau menikah dengan Sawdah binti Zam’ah Al-‘Aamiriyyah dari kabilah Quraisy. Ia telah beriman kepada Allah dan kepada Rasul-Nya – semoga Allah senantiasa melimpahkan salawat dan salam atas beliau dan keluarga beliau – serta memisahkan diri dari kerabatnya dan berhijrah bersama suaminya, yang tidak lain adalah sepupunya sendiri, yaitu As-Sakroon bin ‘Amr, ke Chabasyah. Setelah sepulangnya dari Chabasyah wafatlah suaminya itu lalu ia dinikahi oleh Rasul yang mulia – semoga Allah senantiasa melimpahkan salawat dan salam atas beliau dan keluarga beliau – Ia adalah wanita pertama yang beliau nikahi setelah Khodiijah. Sawdah tetap tinggal bersama Nabi sebagai isteri beliau hingga beliau wafat, lalu ia tinggal hingga akhir zaman kekhalifahan Umar – semoga Allah Yang Maha Luhur meridhoinya – dan keterangan lainnya mengenai dirinya akan datang dalam pembahasan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setelah sebulan dari pernikahan beliau dengan Sawdah, beliau melangsungkan akad nikah dengan Sayyidah ‘Aa-isyah binti Abubakar Ash-Shiddiiq – semoga Allah Yang Maha Luhur merdhoi mereka berdua – sedang ketika itu ia belum melebihi usia tujuh tahun, dan beliau berumah tangga dengannya ketika beliau telah berada di Madinah, sedang usinya sembilan tahun. beliau tidak menikahi seorang gadis pun selain dirinya. Beliau menikahinya atas izin dari Allah Yang Maha Luhur. Ia adalah isteri beliau yang paling beliau cintai setelah Khodiijah. Ia memiliki banyak keutamaan yang akan datang dalam bab manaqib. Diriwayatkan dalam Sunan At-Tirmidziy dari ‘Amr bin Ghoolib – semoga Allah Yang Maha Luhur merahmatinya – bahwasanya ada seorang lelaki yang mencela ‘Aa-isyah dihadapan ‘Ammaar bin Yaasir – semoga Allah Yang Maha Luhur meridhoi mereka semua – lalu ‘Ammaar berkata: “Pergilah engkau dalam keadaan tercela, apakah engkau menyakiti seorang wanita yang dicintai oleh Rasululloh – semoga Allah senantiasa melimpahkan salawat dan salam atas beliau dan keluarga beliau.” Ibnu Sa’d pun meriwayatkan seperti itu dan menambah: “Sesungguhnya ia adalah isteri beliau di surga.” Ia wafat pada tahun 58 (lima puluh delapan) hijriyyah, sedangkan kelahirannya adalah empat atau lima tahun setelah diutusnya beliau sebagai Rasul, semoga Allah Yang Maha Luhur meridhoinya. Adapun makamnya berada di Baqii’(tempat yang berada dimadinah) bersama para isteri beliau – semoga Allah senantiasa melimpahkan salawat dan salam atas beliau dan keluarga beliau – yang lainnya, selain Khodiijah dan Maymuunah, sebab makam keduanya berada di Makkah yang dimuliakan, semoga Allah Yang Maha Luhur meridhoi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Keluarnya Nabi – semoga Allah senantiasa melimpahkan salawat dan salam atas beliau dan keluarga beliau – ke Thoo-if</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[108] Diriwayatkan dari ‘A-isyah – semoga Allah Yang Maha Luhur meridhoinya – bahwasanya ia berkata kepada Rasululloh – semoga Allah Yang Maha Luhur tetap melimpahkan salawat dan salam atas beliau dan keluarga beliau –: “Apakah pernah datang kepada anda suatu hari yang lebih keras dari hari peperangan Uhud?” Beliau bersabda: @“Aku tidak pernah menemui dari kaummu (Quroisy) yang melebihi itu (Uhud). Danadalah yang paling keras yang aku pernah temui dari mereka adalah pada hari ‘Aqobah (hari yang melelahkan dan jalan tertutup) . Namun – pada malam ‘Aqobah – ketika aku menawarkan diriku kepada ‘Abdu Yaaliil, lalu ia tidak menjawab seruanku, maka akupun pergi dalam keadaan sedih dan wajahku murung. Aku tidak sadar kecuali aku sudah berada di Qornuts Tsa’aalib, lalu aku mengangkat kepalaku dan aku lihat sebuah awan yang menaungiku, dan ternyata itu Jibril, ia memanggilku dan berkata: “Sesungguhnya Allah telah mendengar perkataan kaummu dan apa jawaban mereka kepadamu, ia telah mengutus malaikat gunung untuk agar engkau dapat memerintahkannya menurut kehendakmu atas kaummu itu.” kemudian  malaikat gunung memanggilku dan memberi salam kepadaku, dan berkata: “Sesungguhnya Allah telah mendengar perkataan kaummu kepadamu, dan aku adalah malikat gunung , dan Tuhanmu telah mengutusku kepadamu agar engkau memerintahkanku menurut kehendakmu, jika engkau mau aku akan timpakan kepada mereka Al-Akhsyabain (dua gunung besar).” Lalu Rasululloh – semoga Allah Yang Maha Luhur tetap melimpahkan salawat dan salam atas beliau dan keluarga beliau – bersabda kepadanya: “Tidak, tetapi aku mengharap Allah akan mengeluarkan dari tulang sulbi mereka orang-orang yang menyembah Allah dan tidak menyekutukannya dengan sesuatu apapun.”#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 serta yang selain keduanya. Dan telah lalu dalam bab gangguan kepada Rasululloh – semoga Allah Yang Maha Luhur tetap melimpahkan salawat dan salam atas beliau dan keluarga beliau – pada hadits no. 67.</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Khodiijah – semoga Allah Yang Maha Luhur Meridhoinya – dan Abu Thoolib adalah pembela terbesar yang menghalangi antara Nabi – semoga Allah Yang Maha Luhur tetap melimpahkan salawat dan salam atas beliau dan keluarga beliau – dan orang-orang kafir Quraisy. Karena kekokohan posisi mereka dan kepemimpinan mereka serta kedudukan mereka berdua di sisi orang-orang Quraisy. Mereka menghormati beliau – semoga Allah Yang Maha Luhur tetap melimpahkan salawat dan salam atas beliau dan keluarga beliau – karena meereka berdua secara menyeluruh. Oleh karenanya ketika keduanya wafat maka beliau – semoga Allah Yang Maha Luhur tetap melimpahkan salawat dan salam atas beliau dan keluarga beliau – memperoleh gangguan, yang tidak pernah beliau alami selama keduanya masih hidup. Oleh karena itu datang keterangan dari beliau – semoga Allah Yang Maha Luhur tetap melimpahkan salawat dan salam atas beliau dan keluarga beliau – bahwasanya beliau bersabda: @“Quraisy tidaklah menimpakan padaku segala yang aku benci kecuali setelah wafatnya Abu Thoolib.”# Ini diriwayatkan oleh Ibnu Ishaq dari ‘Urwah secara mursal dengan sanad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menjadi keraslah perkara atas beliau dari pihak Quraisy, dan beliau pun ditimpa beberapa cobaan yang berat sehingga tahun tersebut dinamakan tahun kesedihan (‘aamul chuzn) karena kerasnya musibah yang beliau hadapi, dan juga wafatnya orang yang beliau cintai yaitu Khodiijah dan juga paman beliau, Abu Thoolib, dan karena Quraisy bersepakat atas beliau dan handak menyerang beliau – semoga Allah Yang Maha Luhur tetap melimpahkan salawat dan salam atas beliau dan keluarga beliau – maka patutlah tahun itu disebut sebagai tahun kesedihan.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beliau melihat penghinaan Quraisy terhadap beliau dan kerasnya gangguan yang beliau hadapi, beliau keluar dari Makkah dan pergi ke:</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[109] Thoo-if, yang mana beliau mengharap pertolongan (penduduk)-nya dan bantuannya sehingga dapat sempurna perintah Tuhannya, akan tetapi usaha beliau menemui kekecewaan. Sungguh beliau telah pergi menuju kepada paraa pemimpin kabilah Tsaqiif pada hari itu yaitu: ‘Abdu Yaaliil, Mas’uud, Chabiib putera-putera ‘Amr bin ‘Umair Aats-Tsaqofiy. Lalu beliau menawarkan kepada mereka untuk menolong beliau sehingga beliau dapat menyampaikan dakwahnya. Maka mereka menolak dengan penolakan yang buruk, dan mereka mendorong para orang-orang dungu dari mereka untuk melepari beliau dengan batu dan mengejar beliau sehingga mereka melukai tumit beliau – semoga Allah Yang Maha Luhur tetap melimpahkan salawat dan salam atas beliau dan keluarga beliau – sedangkan Zaid bin Chaaritsah melindungi beliau dari semua itu. Sehingga beliau terhenti di pohon anggur dan berteduh di situ. Dan pohon itu berada di dekat rumah ‘utbah dan Syaibah putera-putera Robii’ah, dan keduanya termasuk musuh beliau, mereka berdua sedang berada di kebun. Namun keduanya merasa iba ketika mereka melihat beliau maka mereka berdua mengutus seorang budak milik mereka yakni seorang nasrani yang bernama ‘Addaas dengan membawakannya setangkai anggur. Ketika Rasululloh – semoga Allah Yang Maha Luhur tetap melimpahkan salawat dan salam atas beliau dan keluarga beliau – mulai makan, beliau mengucapkan: @“Dengan nama Allah Yang Maha Pengasih lagi Maha Penyayang.”# ‘Addaas berkata: “Perkataan itu tidak pernah dikatakan oleh penduduk negeri ini.” Lalu beliau – semoga salawat dan salam tetap atas beliau – bertanya: @“Dari negeri mana engkau ini dan apa agamamu?”# lalu ‘Addaas menjawab: “Aku seorang nasraniy dari Niinawaa (tempat yang berada disebelah kiri Saudi arabiah).” Lalu beliau – semoga salawat dan salam tetap atas beliau – bersabda: @“(Engkau) dari desanya orang saleh Yunus bin Matta.”# ‘Addaas berkata: “Apa yang engkau ketahui tentang Yunus.” Lalu Nabi membacakan beberapa ayat dari Al-Qur’aan yang berkenaan dengan kisah Yunus. Ketika ‘Addaas mendengarkan itu maka ia menyatakan keislamannya dan memeluk kedua tangan Rasululloh – semoga Allah Yang Maha Luhur tetap melimpahkan salawat dan salam atas beliau dan keluarga beliau – dan kedua kaki beliau serta menuciuminya. Lalu kedua putera Robii’ah itu berkata: “Sungguh budakmu itu telah dirusaknya.” Ketika ‘Addaas datang keduanya berkata kepadanya: “Alangkah kasihannya dirimu, apa (yang kau lakukan) itu?” ‘Addaas berkata: “Tidak ada di muka bumi ini orang yang lebih baik dari orang itu (yakni Rasululloh).”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ini diriwayatkan oleh Ibnu Ishaq sebagaimana juga oleh Ibnu Hisyaam dari Muhammad bin Ka’b Al-Qurozhiy secara mursal dengan sanad yang sahih. Adapun An-Nuur dalam Al-Maj’m Za' menisbatkan kisah ini kepada riwayat Ath-Thobrooniy.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[110] Dan diriwayatkan dari Abdillah bin Ja’far – semoga Allah Yang Maha Luhur meridhoi keduanya – ia berkata: “Ketika Abu Thoolib wafat, Nabi – semoga Allah Yang Maha Luhur tetap melimpahkan salawat dan salam atas beliau dan keluarga beliau – keluar ke Thoo-if dengan berjalan kaki untuk menyeru penduduknya kepada Islam, lalu mereka tidak menjawab seruan beliau. Lalu beliau pun pergi ke bayangan (naungan) suatu pohon, lalu beliau sholat dua rakaat.” Kemudian beliau mengucapkan: @“Ya Allah sesungguhnya kau mengeluhkan kepada-Mu lemahnya kekuatanku, hinanya aku di mata manusia, Engkaulah Yang Maha Penyayang di antara para penyayang. Kepada siapa Engkau menyerahkan aku: kepada musuh yang siap menyerangku ataukah kepada orang dekat yang engkau kuasakan kepadanya perkaraku. Jika engkau tidak menjadi marah atasku maka aku tidak peduli (dengan itu semua). Hanyasaja keselamatan dari-Mu lebih luas bagiku. Aku berlindung dengan Dzat-Mu – Yang mana karena-Nya menjadi teranglah segala kegelapan, dan karena-Nya menjadi baiklah perkara dunia dan akhirat – daripada turun atasku murka-Mu atau menimpaku amarah-Mu. Bagi-Mu-lah segala pujian sehingga Engkau ridho, dan tiada kekuatan kecuali dengan (pertolongan)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Diketengahkan oleh Al-Haytsamiy dengan para perawi yang terpercaya.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Semua yang telah kami sebutkan adalah penjelasan dari hadits ‘Aa-isyah yang mana padanya Nabi memberitakan tentang gangguan yang paling keras yang beliau terima. Yang mana gangguan yang paling keras adalah yang beliau hadapi dari penduduk Thoo-if dari kabilah Tsaqiif. Dalam hadits ini terdapat perhatian yang besar dari Allah kepada Nabi-Nya – semoga Allah Yang Maha Luhur tetap melimpahkan salawat dan salam atas beliau dan keluarga beliau – yang mana Allah telah menundukkan untuk beliau malaikat gunung agar beliau memerintahkannya menurut kehendak beliau terhadap penduduk kota Makkah yang telah sangat mengganggu dan menyakiti beliau sehingga memaksa beliau keluar ke Thoo-if dengan berjalan kaki. Sedangkan antara Makkah dengan Thoo-if kurang lebih 60 (enam puluh) kilo meter. Maka beliau diberi pilihan dalam urusan beliau dengan mereka untuk menimpakan dua gunung kepada mereka, lalu beliau memilih meninggalkan (membiarkan) mereka dan memaafkan mereka. Semoga Allah Yang Maha Mulia dan Maha Agung dari sulbi mereka keturunan yang mengesakan Allah dan menyembah-Nya. Maka begitulah yang terjadi, yakni sesuai dengan harapan beliau. Allah Yang Maha Mulia dan Maha Agung telah mewujudkan keinginan beliau. Maka banyaklah dari anak-anak para pemuka orang-orang kafir itu yang menjadi para pahlawan Islam, penolongnya dan penyeru kepadanya, bahkan menjadi orang-orang yang membuka (menaklukkan) wilayah-wilayah kafir. Seperti: Khoolid bin Al-Waliid, ‘Ikrimah bin Abi Jahl, Jubair bin Muth’im, Abu ‘Ubaydah bin Al-Jarrooch, ‘Amr bin Al-‘Aash. Semuanya itu merupakan hasil perlakuan yang baik dari beliau sertaa sifat maaf beliau dan pengampunan dari beliau terhadap musuh-musuh itu. Maka semoga Allah senantiasa melimpahkan salawat dan salam serta keberkahan atas beliau dan atas keluarga dan para sahabat beliau, dan semoga Allah membalas jasa beliau aats kami dan atas Islam dengan kebaikan.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para ahli siroh bersepakat bahwa Nabi  – semoga Allah Yang Maha Luhur tetap melimpahkan salawat dan salam atas beliau dan keluarga beliau – ketika hendak kembali pulang ke Makkah (dari Thoo-if) beliau masuk Makkah dengan perlindungan (jaminan) Al-Muth’im bin ‘Adiy, dan beliau tinggal beberapa lama kemudian beliau mengembalikan jaminan keamanan itu kepadanya.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[111] Hal ini, meskipun disepakati bersama oleh para ahli siroh, namun tidak didapati sanad dalam riwayat ini kecuali haidts Muth’im bin ‘Adiy yang diriwayatkan oleh Al-Bukhooriy dalam bab Khumus yang mana Nabi  – semoga Allah Yang Maha Luhur tetap melimpahkan salawat dan salam atas beliau dan keluarga beliau – bersabda pada hadits itu tentang para tawanan perang Badr: @“Seandainya Al-Muth’im bin ‘Adiy hidup kemudian ia berbicara (berunding) denganku tentang mereka (orang-orang kafir Quraisy yang ditawan) yang telah tewas itu pasti aku akan meninggalkan mereka demi dia.”#  ini menunjukkan sahihnya asal riwayat itu. Sebab sesungguhnya beliau – semoga Allah Yang Maha Luhur tetap melimpahkan salawat dan salam atas beliau dan keluarga beliau – mengangan-angankan bahwa Muth’im masih hidup ketika perang Badr sehingga ia bisa berbicara (berunding) dengan beliau – semoga Allah Yang Maha Luhur tetap melimpahkan salawat dan salam atas beliau dan keluarga beliau – tentang para tawanan perang Badr untuk meminta pertolongan untuk mereka pastilah beliau membiarkan (melepaskan) para tawanan itu. Hal itu tidak lain kecuali karena perlindungan Muuth’im yang dahulu pernah ia berikan kepada beliau – semoga Allah Yang Maha Luhur tetap melimpahkan salawat dan salam atas beliau dan keluarga beliau – jika tidak, makaMuth’im termasuk kalangan para musuh beliau. Walloohu a’lam (dan hanya Allah Yang Maha Tahu).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Keluarnya (Abubakar) Ash-Shiddiiq untuk Berhijrah ke Chabasyah dan Kembalinya Dalam Perlindungan Ibnu Ad-Daghinah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[112] Diriwayatkan dari ‘Aa-isyah - semoga Allah Yang Maha Luhur meridhoinya – ia berkata: “Aku tidak pernah mengetahui kedua orang tuaku kecuali keduanya memegang agama, dan tidak lewat satu hari kepada kami kecuali Rasululloh – semoga Allah Yang Maha Luhur tetap melimpahkan salawat dan salam atas beliau dan keluarga beliau – datang kepada kami di dua penghujung siang, yaitu pagi dan sore, ketika orang-orang muslim tertimpa musibah (berupa siksaan dan tekanan dari orang-orang kafir) maka Abubakar keluar untuk berhijrah ke negeri Chabasyah. Hingga ia sampai di sutau tempat yang bernama Barkul Ghimaad (yakni tempat yang berjarak perjalanan lima malam dari Makkah ke arah selatan), ia bertemu dengan Ibnu Ad-Daghinah, yaitu seorang pemimpin Al-Qooroh (salah satu kabilah besar). Lalu ia berkata: “Hendak kemana engkau wahai Abubakar?” Abubakar berkata: “Kaumku mengusirku maka aku hendak berkeliling di muka bumi ini untuk menyembah Tuhanku.” Ibnu Ad-Daghinah berkata: “Orang seperti engkau ini tidak pantas keluar dan tidak pula dikeluarkan. Sesungguhnya engkau memberi orang yang tidak punya, menyambung silaturrachim, menanggung beban, menghormati tamu, dan menolong kebenaran. Maka aku akan jadi pelindungmu, pulanglah engkau dan sembahlah Tuhanmu di negerimu.” Lalu Abubakar pun kembali ke Makkah dan bersamanya Ibnu Ad-Daghinah. Lalu Ibnu Ad-Daghinah berkeliling kepada para pemuka Quraisy, lalu ia berkat kepada mereka: “Sesungguhnya Abubakar, orang seperti dia, tidak boleh keluar dan tidak boleh dikeluarkan. Apakah kalian akan mengeluarkan seseorang yang menyantuni orang yang tidak punya, menyambung silaturrachim, menanggung beban, menghormati tamu, dan menolong kebenaran.” Maka Quraisy pun tidak mendustakan perlindungan Ibnu Ad-Daghinah, dan mereka berkata kepada Ibnu Ad-Daghinah: “Perintahkanlah Abubakar agar dia menyembah Tuhannya di rumahnya, maka silakan ia salat di dalamnya dan membaca apa saja yang dia mau, namun hendaknya ia tidak mengganggu kita dengan hal itu dan tidak menampakkannya, sebab kami takut ia akan merusak (mempengaruhi) para isteri kami dan anak-anak kami.” Maka Ibnu Ad-Daghinah pun mengatakan hal itu kepada Abubakar. Lalu tinggallah Abubakar dalam keadaan begitu. Yang mana ia menyembah Tuhannya di rumahnya dan tidak menampakkan salatnya dan tidak membaca Al-Qur’an di selain dalam rumahnya. Kemudian mulailah Abubakar membuat masjid (yakni tempat salat) di serambi rumahnya. Lalu ia salat di sana dan membaca Al-Qur’an. Maka berdatanganlah para isteri kaum musyrik dan anak-anak mereka kepadanya, dan mereka merasa kagum terhadap bacaannya dan memandang kepadanya. Abubakar adalah seorang yang suka menangis, ia tidak dapat menahan kedua matanya (dari tangisan) ketika membaca Al-Qur’an. Maka hal itu membuat khawatir para pemuka Quraisy, dan mereka pun mengutus seseorang kepada Ibnu Ad-Daghinah lalu ia pun datang kepada orang-orang Quraisy. Lalu mereka berkata kepadanya: “Sesungguhnya kami telah melindungi Abubakar karena jaminan darimu agar ia dapat beribadah kepada Tuhannya di rumahnya. Namun ia telah melebihi itu, dan ia membangun masjid di serambi rumahnya, lalu ia menampakkan salatnya dan bacaannya. Sedangkan kami khawatir para isteri dan anak-anak kami rusak terpesona karenanya, maka cegahlah dia. Jika ia dapat membatasi diri untuk beribadah di dalam rumahnya saja maka silakan ia kerjakan. Namun jika ia tidak mau kecuali hendak menampakkannya maka mintalah kepadanya agar ia mengembalikan jaminanmu kepadamu, sebab kami tidak suka untuk membatalakan jaminan (keamanan) darimu dan kami juga tidak mengakui (tidak menerima) karena Abubakar telah menampakkan (ibadahnya).” ‘Aa-isyah berkata: “Ibnu Ad-Daghinah mendatangi Abubakar lalu ia berkata: “Engkau telah mengetahui tentang apa yang aku telah perjanjikan denganmu. Maka sekarang hendaknya membatasi atas itu ataukah engkau mengembalikan jaminan keamananku kepadaku. Sebab aku tidak suka bahwa orang-orang Arab mendengar bahwa aku melanggar perjanjian dengan seorang lelaki.” Lalu Abubakar berkata: “Aku kembalikan perlindunganmu kepadamu, dan aku sudah senang dengan perlindungan dari Allah Yang Maha Mulia dan Maha Agung.” Sedangkan Nabi – semoga Allah Yang Maha Luhur tetap melimpahkan salawat dan salam atas beliau dan keluarga beliau – ketika itu masih berada di Makkah.”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Ibnu Sa’d dalam Ath-Thobaqoot, dan Al-Bayhaqiy dalam kitab Dalaa-ilun Nubuwwah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beberapa perkara: yaitu keutamaan (Abubakar) Ash-Shiddiiq – semoga Allah Yang Maha Luhur meridhoinya – dan beliau bersifat dengan akhlak-akhlak yang mulia, yang mana ia terkenal dan termasyhur dengan akhlak tersebut. Selain itu terdapat pula pejelasan akan kekuatan imannya dan tawakkalnya kepada Allah Yang Maha Luhur, yang mana ia mengembalikan perlindungan (jaminan) yang diberikan oleh Ibnu Ad-Daghinah, karena mengandalkan Allah Yang Maha Luhur. Dalam hadits tersebut juga terdapat keterangan bahwa keinginannya untuk hijrah ke Chabasyah itu karena orang-orang Quraisy yang mengepung (menyerangnya) dan mengganggunya dengan keras. Dalam hadits itu terdapat keterangan juga bahwa para wanita dan anak-anak lebih cepat menerima kebenaran, dan mereka itu lebih cepat terpengaruh dengan wejangan-wejangan dan hal-hal yang menyentuh hati, oleh karena itu orang-orang kafir itu khawatir atas isteri dan anak-anak mereka, kalau-kalau mereka terpengaruh dengan bacaan (Abubakar) Ash-Shiddiiq dan tangisannya, serta khawatir akan masuknya mereka kedalam Islam. Dan masih banyak keterangan lagi yang terdapat 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Peristiwa Isroo’ dan Mi’rooj</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[113] Diriwayatkan dari Anas bin Maalik dari Maalik bin Sho’sho’ah – semoga Allah Yang Maha Luhur meridhoi keduanya – bahwasanya Nabi Allah – semoga Allah senantiasa melimpahkan salawat dan salam atas beliau dan keluarga beliau – memberitakan kepada mereka tentang malam ketika beliau di-Isroo’-kan, beliau bersabda: @“Sementara aku berada di Chathiim – dan barangkali beliau berkata di Chijr – sedang berbaring tiba-tiba datang kepadaku seorang malaikat,# beliau sungguh bersabda dan aku mendengar beliau bersabda: @“Lalu malaikat itu membelah antara ini dan ini.”# Maka aku berkata kepada Jaaruud sedang ia berada di sebelahku: “Apa yang ia maksud?” Jaaruud berkata: “Dari lubang leher (antara dua tulang selangka) beliau sehingga pusarnya”, dan aku mendengarnya berkata: “Dari dada beliau hingga pusar beliau.” (Lanjutan kisah beliau adalah:)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ia mengeluarkan hatiku dan kemudian didatangkan untukku sebuah talam (nampan) dari emas yang penuh dengan keimanan, lalu dicucilah hatiku, kemudian diisi kemudian dikembalikan, kemudian didatangkan untukku (Buroq, yaitu) sebuah makhluk melata yang lebih rendah dari kuda baghal dan lebih tinggi dari keledai, ia berwarna putih.” Lalu Jaaruud berkata: “Dia adalah buroq wahai Abu Chamzah (sebutan bagi  Anas).” Anas berkata: “Ya. Ia meletakkan langkahnya di ujung pandangannya (yakni sejauh mata menandang).” maka aku dibawa di atasnya, dan Jibril berangkat bersamaku hingga tiba di langit dunia (langit yang paling bawah, langit pertama) lalu Jibril meminta dibukakan pintu langit, lalu dikatakan: “Siapa ini?” Ia menjawab: “Jibril.” Malaikat penjaga itu berkata: “Siapa bersamamu?” Ia (Jibril) berkata: “Muhammad.” Dikatakan: “Apakah ia sudah diutus?” Jibril berkata: “Ya.” Lalu dikatakan: “Selamat datang untuk beliau. Sungguh ia adalah pendatang yang paling baik telah datang.” dibukakanlah untuk kami, ketika aku masuk tiba-tiba aku bertemu dengan Adam – semoga salam tetap atasnya – lalu Jibril berkata: “Ini ayahmu, Adam, maka berilah atasnya.”Lalu aku pun memberi salam kepadanya dan ia menjawab salamku. Kemudian ia berkata: “Selamat datang dengan anak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(dan aku)naik kelangit kedua, lalu Jibril meminta untuk dibukakan, lalu dikatakan: “Siapa ini?” Ia menjawab: “Jibril.” Dikatakan: “Siapa bersamamu?” Ia (Jibril) berkata: “Muhammad.” Dikatakan: “Apakah ia sudah diutus?” Jibril berkata: “Ya.” Lalu dikatakan: “Selamat datang kepadanya, sungguh pendatang yang paling baik telah datang.” dibukakanlah untuk kami, dan tiba-tiba aku betemu denganIsa bin Maryam dan Yahya bin Zakaria, dan keduanya adalah sepupu. Jibril berkata ini adalah Yahya dan Isa, maka berilah salam kepada mereka berdua. Lalu aku pun memberi salam dan mereka menjawab salamku. Kemudian keduanya berkata: “Selamaat datang wahai saudara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membawaku naik ke langit ketiga, lalu Jibril meminta dibukakan, lalu dikatakan: “Siapa ini?” Ia menjawab: “Jibril.” Malaikat penjaga itu berkata: “Siapa bersamamu?” Ia (Jibril) berkata: “Muhammad.” Dikatakan: “Apakah ia sudah diutus?” Jibril berkata: “Ya.” Lalu dikatakan: “Selamat datang kepadanya, sungguh telah datang pendatang yang paling baik.” Lalu dibukakanlah pintu itu untuk kami, maka tiba-tiba aku mendapati Yusuf. Jibril berkata: “Ini Yusuf maka berilah salam kepadanya.” Aku pun memberi salam atasnyadan ia menjawab salamku kemudian berkata: “Selamat datang bagi saudara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membawaku naik ke langit keempat, lalu ia meminta dibukakan (pintu langit keempat), lalu dikatakan: “Siapa ini?” Ia menjawab: “Jibril.” Malaikat penjaga itu berkata: “Siapa bersamamu?” Ia (Jibril) berkata: “Muhammad.” Dikatakan: “Apakah ia sudah diutus?” Jibril berkata: “Ya.” Lalu dikatakan: “Selamat datang kepadanya. Sungguh telah datang pendatang yang paling baik.”Kemudian dibukakanlah untuk kami, tiba-tiba saya menemui Idris. Jibril berkata: “Ini adalah Idris, berilah salam kepadanya.” Aku pun memberi salam kepadanya dan ia menjawabnya.  Kemudian ia berkata: “Selamat datang kepada saudara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membawaku naik ke langit kelima, lalu ia meminta dibukakan, lalu dikatakan: “Siapa ini?” Ia menjawab: “Jibril.” Malaikat penjaga itu berkata: “Siapa bersamamu?” Ia (Jibril) berkata: “Muhammad (semoga Allah senantiasa melimpahkan salawat dan salam atas beliau dan keluarga beliau).” Dikatakan: “Apakah ia sudah diutus?” Jibril berkata: “Ya.” Lalu dikatakanlah: “Selamat datang kepadanya. Sungguh telah datang sebaik-baik pendatang.”Ketika aku masuk, tiba-tiba aku bertemu dengan Harun. Jibril berkata: “Ini Harun, berilah salam kepadanya.” Aku pun memberi salam kepadanyadan ia menjawabnya, kemudian ia berkata: “Selamat datang kepada saudara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membawaku kelangit keenam, lalu ia meminta untuk dibukakan, lalu dikatakan: “Siapa kamu?” Ia menjawab: “Jibril.” Malaikat penjaga itu berkata: “Siapa bersamamu?” Ia (Jibril) berkata: “Muhammad.” Dikatakan: “Apakah ia sudah diutus?” Jibril berkata: “Ya.” Lalu dikatakan: “Selamat datang kepadanya. Sunggguh telah datang sebaik-baik pendatang.”Lalu ketika aku masuk, tiba-tiba aku bertemu dengan Musa. Jibril berkata: “Ini adalah Musa, berilah salam kepadanya.” Aku pun memberi salam kepadanya dan ia menjawabnya kemudian ia berkata: “Selamat datang kepada saudara yang salih dan Nabi yang salih.”Ketika aku berlalu, ia menangis. Lalu dikatakan kepadanya: “Apa yang membuatmu menangis.” Musa berkata: “Aku menangis karena seorang pemuda yang diutus setelah aku, masuk surga dan ummatnya lebih banyak daripada yang masuk surga dari ummatku.” [Yakni Nabi Musa menangis karena merasa kasihan dengan ummatnya yang masih banyak yang masuk neraka.Sebab para nabi adalah orang yang paling mengasihi ummatnya. Bukan ia menangis karena iri kepada Rasululloh. Kalua pun di artikan bahwa itu iri, maka haruslah diartikan bahwa itu adalah iri yang baik.Bukan iri yang membawa kepada kedengkian. Sebab itu tidak layak bagi seorang muslim apa lagi bagi seorang nabi seperti Nabi Musa, semoga salam tetap atasnya]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Jibril membawaku ke langit ketujuh, lalu Jibril meminta dibukakan, lalu dikatakan: “Siapa kamu?” Ia menjawab: “Jibril.” Malaikat penjaga itu berkata: “Siapa bersamamu?” Ia (Jibril) berkata: “Muhammad.” Dikatakan: “Apakah ia sudah diutus?” Jibril berkata: “Ya.” Lalu ketika aku masuk, tiba-tiba aku bertemu dengan Ibrohim. Jibril berkata: “Ini ayahmu (yakni kakek moyangmu) maka berilah salam kepadanya.” Aku pun memberi salam kepadanya, dan ia menjawab salamku. Ia berkata: “Selamat datang kepada, anak yang salih dan Nabi yang salih.”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aku diangkat ke Sidratul Muntaha, dan buahnya seperti gentong buatan daerah Hajr, dan dedaunannya seperti telinga-telinga gajah.Jibril berkata: “Ini adalah Sidratul Muntaha.” Tiba-tiba aku menapati empat sungai: dua sungai di dalam dan dua sungai di luar.” Aku berkata: “Apa kedua sungai ini wahai Jibril?” Jibril berkata: “Adapun sungai yang di dalam maka itu adalah dua sungai yang berada di surga, adapun yang diluar adalah sungai Niil dan Eufrat (Furoot).” Kemduian Aku di naikkan ke Baitul Ma’muur. Kemudian aku di beri dua wadah: satu wadah berisi khomr dan satu lagi berisi susu, dan satu lagi berisi madu. Lalu aku mengambil yang berisi susu. Lalu Jibril berkata: “Itu (yakni susu tersebut) adalah (lambang) fitrah (kesucian, yakni Islam) yang mana engkau dan ummatmu berada padanya.” Lalu Allah mewajibkan atasku 50 (lima puluh kali) salat sehari semalam. Lalu aku pun turun hingga aku sampai pada Musa, ia berkata: “Apa yang Allah wajibkan atasmu dan atas ummatmu?” Aku berkata: “Lima puluh salat.” Ia berkata: “Ummatmu tidak akan mampu melakukan lima puluh kali salat dalam sehari. Demi Allah, sesungguhnya aku telah memiliki pengalaman dengan para manusia sebelum engkau, dan aku telah menguji bani Israil dengan sungguh-sungguh.Kembalilah kepada Tuhanmu dan mintalah keringanan untuk ummatmu.”Lalu aku pun kembali dan dikurangilah dariku sepuluh. Lalu aku kembali kepada Musa, lalu ia berkata lagi seperti perkataannya tadi, lalu aku kembali lagi dan diringankan dariku sepuluh. Lalu aku kembali lagi kepadaMusa dan ia masih mengatakan seperti perkataannya tadi, maka aku pun kembali dan diringankan dariku sepuluh. Lalu aku kembali lagi kepada Musa dan ia masih mengatakan hal yang sama, lalu aku kembali lagi dan aku diperintahkan untuk melakakukan salat sepuluh kali setiap hari. Lalu aku kembali lagi kepada Musa dan ia masih berkata seperti perkataannya tadi, lalu aku kembali dan aku diperinthakan dengan salat lima waktu sehari. Lalu aku kembali lagi kepada Musa, lalu ia berkata: “Dengan apa engkau diperintahkan?” Aku menjawab: “Aku diperintahkan dengan salat lima waktu setiap hari.” Ia berkata:“Ummatmu tidak akan mampu melakukan lima puluh kali salat dalam sehari. Demi Allah, sesungguhnya aku telah memiliki pengalaman dengan para manusia sebelum engkau, dan aku telah menguji bani Israil dengan sungguh-sungguh.Kembalilah kepada Tuhanmu dan mintalah keringanan untuk ummatmu.” Aku berkata: “Aku telah meminta kepada Tuhanku sehingga aku malu, akan tetapi aku akan senang (dengan keputusan-Nya) dan menerima.” Ketika aku berlalu, terdengarlah suara yang memanggil: “Aku telah menetapkan kewajiban-Ku dan Aku telah meringankan dari para hamba-Ku.”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permulaan penciptaan, dan dalam hadits tentang para nabi, juga dalam bab pengutusan Rasululloh, juga diriwayatkan oleh Muslim dalam bab Iman.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Riwayat tentang peristiwa Isroo’ terkadang ada yang panjang dan ada pula yang ringkas, yang kesemuanya diriwayatkan dari para Sahabat dari jalur yang sangat banyak lagi mutawatir.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aku telah menyebutkannya dalam dua surat yaitu surat Al-Isroo’ dan An-Najm dalam Tafsir maka hendaklah ia merujuk kepadanya.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Ringkasannya adalah bahwasanya Nabi – semoga Allah senantiasa melimpahkan salawat dan salam atas beliau dan keluarga beliau – sedang berada di Chijr. Lalu beliau didatangi oleh dua malaikat. Lalu keduanya membelah dada beliau dan mengeluarkan darinya bagian setan, kemudian mereka berdua membersihkan hati beliau dengan air zamzam dan memenuhinya dengan hikmah dan keimanan. Lalu didatangkanlah untuk beliau buroq, beliau pun menaikinya. Kemudian beliau diperjalankan ke Baytul Maqdis bersama dengan Jibril. Beliau melewati Musa sedangkan Musa tengah salat di kuburnya. Lalu ketika beliau sampai di Baytul Maqdis, beliau mengikat Buroq di batu hitam kemudian beliau salat dua rakaat. Kemudian Jibril mengajak beliau naik ke langit. Maka setiap kali tiba di satu langit, ia meminta agar dibukakan pintunya maka ditanyailah ia oleh penjaga langit: “Siapa itu?” ia berkata: “Ini Jibril.” Lalu dikatakan: “Siapa yang bersamamu?” ia berkata: “Muhammad.” Lalu dikatakan: “Apakah ia telah diutus?” ia berkata: “Ya.” Lalu beliau mendapati di setiap langit ada seorang nabi, lalu beliau memberi salam kepada para nabi tersebut, dan mereka pun menjawab salam beliau dan menyambut beliau. Beliau dan Jibril mendapti Adam – semoga salam tetap atasnya – di langit pertama, yang mana di sebelah kanannya ada sekelompok orang dan juga di kirinya ada pula seperti itu. Ketika ia memandang ke arah kanannya ia tertawa dan jika ia menoleh ke arah kirinya ia menangis.” Maka dikatakanlah kepada beliau: “Sesungguhnya kelompok yang berada di kanan adalah orang-orang beriman, para ahli surga di antara keturunannya, sedangkan kelompok yang di kiri adalah para penghuni neraka dari keturunannya.” Lalu di langit kedua, beliau dan Jibril menemui, dua nabi yang bersepupu, yaitu: Nabi Isa dan Nabi Yahya. Dan dilangit ketiga ada Nabi Yusuf dan ia telah diberi separuh keindahan. Sedangkan di langit keempat ada nabi Idris, kemudian beliau membacakan ayat: “57.  Dan kami Telah mengangkatnya ke martabat yang Tinggi.” (Q.S Maryam: 57) dan pada langit yang kelima terdapat Nabi Harun. Adapun pada langit keenam terdapat Nabi Musa. Dan pada langit ketujuh terdapat Nabi Ibroohiim, semoga salawat dan salam Allah tetap terlimpah atas mereka semuanya. Ketika beliau diangkat ke Baitul Ma’muur, maka beliau mendapati bahwa setiap harinya masuk ke dalam Baitul Ma’muur itu 70.000 (tujuh puluh ribu) malaikat kemudian tidak kembali lagi, dan beliau melihat Jibril (dalam wujudnya yang asli) lalu beliau pergi ke Sidrotul Muntahaa yaitu pohon yang diselimuti oleh perintah Allah, sehingga tidak ada seorang pun yang dapat mensifatinya karena sangat indahnya. Buahnya besarnya seperti tempayan (gentong) yang dibuat di Hajr (salah satu negeri di bagian selatan Saudi Arabia, berdekatan dengan Yaman), dan kepada pohon inilah berhenti (sebab muntaha terambil dari kata intahaa-yantahii, artinya: berhenti) ilmu (atau pengetahuan) para makhluk (malaikat dan sebagainya). Lalu beliau melihat neraka, lalu beliau melihat di dalamnya ada sekelompok orang yang memakan bangkai, lalu dikatakankanlah tentang mereka itu: bahwasanya mereka adalah orang-orang yang suka memakan daging orang lain (yakni membuka iab orang lain), beliau juga melihat di situ orang yang membunuh unta (milik Nabi Shoolich), sebagaimana beliau juga melihat para ahli pidato dari ummatnya yang menggunting bibir-bibir mereka dengan gunting dari api neraka (sebab mereka mengatakan apa yang tidak mereka amalkan), dan beliau melewati suatu kaum yang perut mereka sebesar rumah yang mana di dalam perutnya itu terdapat banyak ular, dan terlihat dari luarnya, lalu Jibril memberitahu beliau bahwa mereka itu adalah para pemakan riba. Dan beliau melihat semacam lubang sumur dari dalamnya menyembur api dan di dalamnya terdapat para lelaki dan juga perempuan yang sama-sama telanjang, kemudia dikatakanlah bahwa mereka itu lelaki dan para wanita pezina. Lalu beliau melihat di surga ada sebuah istana yang mana para bidadari berwudhu’ di situ, lalu dikatakanlah bahwa istanan itu milik Umar bin Al-Khoththoob. Lalu beliau mendengar di dalam surga itu suara terompah (sandal), lalu dikatakan bahwa itu milik Bilaal bin Robaach. Lalu lewatlah satu bau harum, dan dikatakan bahwa itu adalah (bauu dari kubur) Maasyithoh (penyisisr rambut) puteri Fi’aun, yang dibakar beserta anak-anaknya oleh Fir’aun. Lalu beliau melihat Jibril menurut bentuk asli ketika ia diciptakan di dekat Sidrotul Muntahaa, ia memiliki 600 sayap, lalu beliau pun melihat daripada tanda-tanda kekuasaan Tuhannya yang besar, maka Allah Yang Maha Luhur mewahyukan kepada beliau apa yang diwahyukan-Nya, dan hati beliau tidak mendustakan apa yang dilihat oleh beliau. Ketika beliau turun, beliau mendapati para nabi berada di Masjid Al-Aqsho, lalu tibalah waktu sholat dan beliau pun mengimami mereka kemudian pada pagi harinya beliau tela berada di Makkah Al-Mukarromah. Maka menjadi bertambah sengitlah perkara bagi beliau, sebab beliau mengetahui bahwa kaumnya bakal mendustakannya. Lalu beliau pun duduk menyendiri dalam keadaan sedih. Lalu lewatlah Abu Jahl, lalu ia mengatakan kepada beliau dengan maksud menghina: “Apa ada sesuatu?” Beliau menjawab: @“Ya. Sesungguhnya saya telah diperjalankan ke Baytul Maqdis”# Abu Jahl berkata: “Kemudian engkau pagi ini sudah berada di antara kami?” Beliau menjawab: @“Ya”# lalu Abu Jahl berseru: “Wahai seluruh keturunan Ka’b bin Lu-ayy (kemarilah).” Lalu mereka (orang-orang Quraisy) pun datang.” Abu Jahl lalu berkata: “Ceritakanlah kepada kaummu (wahaii Muhammad) apa yang baru saja engkau ceritakan kepadaku.” Lalu Rasululloh – semoga Allah senantiasa melimpahkan salawat dan salam atas beliau dan keluarga beliau – bersabda: @“Sesungguhnya aku telah diperjalankan tadi malam ke Baytul Maqdis.”# maka mereka ada yang bertepuk tangan dan adapula yang meletakkan tangannya ke kepalanya sebagai tanda keheranan.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mereka ingin melemahkan beliau maka mereka menanyai beliau tentang sifat Masjidd Al-Aqshoo, sedang di antara mereka ada yang pernah bepergian ke sana. Lalu Allah Yang Maha Luhur menampakkan Masjid tersebut di hadapan beliau, maka mulailah beliau mensifatinya untuk mereka, lalu mereka pun membenarkan tentang sifat itu. Akan tetapi mereka tetap berada dalam kekafiran mereka dan kesesatan mereka. Ini adalah ringkasan tentang apa yang terjadi pada saat Isroo’ dan Mi’rooj. Adapun pembicaraan kita di sini dapat dibagi menjadi beberapa sisi: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pertama, adalah bahwa sesungguhnya kejadian ini termasuk mu’jizat yang paling menakjubkan dan kejadian yang paling agung dalam sejarah Islam. Kejadian tersebut termasuk tanda (kebesaran Allah dan kebenaran Rasul-Nya) yang jelas lagi mutawatir (tidak bisa dipungkiri) yang sampai kepada kita melalui Al-Qur’an yang mulia dan As-Sunnah yang mutawatir [yakni banyak sekali periwayatnya sehingga tidak mungkin kesemuanya sepakat untuk berbohong] yang diriwayatkan oleh banyak sekali dari para Sahabat – semoga Allah Yang Maha Luhur meridhoi mereka semuanya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para ulama berbeda pendapat tentang tanggal terjadinya peristiwa tersebut. Namun sebagian besar ulama berpendapat bahwa itu terjadi pada bulan Rojab. Adapun An-Nawawiy menetapkan bahwa itu terjadi setahun sebelum hijrah (ke Madinah), sedangkan Ibnu Chazm mengaku bahwa itu adalah ijma’ (kesepakatan / konsensus) para ulama. Adapun pendapat yang sahih bahwa itu terjadi dengan ruh dan jasad beliau – semoga Allah senantiasa melimpahkan salawat dan salam atas beliau dan keluarga beliau – secara terjaga sekali, dan dalil tentang hal itu banyak.</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para Ulama salaf [yakni dari generasi Sahabat, Tabi’ain (murid para sahabat) dan tabi’it tabi’in (murid dari tabi’in)] dan kholaf (ulama yang datang setelah itu) berbeda pendapat tentang apakah Nabi kita  – semoga Allah senantiasa melimpahkan salawat dan salam atas beliau dan keluarga beliau – pada malam Isroo’ itu melihat Tuhannya dengan dua mata kepalanya. Adapun ‘Aa-isyah dan Ibnu Mas’uud dan yang lainnya dari kalangan para sahabat – semoga Allah Yang Maha Luhur meridhoi mereka – dan juga sebagian besar para ulama ahli hadits dan para ahli ilmu kalam dan selain mereka, kesemuanya berpendapat bahwa beliau tidak melihat Allah. Sebagian ulama yang lain berpendapat bahwa itu terjadi. Di antara mereka adalah: “Ibnu ‘Abbaas, Abu Dzarr, Ka’b, Al-Hasan Al-Bashriy, Abu Huroiroh dalam salah satu riwayat dari beliau, semoga Allah meridhoi mereka semua, dan ini adalah pendapat Al-Imam Ahmad dan Abul Chasan Al-Asy’ariy. An-Nawawiy dalam syarah Sahih Muslim: “Pendapat yang unggul menurut  kebanyakan ulama bahwasanya Rasululloh – semoga Allah senantiasa melimpahkan salawat dan salam atas beliau dan keluarga beliau – melihat Tuhannya dengan kedua mata kepala beliau pada malam Isroo’.” ia juga berkata: “Ini termasuk hal yang tidak seharusnya diragukan.” Dan perbedaan ini hanya pada masalah terjadinya kejadian itu (atau  tidak). Adapun masalah kemungkinannya maka sepakat para ulama ahlus sunnah bahwa hal itu mungkin. Sebab segala yang ada pastilah bisa di lihat. Oleh karenanya para ulama sepakat bahwa Allah Yang Maha Luhur dapat dilihat di hari kiamat.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kefardhuan sholat malam Isroo’ di atas tujuh lapis langit menunjukkan atas keagungan salat dalam Islam, dan bahwasanya salat tiada duanya dalam Syari’at dan hukum. Dan tidak diketahui kewajibaan lainnya selian salat yang mana difardhukan atas Nabi – semoga Allah senantiasa melimpahkan salawat dan salam atas beliau dan keluarga beliau – di atas langit. Maka sholat memiliki tingkat kepentingan yang tidak dimiliki oleh cabang syari’at yang 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Mu’jizat yang menakjubkan itu terjadi setelah kekerasan keadaan yang dihadapi oleh Nabi kita  – semoga Allah senantiasa melimpahkan salawat dan salam atas beliau dan keluarga beliau – dan setelah musibah-musibah besar yang menimpa beliau dari pihak para musuh beliau yang sengit yaitu para kafir Quraisy dan penduduk Thoo-if. Lalu Allah Yang Maha Mulia dan Maha Agung pun memuliakan beliau dengan memperjalankan beliau ke Baytul Maqdis dan menaikkan beliau ke alam atas agar beliau bertemu dengan para saudara beliau dari kalangan para nabi dan menyaksikan para penduduk langit serta menyaksikan keajaiban alam malaikat serta menyaksikan surga dan neraka, serta para penghuninya,  dan Allah Yang Maha Mulia dan Maha Agung menampakkan kepada beliau tanda-tanda kekuasaan-Nya yang besar, serta mewahyukan kepada beliau apa yang Dia wahyukan. Maka itu semua merupakan penguatan untuk menghilangkan kekhawatiran (kesedihan) beliau dan hiburan bagi beliau serta pengokohan dan peringanan atas segala apa yang menimpa beliau – semoga Allah senantiasa melimpahkan salawat dan salam atas beliau dan keluarga beliau – (daripada musibah-musibah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atas beliau dan keluarga beliau – Menawarkan Dakwahnya Kepada Kabilah-kabilah Arab Di Pasar-pasar Dan Musim Hajji Serta Datangnya Utusan Oarng-orang Anshoor Kepada Beliau  – semoga Allah senantiasa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[114] Diriwayatkan dari seorang dari bani Maalik bin Kinaanah, ia berkata: “Aku melihat Rasululloh – semoga Allah senantiasa melimpahkan salawat dan salam atas beliau dan keluarga beliau – di pasar Dzul Majaaz, beliau berjalan di sela-selanya seraya bekata: @“Wahai manusia katakanlah: “Tiada Tuhan selain Allah” niscaya kalian akan beruntung.”# Sedangkan Abu Jahl menaburkan tanah atas beliau dan berkata: “Jangan sekali-kali orang ini menyesatkan kalian dari agama kalian, ia hanya ingin agar kalian meninggalkan tuhan-tuhan kalian, yaitu kalian meninggalkan Laata dan ‘Uzzaa.” Adapun Rasululloh – semoga Allah senantiasa melimpahkan salawat dan salam atas beliau dan keluarga beliau – sama sekali tidak menoleh kepadanya.” Aku (periwayat hadits ini) berkata: “Sifatkanlah Rasululloh – semoga Allah senantiasa melimpahkan salawat dan salam atas beliau dan keluarga beliau – untuk kami!” ia berkata: “beliau berada (ketika itu) antara dua potong pakaian merah, tinggai beliau sedang, memiliki banyak daging, bagus wajah beliau, sangat hitam rambut beliau, putih kulit beliau dan sangat putih, serta indah rambut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Al-Haytsamiy berkata dalam Al-Majma’: “Hadits ini diriwayatkan oleh Ahmad, sedangkan para periwayatnya adalah para periwayat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[115]Dan diriwayatkan dari Jaabir bin Abdillaah – semoga Allah Yang Maha Luhur meridhoi keduanya – ia berkata: “Adalah Rasululloh – semoga Allah senantiasa melimpahkan salawat dan salam atas beliau dan keluarga beliau – menawarkan dirinya (yakni Dakwah Islam yang beliau bawa) kepada orang-orang di tempat wuquf. Beliau bersabda: @“Apakah ada seseorang yang dapat membawa aku kepada kaumnya? Sebab Quraisy telah mencegah aku untuk menyampaikan  firman Tuhanku Yang Maha Mulia dan Maha Agung.”# lalu datanglah seorang dari Hamdzaan, beliau pun bersabda kepadanya: @“Dari kabilah siapa engkau?”#lelaki itu menjawab: “Dari Hamdzaan.” Beliau bersabda lagi: @“Apakah kaummu ada yang dapat memberi perlindungan?”# orang itu menjawab: “Ya.” Kemudian orang itu khawatir akan melanggar perjanjian setia dengan kaumnya lalu ia pun datang kepada Rasululloh – semoga Allah senantiasa melimpahkan salawat dan salam atas beliau dan keluarga beliau – dan berkata: “Aku akan mendatangi mereka dan akan memberitahukan kepada mereka, kemudian aku akan mendatangimu pada waktu yang akan datang.” Beliau menjawab: @“Ya.”# lalu pergilah orang itu, kemudian datanglah utusan orang-orang Anshoor di bulan Rojab. Dalam riwayat lain: Rasululloh – semoga Allah senantiasa melimpahkan salawat dan salam atas beliau dan keluarga beliau – tinggal di Makkah sepuluh tahun, beliau mengikuti orang-orang di tempat singgah mereka di pasar ‘Ukaazh dan pasar Mijannah, dan juga pada musim hajji di Mina, beliau bersabda: @“Siapakah yang akan melindungi aku? Siapa yang hendak menolong aku sehingga aku dapat menyampaikan rislaah (pesan) dari Tuhanku maka baginya surga (sebagai balasan)?”# Sehingga lelaki dari Yaman atau dari kabilah Mudhor keluar ke Makkah maka ia didatangi oleh kaum beliau (kafir Quraisy), dan mereka itu berkata: “Hati-hatilah jangan sampai engkau terbujuk oleh pemuda Quraisy itu (yakni Rasululloh).” Dan beliau berjalan di antara para orang-orang Quraisy sedangkan mereka menuding ke arah beliau dengan jari-jemarinya, sehingga Allah mengutus kami dari Yatsrib (nama kota Madinah sebelum Rasul hijrah ke sana). Lalu kami pun melindungi beliau dan membenarkan beliau. Maka keluarlah lelaki dari kami kemudian beriman kepada beliau dan beliau pun membacakan kepadanya Al-Qur’an, lalu ia kembali kepada keluarganya dan mereka pun masuk Islam karenanya. Sehingga tidak tersisa satu kampung dari kampung-kampung Anshoor kecuali di sana terdapat sekelompok kaum muslimin yang menampakkan Islam. Kemudian kami pun bermusyawarah: “Hingga kapan kita biarkan Rasululloh – semoga Allah senantiasa melimpahkan salawat dan salam atas beliau dan keluarga beliau – diusir antara gunung-gunung kota Makkah dan ditakut-takuti (di ancam)?” maka berangkatlah dari kami (orang-orang Anshoor, penduduk Madinah) 70 (tujuh puluh) orang sehingga mereka datang kepada beliau pada musim hajji, maka kami berjanji kepada beliau untuk bertemu di ‘Aqobah. Lalu kami pun berkumpul di sana satu orang, dua orang, sehingga genap jumlah kami, lalu kami berkata: “Ya Rasululloh kami akan berjanji setia (berbai’at) kepada anda.” Beliau bersabda: @“Hendaknya kalian berbai’at kepadaku untuk selalu mendengarkan dan taat, baik dalam masa giat ataupun malas, dan membelanjakan harta (di jalan Allah) dalam keadaan mudah ataupun sulit, memerintahkan selalu kepada yang baik dan mencegah dari yang munkar, dan berbicara karena Allah, tidak takut dalam jalan Allah terhadap celaan orang yang mencela, dan hendaknya kalian menolong aku lalu melindungi aku ketika aku datang kepada kalian, sebagaimana kalian melindungi diri kalian sendiri, isteri-isteri kalian, dan anak-anak kalian, maka bagi kalian surga.”# Jaabir berkata: “Maka kami pun bangkit dan membai’at beliau, dan yang memegang tangna beliau adalah As’ad bin Zurooroh, dan ia termasuk yang paling muda di antara mereka semua, ia berkata: “Sabarlah wahai penduduk Yatsrib, sesungguhnya kita tidak memacu unta-unta kita kecuali kita meyakini bahwa beliau adalah utusan Allah – semoga Allah senantiasa melimpahkan salawat dan salam atas beliau dan keluarga beliau – dan bahwasanya mengeluarkan beliau (dari Makkah) berarti menentang semua kabilah Arab, dan membunuh orang-orang terbaik kalian, dan menghantarkan diri kalian kepada ujung pedang. Maka apakah kalian kaum yang bersabar atas hal itu (jika demikian) maka berarti pahala kalian di sisi Allah; ataukah kalian kaum yang takut terhadap keselamatan diri kalian dan pengecut (jika demikian) maka jelaskanlah sekarang sebab itu bisa menjadi alasan kalian di sisi Allah.” Mereka semua berkata: “Singkirkanlah itu semua dari kami wahai As’ad. Demi Allah kami tidak akan meninggalkan bai’at ini selamanya dan kami tidak akan mencabutnya selamanya.” Jaabir berkata: “Maka kami pun bangkit dan membai’at beliau, lalu beliau mengambil persyaratan dari kami dan memberikan kepada kami surga atas hal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dalam As-Sunnah, At-Tirmidziy pada akhir bab keutamaan Al-Qur’an, Ibnu Maajah dalam mukaddimah, Ad-Daarimiy, Ibnu Chibbaan dalam Al-Mawaarid, Al-Chaakim. Sedangkan sanadnya sahih menurut Ahmad dan yang lainnya sesuai dengan syarat Muslim, sedangkan menurut At-Tirmidziy dan yang lainnya sanadnya sahih sesuai dengan syarat Al-Bukhooriy.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kedua hadits tersebut terdapat penjelasan hal-hal yang ditemui Rasululloh  – semoga Allah senantiasa melimpahkan salawat dan salam atas beliau dan keluarga beliau – dari orang-orang dungu dari kalangan kafir Quraisy dalam perjalanan Dakwah beliau kepada Allah Yang Maha Luhur. Khususnya dari Abu Jahl, sebagaimana ada hadits pertama (dalam bab ini) dan juga sebagaimana tersebut dalam hadits-hadits terdahulu (tentang gangguan) dari Abu Lahab, ‘Uqbah bin Abi Mu’aith, dan selainnya. Sebagaimana terdapat juga dalam kedua haidts di atas berita tentang penawaran Rasul – semoga Allah senantiasa melimpahkan salawat dan salam atas beliau dan keluarga beliau – atas diri beliau (yakni ajakan Dakwah beliau) kepada para kabilah pada musim hajji baik di Arofah ataupun di Mina, dan juga di pasar-pasar arab yang terkenal ketika itu seperti: pasar ‘Ukaazh, Mijannah, dan Dzul Majaaz. Adalah beliau menghadiri pasar-pasar itu dan menyeru orang kepada Allah Yang Maha Luhur seraya beliau bersabda: @“Apakah ada di antara kalian yang dapat membawaku kepada kaumnya, agar mereka dapat melindungiku, beriman kepadaku dan menolongku. Sebab kaumku, Quraisy, telah menghalangi antara aku dan antara penyampaianku akan firman Allah Yang Maha Mulia dan Maha Agung.”#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Jaabir – semoga Allah Yang Maha Luhur meridhoinya – terdapat penjelasan tentang apa yang dilakukan orang-orang Anshoor kepada Nabi  – semoga Allah senantiasa melimpahkan salawat dan salam atas beliau dan keluarga beliau – yaitu beriman kepada beliau, berbai’at kepada beliau, menolong beliau, dan melindungi beliau. Adapun apa yang dikatakan oleh Jaabir tadi berupa berangkatnya 70 (tujuh puluh) orang dari Anshoor kepada beliau…dst, adalah kejadian yang terjadi pada bai’at ‘Aqobah kedua, dan kami akan menyebutkannya setelah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Datangnya Orang-orang Anshoor Pertama Kali Yang Mana Padanya Mereka Bertemu Dengan Rasululloh – semoga Allah senantiasa melimpahkan salawat dan salam atas beliau dan keluarga beliau – Dan Penyebutan Tentang Bai’at ‘Aqobah Pertama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[116] Diriwayatkan dari Machmuud bin Labiid saudara bani ‘Abdil Asyhal – semoga Allah Yang Maha Luhur meridhoinya – ia berkata: “Ketika Abul Chaysar Anas bin Roofi’ datang ke Makkah, dan bersamanya ada beberapa pemuda dari bani ‘Abdil Asyhal, di antara mereka ialah: Iyaas bin Mu’aadz, mereka mecari perjanjian persekutuan dari Quraaisy untuk melawan kaum Khozroj. Lalu Rasululloh – semoga Allah senantiasa melimpahkan salawat dan salam atas beliau dan keluarga beliau – mendengar kedatangan mereka, beliaupun datang kepada mereka dan duduk bersama mereka, lalu beliau bersabda: @“Apakah kalian mau sesuatu yang lebih baik dari tujuan kalian datang kemari?”# mereka berkata: “Apa itu?” beliau bersabda: @“Aku adalah utusan Allah, yang mana Dia mengutusku kepada para hamba, aku menyeru mereka agar mereka menyembah Allah, dan tidak menyekutukan-Nya dengan sesuatu apapun, dan Dia menurunkan kitab kepadaku.”# kemudian beliau menyebut tentang Islam dan membacakan ayat Al-Qur’an kepada mereka. Machmud berkata: “iIyaas– yang mana ketika itu ia adalah seorang yang masih muda sekali – berkata: “Wahai kaumku ini – demi Allah – lebih baik dari yang menjadi tujuan kalian datang kemari.” Machmuud berkata: “Lalu Abul Chaysar mengambil satu genggam dari pasir dan dilemparkanlah itu ke wjaah iIyaas bin Mu’aadz. Kemudian Rasululloh – semoga Allah senantiasa melimpahkan salawat dan salam atas beliau dan keluarga beliau – bangun dari tempat itu dan merekapun pergi ke Madinah lalu terjadilah perang Bu’aats antara Aus(qobilah) dan Khozroj(qobilah). Machmuud berkata: “Kemudian tidak lama setelah itu meninggallah iIyaas bin Mu’aadz.” Machmuud bin Labiid berkata: “Aku telah diberitahu oleh orang-orang yang menyaksikannya dari kaumku bahwasanya mereka senantiasa mendengar iIyaas selalu mengesakan Allah (mengucap laa ilaaha illallooh), memuji Allah, bertakbir (membesarkan nama Allah) dan bertasbih (mensucikan nama Allah) hingga ia meninggal dunia.” Maka mereka tidak ragu bahwasanya ia telah meninggal dalam keadaan muslim. Sungguh ia telah merasakan Islam ketika ia duduk di majlis tersebut, yakni ketika ia mendengar apa yang ia dengar dari Rasululloh – semoga Allah senantiasa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Ishaq sebagaimana juga tertera para siroh Ibnu Hisyaam, Al-Bayhaqiy dalam Dalaa-ilun Nubuwwah, dan ini termasuk hadits Ibnu Ishaq yang sahih. Adapun An-Nuur mengetengahkan hadits ini di dalam Al-Majma’ dengan riwayat Ahmad dan Ath-Thobrooniy dan ia berkata: “Bahwa para periwayatnya adalah orang-orang yang terpercaya dan sanadnya hasan.”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menunjukkan bahwasanya pertemuan Nabi – semoga Allah senantiasa melimpahkan salawat dan salam atas beliau dan keluarga beliau – dengan beberapa orang dari bani ‘Abdil Asyhal itu adalah pertemuan pertama beliau dengan orang-orang Anshoor (Madinah), dan beliau telah menyeru mereka kepada Islam namun mereka tidak menjawabnya kecuali Iyaas bin Mu’aadz. Sebab perkataannya kepada kaumnya dan keadaannya setelah itu menunjukkan atas keislamannya. Dan setelah mereka itu, maka barulah terjadi Bay’at ‘Aqobah yang pertama, sebagaimana akan datang keterangannya.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[117] Sebagaimana dikatakan oleh Sayyidah ‘Aa-isyah – semoga Allah Yang Maha Luhur meridhoinya -: “Perang Bu’aats [nama sebuah tempat, yaitu dekat dengan tempat tinggal bani Quroyzhoh, dari Madinah berjarak 2 mil] adalah kejadian yang Allah persembahkan untuk Rasul-Nya – semoga Allah senantiasa melimpahkan salawat dan salam atas beliau dan keluarga beliau – maka Rasululloh – semoga Allah senantiasa melimpahkan salawat dan salam atas beliau dan keluarga beliau – tiba di Madinah sedangkan para pemuka mereka telah berpecah belah dan para pembesar mereka telah banyak terbunuh dan telah banyak terluka di antara mereka, maka Allah Yang Maha Mulia dan Maha Agung mempersembahkannya untuk Rasul-Nya agar mereka masuk ke dalam Islam.”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awal manaqib orang-orang Anshoor.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Permulaan Islamnya Orang-orang Anshoor – semoga Allah Yang Maha Luhur meridhoi mereka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Ishaq – semoga Allah Yang Maha Luhur merahmatinya – berkata: “Ketika Allah Yang Maha Mulia dan Maha Agung ingin memenangkan Agama-Nya dan memulaiakn Nabi-Nya, serta menggenapi janji-Nya, keluarlah Rasululloh – semoga Allah senantiasa melimpahkan salawat dan salam atas beliau dan keluarga beliau – di musim hajji di mana di situ ia bertemu dengan sekelompok orang Anshoor. Lalu beliau pun menawarkan dirinya kepada para kabilah Arab sebagaimana beliau melakukannya setiap musim hajji. Ketika beliau berada di ‘Aqobah beliau bertemu dengan sekelompok orang dari kabilah Khozroj yang mana Allah Yang Maha Luhur menginginkan kebaikan untuk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[118] Ibnu Ishaq berkata: “Telah memberitakan kepadaku ‘Aashim bin Umar bin Qotaadah dari beberapa orang tua dari kaumnya, mereka berkata: Ketika Rasululloh – semoga Allah senantiasa melimpahkan salawat dan salam atas beliau dan keluarga beliau – bertemu dengan mereka, beliau bersabda kepada mereka: @“Siapakah kalian?”# mereka berkata: “Kami adalah beberapa orang dari suku Khozroj.” beliau bersabda: @“Apakah kalian termasuk sekutu-sekutu Yahudi?”# mereka berkata: “Ya.” Beliau bersabda: @“Tidakkah kalian sudi untuk duduk agar aku dapat berbicara dengan kalian?”# mereka berkata: “Baiklah.” Maka mereka duduk bersama beliau dan beliau menyeru mereka kepada Allah Yang Maha Mulia dan Maha Agung, dan beliau menawarkan Islam kepada mereka dan membacakan Al-Qur’an kepada mereka.” Berkata ‘Aashim: “Dan adalah termasuk yang Allah perbuat dengan mereka dalam Islam, bahwasanya Yahudi tinggal bersama mereka di negeri mereka, dan mereka adalah ahli kitab dan ahli ilmu (tentang kejadian masa lalu), sedangkan mereka (orang-orang Arab) adalah ahli syirik dan penyembah berhala, dan orang-orang Arab itu telah mengalahkan mereka di negeri mereka sendiri. Maka para Yahudi itu, jika terjadi sesuatu antara mereka dengan orang-orang Arab, Yahudi berkata: “Sesungguhnya seorang nabi akan diutus, dan sekarang sudah dekat masanya, kami akan mengikutinya dan kami akan memerangi kalian bersamanya seperti pembinasaan terhadap kaum ‘Aad dan Iroom.” Maka ketika Rasululloh berbicara kepada mereka (kelompok Khozroj tersebut) dan menyeru mereka kepada Allah, sebagian mereka berkata kepada sebagian yang lain: “Wahai kaum, demi Allah, beliau ini adalah nabi yang mana Yahudi sering mengancam kalian dengannya, maka jangan sampai mereka mendahului kalian (untuk beriman) kepada beliau.” Maka mereka menjawab seruan beliau kepada mereka, yaitu mereka beriman kepada beliau dan menerima apa yang beliau tawarkan kepada mereka berupa agama Islam. Dan mereka berkata: “Sesungguhnya kami telah meninggalkan kaum kami yang mana tidak ada persatuan antara mereka karena telah terjadi permusuhan dan keburukan antara mereka. Maka semoga Allah mengumpulkan mereka dengan berkat anda, maka kami akan datang kepada mereka dan menyeru mereka kepada perintahmu ini, dan kami kan menawarkan kepada mereka agama ini yang mana kami telah menerimanya dari anda. Sebab jika Allah mengumpulkan mereka atas agama ini, maka tidak ada orang yang lebih mulia daripadamu.” Kemudian mereka pergi dari Rasululloh – semoga Allah senantiasa melimpahkan salawat dan salam atas beliau dan keluarga beliau – kembali ke negeri mereka, sedang mereka telah beriman dan membenarkan.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dalam siroh Ibnu Hisyaam, dan juga oleh Ibnu Sa’d dalam Ath-Thobaqoot, Al-Bayhaqiy, dan sanadnya hasan, lihat pula Al-Majma’.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Orang-orang Khozroj tersebut adalah orang-orang yang pertama masuk Islam dari penduduk Madinah setelah iIyaas bin Mu’aadz Al-Awsiy yang telah tersebut sebelum ini. Dan jumlah mereka yang masuk Islam itu adalah enam orang, yaitu: As’ad bin Zurooroh, ‘Auf bin Al-Chaarits, Roofi’ bin Maalik, Quthbah bin ‘Aamir, ‘Uqbah bin ‘Aamir, Jaabir bin Abdillah, sebagaimana tertera dalam siroh Ibnu Hisyaam.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Bay’ah ‘Aqobah Yang Pertama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[119] Diriwayatkan dari ‘Ubaadah bin Ash-Shoomit – semoga Allah Yang Maha Luhur meridhoinya – ia berkata: “Ketika tahun berikutnya (terhitung) dari tahun bertemunya Rasululloh – semoga Allah senantiasa melimpahkan salawat dan salam atas beliau dan keluarga beliau – dengan sekelompok, yakni enam, orang tersebut beliau kemudian bertemu dengan 12 (dua belas) orang lelaki pada tahun berikutnya. Dan ini merupakan perjanjian ‘Aqobah pertama. Maka mereka pun masuk Islam dan membai’at menurut bai’at para wanita yaitu bahwasanya kami tidak akan menyekutukan Allah dengan sesuatu apapun, kami tidak mencuri, kami tidak berzina, kami tidak membunuh anak-anak kami, dan kami tidak akan melakukan perbuata keji baik lahir atau pun batin, dan kami tidak durhaka kepada-Nya dalam perbuatan baik. Beliau bersabda: @“Jika kalian memenuhinya, maka bagi kalian surga, dan barangsiapa yang melakukan salah satau dari (larangan-larangan) itu maka urusannya diserahkan kepada Allah, jikaa Dia mau Dia akan menyiksanya dan jika Dia mau Dia akan memaafkannya.”#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‘Ubadah berkata: “Aku termasuk orang yang menghadiri Bai’ah ‘Aqobah yang pertama. Kami ketika itu berjumlah 12 (dua  belas) orang…….dst”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“Sesungguhnya kau termasuk wakil dari orang-orang yang membai’at Rasululloh – semoga Allah senantiasa melimpahkan salawat dan salam atas beliau dan keluarga beliau – ……..dst”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Sa’d, Ahmad, Al-Bukhooriy dalam bab utusan-utusan orang Anshoor, Muslim dalam bab hukum-hukum Chadd, Ibnu Hisyaam dari Ibnu Ishaq.</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adalah perjanjian ‘Aqobah pertama, dan orang-orang yang berbai’at adalah 12 (dua belas) orang lelaki: sepuluh dari suku Khozroj dan dua dari suku Aus [yang mana kedua suku itu adalah musuh bebuyutan, padalah berasal dari asal yang satu, dan keduanya merupakan penghuni tersebesar kota Madinah]. Yaitu: As’ad bin Zurooroh, ‘Auf dan Mu’aadz keduanya putera Al-Chaarits, Roofi’ bin Maalik, Dzakwaan bin Qois, ‘Ubaadah bin Ash-Shoomit, Yaziid bin Tsa’labah, Al-‘Abbaas bin ‘Ubaadah, ‘Uqbah bin ‘Aamir, Quthbah bin ‘Aamir, sedangkan yang dari Aus: Abul Haytsam bin At-Tayhaan dan ‘Uwaim bin Saa’idah.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dimaksud mereka membai’at Nabi menurut bai’at para wanita yang dilakukan Di Madinah setelah itu, yaitu yang di abadikan dalam Al-Qur’an: “Wahai Nabi jika datang kepada kamu para wanita yang beriman yang hendak berbai’at kepadamu yaitu bahwasanya mereka tidak akan menyekutukan Allah dengan sesuatu……” (Q.S Al-Mumtachanah: 12)</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masalah Nuqobaa’ (wakil-wakil kabilah) yang membai’at Nabi akan kita jelaskan nanti.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atas beliau dan keluarga beliau – Mengutus Mush’ab bin ‘Umair Ke Madinah Dan Tersebarnya Islam Di Dalam Kota Madinah Karena Sebabnya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[120] Diriwayatkan dari Al-Baroo’ bin ‘Aazib – semoga Allah Yang Maha Luhur meridhoinya – ia berkata: “Orang pertama yang datang kepada kami (dari para Muhaajiriin) adalah Mush’ab bin ‘Umair dan Ibnu Ummi Maktuum, dan kedua orang itu membacakan Al-Qur’an kepada manusia.” Dan setelah ini akan ada keterangannya secara lengkap.</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tersebut diriwayatkan oleh Al-Bukhooriy dalam bab Hijrah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[121] Dan berkata Ibnu Ishaq: “Telah memberitakan kepadaku ‘Aashim bin ‘Umar bin Qotaadah, bahwasanya Rasululloh – semoga Allah senantiasa melimpahkan salawat dan salam atas beliau dan keluarga beliau – hanyasaja beliau itu mengutus Mush’ab ketika mereka (orang-orang Anshoor) menulis surat kepada beliau agar beliau mengutus kepada mereka seseorang yang dapat menjadi Imam dalam salat mereka. Sebab kabilah Aus dan Khozroj satu sama lain saling tidak senang jika salah seorang dari mereka menjadi imam atas yang lain, semoga Allah Yang Maha Luhur meridhoi mereka.” Dalam riwayat lain: “Rasululloh – semoga Allah senantiasa melimpahkan salawat dan salam atas beliau dan keluarga beliau – mengutus Mush’ab bin ‘Umair bersama 12 (dua belas) orang Anshoor yang membai’at Rasul pada ‘Aqobah pertama, untuk pergi ke Madinah, agar ia dapat mengajarkan ilmu Agama kepada penduduknya dan membacakan Al-Qur’an kepada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Sa’d, Ibnu Ishaq sebagaimana tertera pada siroh Ibnu Hisyaam, dan juga oleh Al-Bayhaqiy dalam Dalaa-ilun Nubuwwah, dan hadits ini hasan karena banyaknya jalur periwayatannya.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Mush’ab di utus ke Madinah sebagai orang yang menyeru kepada Allah, orang yang membacakan Al-Qur’an, dan sekaligus pengajar (ilmu agama) setelah Bai’at ‘Aqobah pertama, dan sebelum hijrahnya Rasululloh – semoga Allah senantiasa melimpahkan salawat dan salam atas beliau dan keluarga beliau – dan para sahabat beliau. Hal ini disepakati oleh para ahli siroh. Dan saya telah melihat bahwa kedatangan Mush’ab untuk hall itu telah dijelaskan dalam Sahih Al-Bukhooriy dari Al-Baroo’, dan akan datang sebentar lagi secara panjang lebar.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[122] Ibnu Ishaq berkata: “Telah memberitakan kepadaku ‘Ubaydulloh bin Al-Mughiiroh bin Mu’ayqiib, dan Abdulloh bin Abibakar bin Muhammad bin ‘Amr bin Chazm: bahwasanya As’ad bin Zurooroh keluar dengan Mush’ab bin ‘Umair, hendak menuju kepada perkampungan bani ‘Abdil Asyhal, dan perkampungan bani Zhufar. Dan Sa’d bin Mu’aadz bin An-Nu’maan, adalah putera saudari ibunya As’ad bin Zurooroh. Lalu masuklah Sa’d bin Mu’aadz dengan As’ad ke salah satu kebun dari bani Zhufar yang disebut dengan nama Bi’r Maroq, maka mereka berdua duduk, dan berkumpullah di situ beberapa orang lelaki dari kelompok yang telah masuk Islam, sedangkan Sa’d bin Mu’aadz dan Usaid bin Chudhoir pada saat itu keduanya adalah pemimpin kaum mereka dari bani ‘Abdil Asyhal, dan mereka berdua musyrik menurut agama kaum mereka. Ketika Sa’d mendengar tentang kedatangan Mush’ab, maka Sa’d bin Mu’aadz berkata kepada Usaid bin Chudhoir: “Semoga engkau kehilangan ayahmu, pergilah engkau kepada dua orang itu yang telah datang ke negeri kita untuk membodohi orang-orang lemah dari kita, maka cegahlah keduanya dan laranglah keduanya agar mereka tidak mendatangi kampung kita. Sebab sesungguhnya seandainya bukan karena As’ad bin Zurooroh dari keluargaku, yang mana engkau telah mengetahui, aku akan mencukupkan darimu untuk mengurusi hal itu. Dia adalah puteri bibiku maka aku tidak mendapat jalan untuk berbicara kepadanya.”  Berkata (periwayat hadits ini): “Maka Usaid bin Chudhoir mengambil tombaknya kemudian ia menuju kepada dua orang itu (Mush’ab dan As’ad). Ketika Sa’d melihat Usaaid, Sa’d berkata kepada Mush’ab bin ‘Umair: “Itu adalah kepala kaumnya, maka tanamkanlah keimanan kepada Allah Yang Maha Luhur pada dirinya.” Mush’ab berkata: “Jika ia mau duduk, maka aku akan berbicara dengannya.” Berkata si periwayat: “Maka berdirilah Usaid di hadapan keduanya dengan mencela: “Kenapa kalian berdua datang kepada kami untuk membeodohi orang-orang dungu di antara kami? Menyingkirlah dari kami jika kalian masih perlu kepada (nyawa) diri kalian berdua.” Maka Mush’ab berkata: “Sudikah engkau duduk lalu mendengarkan. Jika engkau senang dengan suatu perkara ini maka engkau boleh menerimanya. Namun jika engkau tidak senang, maka engkau akan terjaga dari apa yang engkau benci (yakni kami akan menyingkir).” Usaid berkata: “Engkau telah berbuat yang bijak.” Kemudian Usaid pun menancapkan tombaknya dan duduk kepada mereka berdua. Lalu Mush’ab pun membicarakan tentang Islam kepadanya dan membacakan Al-Qur’an kepadanya. Lalu mereka berdua berkata: “Demi Allah, kami telah mengenali keislamannya dari wajahanya sebelum ia berbicara, dari kecerahan wajanya dan mudahnya penerimaannya.” Kemudian Usaid berkata: “Alangkah indahnya perkataan ini dan alangkah bagusnya. Bagaimanakah yang kalian lakukan ketika kalian hendak masuk pada agama ini?” mereka berdua berkata: “Engkau mandi dan bersuci serta mensucikan pakaianmu, kemudian engkau bersyahadat (bersaksi) dengan sebenar-benarnya, kemudian engkau laksanakan salat.” Usaid berkata: “Sesungguhnya di belakangku ada seorang lelaki yang apabila ia mengikuti kalian berdua maka tidakah ada suatu apapun dari kaumnya yang tidak mentaatinya. Aku akan mengutusnya kepada kalian berdua sekarang, yaitu Sa’d bin Mu’aadz.” Kemudian Usaid mengambil tombaknya dan ia pergi kepada Sa’d dan kaumnya, yang mana mereka sedang duduk di tempat perkumpulan mereka. Ketika Sa’d bin Mu’aadz melihat kedatangan Usaid ia berkata: “Aku bersumpah demi Allah, sungguh Usaid telah datang dengan wajah yang berbeda dari wajah ketika ia pergi dari kalian.” Ketika Usaid berdiri di perkumpulan itu, Sa’d berkata kepadanya: “Apa yang telah engkau lakukan?” Usaid berkata: “Aku telah berbicara kepada dua orang itu, maka demi Allah aku tidak melihat ada sesuatu yang membahayakan pada mereka, dan sungguh aku telah melarang mereka berdua, lalu mereka berdua berkata: “Kami akan melakukan apa yang engkau inginkan. Dan sungguh aku telah mendapat kabar bahwa bani Chaaritsah keluar kepada As’ad bin Zurooroh dan hendak membunuhnya. Hal itu disebakan mereka telah mengetahui bahwa ia adalah putera bibimu, dan mereka hendak membatalkan perjanjian mereka denganmu.” Periwayat berkata: “Kemudian bangunlah Sa’d dengan marah danbergegas, karena ia khawatir akan kejadian yang akan dilakukan oleh bani Chaaritsah yang telah disebutkan tadi dan ia mengambil tombak dari tangan Usaid.” Kemudian ia berkata: “Aku tidak melihatmu menyelesaikan sesuatu pun.” Kemudian Sa’d pergi kepada dua orang itu, lalu ketika Sa’d melihat mereka berdua sedang dalam keadaan tenang, Sa’d mengetahui bahwasanya Usaid hanya ingin agar dirinya mendengar dari kedua orang ini. Lalu berdirilah Sa’d dihadapan dua orang itu dengan memaki-maki, kemudian ia berkata kepada As’ad bin Zurooroh: “Wahai Abu Umaamah, Demi Allah, seandainya bukan karena hubungan kekerabatan antara aku dengan engkau, niscaya engkau tidak akan mengaharapkan hal ini dari diriku. Apakah engkau hendak menimpakan kepada kami di kampung kami apa yang kami benci.” Sebelumnya As’ad bin Zurooroh telah berkata kepada Mush’ab bin ‘Umair: “Wahai Mush’ab, demi Allah, sungguh telah datang kepadamu seorang pemimpin yang dibelakangnya adalah kaumnya. Jika ia mengikutimu maka tidak ada dua orang pun dari mereka yang tidak akan taat kepadamu.” Periwayat berkata: “Berkatalah Mush’ab kepada Sa’d: “Sudikah engkau duduk dan mendengarkan. Jika engkau menyenangi perkara ini dan menyukainya maka engkaau boleh menerimanya, dan jika engkau tidak menyukainya maka kami akan menyingkirkan darimu apa yang engkau benci.” Sa’d berkata: “Engkau telah berbuat bijak.” Kemudian Sa’d pun menancapkan tombaknya dan duduk. Lalu Mush’ab memaparkan Islam kepadanya dan membacakan Al-Qur’an kepadanya.” Mereka berdua berkata: “Maka, demi Allah, kami mengetahui keislaman dari wajahnya, sebelum ia berbicara karena cerahnya wajahnya dan mudahnya ia menerima.” Kemudian ia berkata kepada keduanya: “Bagaimana kalian ketika hendak masuk Islam dan masuk ke dalam agama ini?” mereka berdua berkata: “Engkau mandi dan bersuci, lalu engkau sucikan kedua pakaianmu, dan engkau bersyahadat (bersaksi) dengan sebenar-benarnya. Kemudian kamu salat dua rakaat.” Periwayat ini berkata: “Maka Sa’d pun berdiri, lalu ia mandi serta mensucikan pakaiannya kemudian bersyahadat dengan sebenar-benarnya lalu ia salat dua rakaat. Kemudian ia mengambil tombaknya dan pergi kepada perkumpulan kaumnya dan bersamanya ada Usaid bin Chudhoir. Periwayat berkata: “Ketika kaumnya melihat Sa’d datang maka mereka berkata: “Demi Allah, sungguh Sa’d telah datang dengan wajah yang berbeda dari wajahnya ketika meninggalkan kalian. Ketika ia berdiri di hadapaan mereka, ia berkata: “Wahai bani ‘Abdil Asyhal bagaimanakah aku menurut kalian?” Mereka berkata: “Engkau adalah pemimpin kami, dan yang paling utama di antara kami, paling tepat pemikirannya di antara kami, dan paling bisa dipercaya kepemimpinannya di antara kami.” Sa’d berkata: “Sesungguhnya haram aku berbicara dengan orang lelaki dan perempuan dari kalian sehingga kalian beriman kepada Allah dan Rasul-Nya – semoga Allah senantiasa melimpahkan salawat dan salam atas beliau dan keluarga beliau –” Mereka berdua berkata: “Maka, demi Allah, tidaklah masuk waktu sore kecuali seluruh lelaki dan wanita dari bani Abdil ‘Asyhal kecuali telah menjadi muslim dan muslimah.” Lalu pulang As’ad dan Mush’ab ke rumah As’ad bin Zurooroh, lalu Mush’ab tinggal di sana, ia menyeru manusia kepada Islam, sehingga tidak tersisa satu perkampungan pun dari kampung-kampung orang Anshoor kecuali di sana terdapat para lelaki muslim dan para wanita muslimah.”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pada siroh Ibnu Hisyaam, dari dua jalur yang sama-sama mursal (mursal adalah hadits yang diangkat oleh tabi’in langsung kepada Nabi tanpa menyebut Sahabat Nabi yang meriwayatkannya). Sedangkan hadits tersebut adalah hadits yang hasan lagi kuat, karena ia datang pula dalam riwayat lain yang mursal juga dari ‘Urwah bin Az-Zubair, juga diriwayatkan oleh Ath-Thobrooniy sebagaimana menurut An-Nuur yang tersebut dalam Al-Majma’.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Begitulah tersebarnya Islam di Madinah karena berkah seruan Mush’ab bin ‘Umair, dan meratalah Islam dalam seluru perkampungan Anshoor. Khususnya ketika Sa’d bin Mu’aadz dan Usaid bin Chudhoir masuk Islam, yang mana keduanya ialah pemimpin bani ‘Abdil Asyhal dari kabilah Aus. Dan sungguh orang-orang Khozroj mendapat keistimewaan sebab merekalah yang pertama kali masuk Islam, dan memasukkannya ke Madinah. Dan kebanyakan mereka adalah orang-orang yang mengikuti Bai’at ‘Aqobah pertama.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Mereka itulah para Sahabat dan para Anshoor (penolong Rasululloh) yang pertama, dan juga masih banyak selain mereka, yang mana akan datang riwayatnya dalam bab Manaqib, insyaa Alloohu Ta’aalaa.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Bai’at ‘Aqobah Kedua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Ishaq berkata: “Kemudian sesungguhnya Mush’ab bin ‘Umair kembali ke Makkah dan keluarlah beberapa orang yang keluar dari kaum muslimin kalangan Anshoor untuk berhajji bersama dengan beberapa jama’ah hajji dari kaum mereka yang msuyrik sehingga mereka tiba di Makkah. Lalu mereka berjanji kepada Rasululloh – semoga Allah senantiasa melimpahkan salawat dan salam atas beliau dan keluarga beliau – di tempat jumroh ‘Aqobah pada hari yang tengah dari tiga hari tasyriq. Yaitu ketika Allah Yang Maha Luhur menghendaki untuk memuliakan (nama)-Nya, menolong Nabi-Nya, memuliakan Islam serta para pemeluknya, dan menghinakan kesyirikan dan penganutnya.”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Ibnu Ishaq mengemukakan sanad periwayatan kepada Ka’b bin Maalik dan ia termasuk yang menyaksikan ‘Aqobah dan membai’at Rasululloh – semoga Allah senantiasa melimpahkan salawat dan salam atas beliau dan keluarga beliau – ia (yakni: Ka’b bin Maalik) berkata: “Kami keluar bersama rombongan hajji kaum kami dari kalangan kaum musyrik, yang mana kami telah salat dan mengerti hukum syari’at. Bersama kami ada Al-Baroo’ bin Ma’ruur seorang pembesar kami dan pemimpin kami. Lalu ketika kami tiba di Makkah, kami keluar untuk bertanya tentang Rasululloh – semoga Allah senantiasa melimpahkan salawat dan salam atas beliau dan keluarga beliau – sedangkan kami belum mengenal beliau dan juga kami belum pernah melihat beliau sebelumnya. Lalu kami pun menemui seorang lelaki dari penduduk Makkah, lalu kami menanyainya tentang Rasululloh – semoga Allah senantiasa melimpahkan salawat dan salam atas beliau dan keluarga beliau – lalu orang itu berkata: “Apakah kalian berdua tidak mengenal beliau?” Lalu kami berkata: “Tidak.” Ia berkata: “Apakah kalian mengenal ‘Abbaas bin ‘Abdul Muththolib, paman beliau?” Ka’b berkata: “Kami berkata: “Ya. Kami telah mengenali ‘Abbaas sebab ia datang selalu datang kepada kami untuk berdagang.” Orang itu berkata: “Jika kalian berdua masuk ke Masjid maka beliau adalah orang yang duduk bersama ‘Abbaas.”  Maka kami pun memberi salam lalu kami duduk kepada beliau.” Lalu Rasululloh – semoga Allah senantiasa melimpahkan salawat dan salam atas beliau dan keluarga beliau – bersabda kepada Al-‘Abbaas: @“Apakah engkau tahu kedua orang ini wahai Abul Fadhl?”# Al-‘Abbaas berkata: “Ya. Ini adalah Al-Baroo’ bin Ma’ruur pemimpin kaumnya, dan ini adalah Ka’b bin Maalik.” Ia (Ka’b) berkata: “Demi Allah, aku tidak akan melupakan perkataan Rasululloh – semoga Allah senantiasa melimpahkan salawat dan salam atas beliau dan keluarga beliau –: @“(Ka’b bin Maalik) si penyair itu?”# Al-‘Abbaas berkata: “Ya.” Ka’b berkata: “Kami pun keluar untuk hajji dan kami menjanjikan kepada Rasululloh – semoga Allah senantiasa melimpahkan salawat dan salam atas beliau dan keluarga beliau – (untuk bertemu) di ‘Aqobah di hari Tasyriq yang pertengahan.” Ka’b berkata: “Ketika kami telah selesai berhajji, dan sampai pada malam yang mana padanya kami berjanji kepada Rasululloh – semoga Allah senantiasa melimpahkan salawat dan salam atas beliau dan keluarga beliau – sedangkan bersama kami ada ‘Abdulloh bin ‘Amr bin Charoom ayah dari Jaabir, ia adalah salah satu pemimpin kami, dan salah satu dari orang-orang mulia di antara kami. Kami mengajaknya bersama kami. Dan kami menyembunyikan maksud kami dari oraang-orang musyrik yang berada dalam rombongan kami. Maka kami berbicara kepada Abdulloh: “Wahai Abu Jaabir, sesungguhnya engkau adalah salah satu pemimpin kami dan salah satu orang mulia di antara kami sesungguhnya kami khawatir terhadap dirimu, bahwa dirimu bakal menjadi kayu bakar di api neraka kelak karena agama yang engkau anut sekarang ini.” Kemudian kami menyerunya kepada Islam, dan kami memberitahunya akan janji kami bersama dengan Rasululloh – semoga Allah senantiasa melimpahkan salawat dan salam atas beliau dan keluarga beliau – di ‘Aqobah. Ka’b berkata: “Lalu Abdulloh pun akhirnya masuk Islam dan menyaksikan perjanjian ‘Aqobah bersama kami, dan ia menjadi salah seorang wakil dari kaumnya.” Ka’b berkata: “Maka kami pun tidur di kemah kami bersama kaum kami sehingga berlalu sepertiga malam maka kami pun keluar dari kemah kami untuk menghadiri perjanjian dengan Rasululloh – semoga Allah senantiasa melimpahkan salawat dan salam atas beliau dan keluarga beliau – kami bergerak dengan diam-diam seperti burung Qothoo yang bersembunyi. Sehingga ketika kami telah berkumpul di Syi’b di dekat tempat jumroh ‘Aqobah, sedangkan kami ketika itu 73 (tujuh puluh tiga) orang sedangkan bersama kami ada dua orang perempuan, yaitu: Nusaybah binti Ka’b Ummu ‘Amaaroh (ibunya ‘Amaaroh), salah satu wanita dari bani Maazin bin An-Najjaar, dan Asmaa’ binti ‘Amr bin ‘Adiyy bin Naabii, salah satu wanita dari bani Salimah, yaitu Ummu Manii’ (ibunya si Manii’).”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Ka’b berkata: “Lalu kami pun berkumpul di syi’b menunggu Rasululloh – semoga Allah senantiasa melimpahkan salawat dan salam atas beliau dan keluarga beliau – sehingga beliau datang kepada kami bersama paman beliau, Al-‘Abbaas bin ‘Abdul Muththolib, sedang ia waktu masih berada pada agama kaumnya, namun ia suka menghadiri urusan keponakannya itu dan memastikan (keselamatan) beliau. Lalu ketika duduk, yang pertama kali berbicara adalah Al-‘Abbaas bin ‘Abdul Muththolib, lalu ia berkata: “Wahai para orang-orang Khozroj – orang-orang Arab memanggil orang-orang Madinah, baik yang dari suku Khozroj ataupun Aus dengan sebutan Khozroj – sesungguhnya Muhammad termasuk bagian dari kami sebagaimana kalian mengetahuinya, dan sungguh kami telah mencegahnya dari (kezaliman) kaum kami dari kalangan orang-orang yang pendapatnya sama dengan kami. Maka dia berada dalam kemuliaan di antara kaumnya dan perlindungan di negerinya. Dan sesungguhnya dia tidak mau kecuali bergabung dengan kalian dan masuk kepada kelompok kalian. Oleh karenanya jika kalian memandang bahwa kalian mempu memenuhi untuknya apa yang kalian janjikan kepadanya dan kalian bersedia untuk membelanya dari orang-orang yang bertentangan dengannya, maka silakan kalian dengan tanggung jawa kalian. Namun jika kalian memandang bahwa kalian akan menyerahkannya dan menghinakannya setelah ia keluar kepada kalian, maka tinggalkanlah ia mulai sekarang. Sebab dia berada dalam kemuliaan dari kaumnya dan negerinya.” Maka kami katakan kepadanya: “Aku telah mendengar apa yang telah engkau katakan. Maka silakan anda berbicara wahai Rasululloh, dan ambillah untukmu dan untuk Tuhanmu apa yang engkau sukai.” Lalu Rasululloh – semoga Allah senantiasa melimpahkan salawat dan salam atas beliau dan keluarga beliau – berbicara dan membacakan ayat-ayat Al-Qur’an, serta beliau menyeru kepada Allah Yang Maha Mulia dan Maha Agung dan mengajak manusia ke dalam islam, kemudian beliau bersabda: @“Aku membai’at kalian dengan syarat kalian membela aku seperti kalian membela isteri-isteri kalian dan anak-anak kalian.”# maka Al-Baroo’ bin Ma’ruur memegang tangan beliau, kemudian ia berkata: “Ya, demi Dzat Yang telah mengutusmu dengan benar sebagai seorang nabi, pastilah kami akan membela anda seperti kami membela (mempertahankan) sarung-sarung kami. Maka bai’atlah kami wahai Rasululloh sebab kami adalah orang-orang yang hidup dalam peperangan dan ahli dalam peperangan yang mana kami mewarisinya dari orang besar ke orang besar yang lain.” Ka’b berkata: “Lalu tiba-tiba Abul Haytsam bin At-Tayhaan berbicara dengan Rasululloh – semoga Allah senantiasa melimpahkan salawat dan salam atas beliau dan keluarga beliau – menyelai pembicaraan tersebut seraya ia berkata: “Wahai Rasululloh, sesungguhnya antara kami dengan orang-orang itu (Quraisy) ada hubungan, dan sesungguhnya kami telah memutuskannya – yakni perjanjian – maka apakah bisa jadi jika kami melakukan hal (yang anda syaratkan) itu kemudian Allah memenangkan anda, anda akan kembali kepada kaum anda dan meninggalkan kami?” Ka’b berkata: “Maka Rasululloh – semoga Allah senantiasa melimpahkan salawat dan salam atas beliau dan keluarga beliau – tersenyum, kemudian beliau bersabda: @“Darahku dibalas dengan darah, pembatalan dibalas dengan pembatalan (yakni darahku adalah darah kalian dan pembatalan perjanjianku adalah pembatalan perjanjian kalian). Aku bagian dari kalian dan kalian adalah bagian dariku. Aku memerangi siapa saja yang kalian perangi dan aku berdamai dengan siapa saja yang kalian berdamai dengannya.”#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Rasululloh  – semoga Allah senantiasa melimpahkan salawat dan salam atas beliau dan keluarga beliau – bersabda: @“Keluarkanlah dua belas perwakilan dari kalian yang mana ia bertanggung jawab atas kaumnya.”# maka mereka mengeluarkan dua belas wakil dari mereka: sembilan orang dari suku Khozroj dan tiga orang dari suku Aus.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Ka’b berkata: “Yang pertama kalian meletakkan tangannya kepada Rasululloh – semoga Allah senantiasa melimpahkan salawat dan salam atas beliau dan keluarga beliau – lalu setelah itu barulah kaumnya membai’at beliau. Ketika kami berbai’at kepada Rasululloh  – semoga Allah senantiasa melimpahkan salawat dan salam atas beliau dan keluarga beliau – setan berteriak dari puncak ‘Aqobah dengan suara yang paling keras yang pernah aku dengar: “Wahai penghuni rumah-rumah, apakah engkau ada seseorang yang dapat mengalahkan orang yang terhina ini (yakni Nabi) dan para orang-orang yang bersamanya, yang mana mereka telah berkumpul untuk memerangi kalian.” Lalu Rasululloh – semoga Allah senantiasa melimpahkan salawat dan salam atas beliau dan keluarga beliau – bersabda: @“Ini adalah izbib, setan yang ada di ‘Aqobah, ini adalah putera Izbiib. Apakah engkau mendengar wahai musuh Allah, demi Allah aku akan menuntaskanmu.”# Kemudian Rasululloh – semoga Allah senantiasa melimpahkan salawat dan salam atas beliau dan keluarga beliau – bersaabda: @“Kembalilah kalian ke kemah-kemah kalian.”# Ka’b berkata: “Lalu berkatalah kepada beliau Al-‘Abbaas bin ‘Ubadah bin Nadhlah: “Demi Allah Yang telah mengutus anda dengan kebenaran, jika anda mau maka kami akan menyerang penduduk Mina besok dengan pedang-pedang kami.” Ka’b berkata: “Rasululloh – semoga Allah senantiasa melimpahkan salawat dan salam atas beliau dan keluarga beliau – bersabda: @“Kita belum diperintah untuk itu. Akan tetapi kembalilah kalian ke tempat kalian!”# Ka’b berkata: “Maka kami pun pulang ke tempat pembaringan kami, maka kami pun tidur sehingga pagi.” Ka’b berkata: “Ketika esok paginya datanglah pagi-pagi hari kebanykan dari Quraisy mereka datang kepada kami di tempat-tempat menginap kami. Lalu mereka berkata: “Wahai orang-orang Khozroj, sesungguhnya telah sampai kepada kami bahwasanya kalian telah datang kepada saudara kami (satu kabilah) itu, dan kaliian hendak mengeluarkannya dari antara kami, dan kalian berbai’at kepadanya untuk memerangi kami. Sesungguhnya kami, demi Allah, tidak ada satu kampung pun dari perkampungan Arab yang lebih kami benci untuk berkobar perang antara kami dengan mereka melebihi dari kalian.” Ka’b berkata: “Maka terbangkitkanlah dari situ kaum kami yang musyrik yang mana mereka bersumpah dengan nama Allah bahwa hal itu tidak ada sama sekali, dan mereka tidak mengetahuinya sama sekali.” Ka’b mengatakan: “ Memang mereka benar tidak mengetahuinya.” Ka’b berkataa: “Dan sebagian kami memandang kepada sebagian yang lain.”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driwayatkan oleh Ahmad, Ibnu Ishaq sebagaimana tertera pada siroh Ibnu Hisyaam, juga oleh Al-Chaakim, Al-Bayhaqiy dalam Dalaa-ilun Nubuwwah dan dalam Sunan Al-Bayhaqiy. Dan disahihkan oleh Al-Chaakim menurut syarat Al-Bukhooriy dan Muslim, namun keduanya tidak meriwayatkannya, dan ini disetujui oleh Adz-Dzahabiy, lalu ia berkata: “Sahih.” An-Nuur mengembalikan riwayat ini kepada Ahmad, dan Ath-Thobrooniy.” Ia berkata: “Dan para periwayat Ahmad, adalah para periwayat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perincian Bay’ah ‘Aqobah Kedua yang terjadi pada orang-orang Anshoor. Yang mana mereka keluar dalam keadaan untuk berhajji, dan mereka sudah berjanji dengan Rasululloh – semoga Allah senantiasa melimpahkan salawat dan salam atas beliau dan keluarga beliau – untuk berkumpul di ‘Aqobah. Maka mereka mengendap-endap pada malam hari, satu, dua orang, sehingga sempurna bilangan mereka pada saat itu 73 (tujuh puluh tiga) orang dan dua orang perempuan. Kebanyakan mereka dari suku Khozroj, sebab dari Aus tidak lebih dari 11 (sebelas) orang.” Lalu mereka berbai’at kepada Nabi – semoga Allah senantiasa melimpahkan salawat dan salam atas beliau dan keluarga beliau – untuk selalu mendengarkan dan taat baik dalam waktu giat atau pun malas, untuk menyuruh kepada kebaikan dan mencegah dari kemunkaran, dan untuk mengatakan Allah serta tidak takut celaan orang yang mencela, dan hendaknya mereka menolong Rasululloh – semoga Allah senantiasa melimpahkan salawat dan salam atas beliau dan keluarga beliau – dan membela beliau sebagaimana mereka membela diri mereka, isteri mereka dan anak-anak mereka. Siapa yang melakukan itu maka ia masuk surga.” Dan hal ini telah lalu pada hadits Jaabir.nampak dalam hadits tersebut keikhlasan orang-orang Anshoor kepada Allah dan Rasul-Nya – semoga Allah senantiasa melimpahkan salawat dan salam atas beliau dan keluarga beliau –, dan mereka mengambil perajanjian untuk menolong Rasululloh – semoga Allah senantiasa melimpahkan salawat dan salam atas beliau dan keluarga beliau – dan membelanya dari segala hal sebagaimana pembelaanmu kepada dirimu, keluargamu baik isteri maupun anakmu. Maka dalam hal ini mereka telah menepatinya sebab mereka telah melindungi beliau dan menolong beliau, serta mempersembahkan arwah mereka dan nyawa mereka dihadapan Rasululloh – semoga Allah senantiasa melimpahkan salawat dan salam atas beliau dan keluarga beliau –, dan akan datang posisi mereka dalam peperangan beliau – semoga Allah senantiasa melimpahkan salawat dan salam atas beliau dan keluarga beliau – sebagaimana nanti akan datang keutamaan ada di manaqib.”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[123] Dan diriwayatkan dari Jaabir – semoga Allah Yang Maha Luhur meridhoinya – ia berkata: “Aku dibawa oleh saudara ibuku, yaitu Jadd bin Qois bersama dengan tujuh puluh penunggang kendaraan yang mana mereka diutus untuk menghadap Rasululloh – semoga Allah senantiasa melimpahkan salawat dan salam atas beliau dan keluarga beliau – mewakili pihak Anshoor pada malam ‘Aqobah. Lalu keluarlah Rasululloh – semoga Allah senantiasa melimpahkan salawat dan salam atas beliau dan keluarga beliau – kepada kami dan bersama beliau adalah pamannya, Al-‘Abbaas bin Abdul Muththolib.” Lalu beliau bersabda: @“Wahai Paman ambillah janji atas keluarga ibumu?”# (yakni mereka, orang-orang Anshoor adalah keluarga ibu dari ‘Abbaas) Maka berkatalah ketujuh-puluh orang itu: “Wahai Muhammad mintalah (dari kami) untuk Tuhanmu dan untuk dirimu apa yang engkau mau.” Lalu beliau bersabda: @“Adapun yang akuminta dari kalian untuk Tuhanku adalah hendaknya kalian menyembahnya dan tidak menyekutukan-Nya dengan sesuatu apapun. Adapun yang aku minta dari kalian untuk diriku maka hendaknya kalian membelaku sebagaimana kalian membela diri kalian sendiri.”# Mereka berkata: “Apa untuk kami jika kami melakukannya?” Beliau bersabda: @“Surga.”#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An-Nuur berkata dalam Al-Majma’: “Ath-Thobrooniy meriwayatkan hadits ini dari tiga orang dan para perawinya itu dapat dipercaya. Adapun awal hadits ini tercantum pula dalam sahih Al-Bukhooriy yakni sebelum (pembahasan) hijrahnya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[124] Dan diriwayatkan darinya (yakni dari Jaabir) pula, ia berkata: “Ketika Nabi – semoga Allah senantiasa melimpahkan salawat dan salam atas beliau dan keluarga beliau – bertemu dengan para wakil dari kabilah-kabilah kaum Anshoor, beliau bersabda kepada mereka: @“Hendaknya kalian melindungi aku dan membela aku.”# Mereka berkata: “Apa untuk kami?” Beliau bersabda: @“Surga.”#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Ahmad, Abu Ya’laa, Al-Bazzaar. An-Nuur berkata: “Adapun para periwayat Abu Ya’laa adalah para periwayat hadits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Jaabir adalah termasuk orang-orang yang menghadiri bai’at ini sedangkan ia masih kecil ketika itu. Adapun ayahnya maka ia datang ke Makkah dalam keadaan kafir, akan tetapi ia kemudian masuk Islam di Makkah dan menghadiri bai’at bersama kaumnya, dan Nabi – semoga Allah senantiasa melimpahkan salawat dan salam atas beliau dan keluarga beliau – menjadikannya wakil bagi kaumnya.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wakil disini adalah orang-orang yang diperintahkan oleh Nabi – semoga Allah senantiasa melimpahkan salawat dan salam atas beliau dan keluarga beliau – untuk mengurusi urusan kaumnya masing-masing, yaitu: Abul Haytsam bin At-Tayhaan, As’ad bin Zurooroh, Usaid bin Chudhoir, Al-Baroo’ bin Ma’ruur, Roofi’ bin Maalik, Sa’d bin Abi Khoytsamah, Sa’d bin Ar-Robii’, Sa’d bin ‘Ubaadah, ‘Abdulloh bin Rowaachah, ‘Abdulloh bn ‘Amr bin Charoom, ‘Ubaadah bin Ash-Shoomit, Al-Mundzir bin ‘Amr,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Hijrah Ke Madinah: Rasululloh  – semoga Allah senantiasa melimpahkan salawat dan salam atas beliau dan keluarga beliau – Melihat Tempat Hijrah Beliau Dalam Mimpi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[125] Diriwayatkan dari Abu Musa – semoga Allah Yang Maha Luhur meridhoinya – ia berkata: “Rasululloh – semoga Allah senantiasa melimpahkan salawat dan salam atas beliau dan keluarga beliau – bersabda: “Aku melihat dalam mimpi bahwasanya aku berhijrah dari Makkah ke negeri yang terdapat banyak pohon kurma, maka dugaanku mengatakan bahwa itu adalah Yamamah atau Hajar. Namun ternyata ia adalah Madiinah.”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hijrahnya Nabi – semoga Allah senantiasa melimpahkan salawat dan salam atas beliau dan keluarga beliau – dan Muslim dalam bab mimpi.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[126] Dan diriwayatkan dari ‘Aa-isyah – semoga Allah Yang Maha Luhur meridhoinya – ia berkata: “Rasululloh – semoga Allah senantiasa melimpahkan salawat dan salam atas beliau dan keluarga beliau – bersabda: “Aku telah melihat negeri tempat hijrah kalian, aku melihat negeri itu tanahnya banyak mengandung garam dan memiliki banyak pohon kurma, terletak antara dua batu hitam yang besar.” Lalu keluarlah orang-orang yang berhijrah itu ke arah Madinah ketika Rasululloh – semoga Allah senantiasa melimpahkan salawat dan salam atas beliau dan keluarga beliau – menyebutnya. Dan pulanglah ke Madinah orang-orang yang dahulu berhijrah ke negeri Chabasyah dari kaum muslimin.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di tengah-tengah hadits hijrah, juga oleh Ahmad, dan  Al-Chaakim, dengan sanad yang sahih serta di sahihkan oleh Al-Chaakim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sampai berita pembai’atan orang-orang Khozroj terhadap Nabi – semoga Allah senantiasa melimpahkan salawat dan salam atas beliau dan keluarga beliau – ke telinga orang-orang Quraisy yakni ketika setan berteriak karenanya. Dan mereka mengetahui bahwa itu benar maka mereka mempersempit ruang gerak Rasululloh– semoga Allah senantiasa melimpahkan salawat dan salam atas beliau dan keluarga beliau – dan juga atas para Sahabat beliau – semoga Allah Yang Maha Luhur meridhoi mereka – dan menjadi bertambah keraslah keadaaan bagi mereka semua. Lalu Nabi – semoga Allah senantiasa melimpahkan salawat dan salam atas beliau dan keluarga beliau – mulai berpikir untuk hijrah ke tempat yang dakwah beliau dapat didengar, didukung dan ditolong. Lalu beliau pun melihat pertama kali dalam mimpi beliau bahwa beliau akan berhijrah ke negeri yang memiliki banyak pohon kurma namun tidak menjadi jelas negeri tersebut negeri manakah yang dimaksud. Lalu dugaan beliau mengatakan bahwa itu adalah Yamamah dan Hajar dan keduanya adalah negeri yaang benyak memiliki pohon kurma. Akan tetapi yang kedua kali beliau melihat negeri hajrah beliau bahwasanya itu adalah negeri yang tanahnya banyak mengandung garam, yang memiliki dua batu hitam yang besar. Maka tahulah beliau bahwa itu adalah Madinah, yang pada zaman jahiliah disebut Yatsrib. Ketika itulah beliau menyuruh para Sahabat untuk berhijrah ke sana.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Sahabat Yang Pertama Kali Hijrah Ke Madinah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[127] Diriwayatkan dari Al-Baroo’ bin ‘Aazib – semoga Allah Yang Maha Luhur meridhoinya – ia berkata: “Orang yang pertama kali datang kepada kami dari kalangan Sahabat Nabi – semoga Allah senantiasa melimpahkan salawat dan salam atas beliau dan keluarga beliau – adalah Muh’ab bin ‘Umair, dan Ibnu Ummi Maktuum, maka mulailah mereka membacakan Al-Qur’an. Kemudian datang ‘Ammaar, Bilaal, dan Sa’d. kemudian datang Umar bin Al-Khoththoob bersama dua puluh orang lainnya. Kemudia datanglah Nabi – semoga Allah senantiasa melimpahkan salawat dan salam atas beliau dan keluarga beliau – maka aku tidak melihat penduduk Madinah bergembira dengan sesuatu seperti kegembiraan mereka dengan (kedatangan) beliau. Sehingga aku melihat anak-anak berkata: “Itu Rasululloh – semoga Allah senantiasa melimpahkan salawat dan salam atas beliau dan keluarga beliau – telah datang.”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hijrahnya Nabi – semoga Allah senantiasa melimpahkan salawat dan salam atas beliau dan keluarga beliau – dan sahabat beliau, juga oleh Ibnu Abi Syaybah, Ahmad, Ath-Thoyaalisiy, Ibnu Sa’d, dan Al-Chaakim.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menunjukkan bahwa kedua puluh lima orang Sahabat itu adlaah orang-orang yang pertama kali Hijrah. Maka Mush’ab bin ‘Umair tiba di Madinah setelah bai’at yang pertama sebagaimana telah terdahulu keterangannya. Adapun yang lain maka mereka berhijrah setelah bai’at kedua, dan Sa’d yang tersebut di situ adalah Sa’d bin Abi Waqqoosh. Dan termasuk yang dikatakan bahwa ia adalah orang yang pertama kali hijrah adalah Abu Salamah suami Ummu Salamah, kemudian setelahnya datanglah ‘Aamir bin Robii’ah bersama isterinya Laylaa bin Abi Chatsmah, dan ia adalah sekedup pertama yang masuk ke kota Madinah – semoga Allah Yang Maha Luhur meridhoi mereka semuanya – ini disebutlan oleh Ibnu Sa’d dalam Ath-Thobaqoot.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Bala’ Yang Menimpa Abu Salamah Dan Isterinya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[128] Diriwayatkan dari Ummu Salamah – semoga Allah Yang Maha Luhur meridhoinya – isteri Nabi – semoga Allah senantiasa melimpahkan salawat dan salam atas beliau dan keluarga beliau – ia berkata: “Ketika Abu Salamah bersepakat untuk keluar ke Madinah, ia menyiapkan untanya untukku dan ia membawaku di atas untanya, ia juga membawa anakku bersamaku, yaitu Salamah bin Abi Salamah di pangkuanku kemudian ia keluar menuntun untanya. Ketika beberapa lelaki dari Al-Mughiiroh bin Makhzuum melihatnya mereka bangkit menuju kepadanya.” Mereka berkata: “Itu adalah nafsumu yang mana engkau telah mengalahkan kami demi nafsumu, apakah engkaau tidak melihat isterimu ini? Untuk apa kami biarkan engkau pergi bersamanya ke negeri-negeri lain?” Ummu Salamah berkata: “Maka mereka menarik tali kendali unta itu dari tanagn Abu Salamah dan mereka mengambil aku dari Abu Salamah.” Ummu Salamah berkata: “Maka ketika itu bani Abdil Asad, suku Abu Salamah. Lalu mereka berkata: “Tidak, demi Allah, kami tidak akan membiarkan anak kami (yakni Salamah, putera Abu Salamah) berada di sisi wanita ini, jika kalian menarik ia dari kawan kami (Abu Salamah).” Ummu Salamah berkata: “Maka mereka saling tarik menarik memperebutkan anakku, Salamah, antara mereka sehingga mereka menarik tangannya (hingga lepas / putus), dan akhirnya anakku itu dibawa oleh orang-orang bani Abdil Asad, sedangkan bani Al-Mughiiroh menahanku di sisi mereka. Sedangkan Abu Salamah, suamiku, tetap melanjutkan perjalanannya ke Madinah.” Ummu Salamah berkata: “Maka terpisahlah antara aku, suamiku, dan anakku.” Ummu salamah berkata: “Maka setiap pagi aku keluar, lalu aku duduk di padang pasir dan aku menangis sehingga petang, selama setahun atau hampir setahun. Sehingga suatu kali lewat padaku seorang lelaki yaitu salah satu anak dari saudara kandung ayahku (yakni sepupu) dari bani Al-Mughiiroh, lalu ia mengetahui apa yang menimpaku maka ia pun merasa kasihan terhadap aku. Lalu ia berkata kepada bani Al-Mughiiroh: “Tidakkah kalian melepaskan wanita yang malang ini, kalian telah memisahkan antara dia dan suaminya juga anaknya.” Ummu Salamah berkata: “Mereka (bani Al-Mughiiroh) berkata: “Susullah suamimu jika engkau mau!” Ummu salamah berkata: “Lalu ketika itu bani Abdil Asad mengembalikan anakku kepadaku.” Ummu Salamah berkata: “Kemudian aku pun menaiki untaku dan membawa anakku lalu aku meletakkannya di pangkuanku, lalu aku pun berangkat menuju suamiku di Madinah.” Ummu Salamah berkata: “Tidak ada seorang pun makhluk Allah yang ada bersamaku.” Ummu Salamah berkata: “Aku akan mencari kawan untuk sampai ke Madinah dengan orang yang aku temui sehingga aku dapat tiba kepada suamiku. Sehingga aku sampai di Tan’iim aku menemui Utsmaan bin Tholchah bin Abi Tholchah yaitu salah seorang dari bani Abdid Daar. Lalu ia berkata kepadaku: “Hendak kemana engkau wahai puteri Abu Umayyah.” Ummu Salamah berkata: “Aku berkata: “Aku ingin pergi kepada suamiku di Madinah.” Ia berkata: “Apakah tiada seorangpun bersamamu?” Ummu Salamah berkata: “Tidak, demi Allah, hanya Allah dan anakku ini saja.” Ia berkata: “Demi Allah, engkau tidak seharusnya ditinggal.” Lalu ia memegang tali kendali unta dan berjalan membawaku (dengan menuntun untaku). Maka demi Allah, tidak pernah aku ditemani oleh seorang lelaki Arab yang lebih mulia darinya. Jika ia telah sampai pada tempat singgah maka ia mengikat untaku, kemudian ia mundur dariku, sehingga ketika aku telah turun ia memundurkan untaku dan menurunkan bebannya, kemudian ia mengikatkannya di pohon. Kemudian ia menyingkir dariku ke sebuah pohon yang lain dan ia beristirahat di bawahnya. Kemudian ketika telah tiba saatnya berjalan lagi ia bangkit kepaada unta itu dan memajukannya lalu meletakkan kembali pelananya kemudian ia mundur dariku, dan berkata: “Naiklah.” Ketika aku telah naik dan duduk dengan sempurna di atas untaku barulah ia datang dan memegang tali kendalinya lalu menuntunnya sehingga tiba di tempat istirahat berikutnya ia pun melakukan hal yang sama, sehingga ia membawaku tiba di Madinah. Ketika aku melihat kepada desa bani ‘Amr bin ‘Auf di Qubaa’, ia berkata: “Suamimu berada di desa ini.” Dan Abu Salamah memang telah singgah di sana, maka masuklah ke desa ini dengan berkah dari Allah. Kemudian Utsman bin Tholchah pulang kembali ke Makkah.” Ummu Salamah setelah itu selalu berkata: “Demi Allah, aku tidak mengetahui satu keluarga pun di dalam Islam yang ditimpa musibah seperti yang menimpa keluarga Abu Salamah. Dan aku tidak melihat seorang kawan pun yang lebih mulia dari Utsmaan bin Tholchah.”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juga tertera dalam siroh Ibnu Hisyaam, dan sanadnya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kisah yang menakjubkan ini membuatku terhenti sebentar, karena pelajaran yang terkandung di dalamnya. Hal itu karena dua sebab:</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pertama, kerasnya musibah yang menimpa Abu Salamah, isterinya dan anaknya yang mana orang-orang kafir memisahkan mereka. Lalu meereka membiarkan Abu Salamah berhijrah sendirian, dengan terambil daripada isterinya dan anaknya. Dan ini merupakan musibah yang besar, yang hampir tak dapat ditanggung. Yang lebih keras lagi adalah mereka menahan Ummu Salamah dan menghalanginya untuk pergi bersama suaminya, dan ini merupakan fitnah (cobaan) serta ujian baginya, ditambah lagi musibah lain yang tak kalah kerasnya yaitu lepasnya tangan anaknya, Salamah, dan hilangnya anaknya itu darinya karena dibawa oleh keluarganya, anak-anak pamannya. Itu semua merupakan ujian-ujian dan bala’-bala’ yang mana tidak ada yang mampu menanggungnya kecuali orang-orang yang diselimuti oleh perhatian Allah, seperti Abu Salamah dan isterinya yang suci yang mana akalnya hampir saja hilang karena kejadian yang menimpanya. Seandainya saja ia tidak menenangkan diri dari musibah yang menimpanya dengan banyak menangis di padang pasir maka akan hilanglah akalnya, makaa semoga Allah Yang Maha Luhur meridhoinya dan meridhoi suaminya.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kemuliaan ‘Utsmaan bin Tholchah – semoga Allah Yang Maha Luhur meridhoinya – dan penjagaannya terhadap kehormatan dirinya, akhlaknya yang baik, dan perlakuannya yang bagus terhadap Ummu Salamah, padahal ketika itu ia (‘Utsman bin Tholchah) masih dalam keadaan kafir. [Darwish berkata: “Kemungkinan ia termasuk orang yang menyembunyikan keimanannya, seperti Abu Thoolib dab Al-‘Abbaas]. Dan sesuatu yang menakjubkan pula bahwa ia menemani wanita mulia ini selama perjalanan sepuluh marchalah (yakni sepuluh hari sepuluh malam) sedangkan Ummu Salamah termasuk wanita yang paling cantik pada zamannya dan masih dalam masa mudanya, namun nafsunya tidak membisikkannya untuk menggodanya atau melampiaskan nafsunya kepada wanita tersebut. Padahal mereka berdua berada di lautan padang pasir yang luas selama sepuluh malam. Ini adalah sesuatu yang agung, jika ia menunjukkan kepada sesuatu, maka hanyasaja itu menunjukkan atas penjagaan kehormatan dirinya, kemuliaan akhlaknya, dan kesetiaannya. Perbuatan seperti ini tidaklah muncul kecuali dari orang yang besar, dan ahli agama dan taqwa. Dan sungguh Allah Yang Maha Mulia dan Maha Agung telah memuliakan lelaki mulia ini dengan Islam setelah itu. Dan Allah menutup kehidupannya dengan kesyahidan. Maka semoga Allah Yang Maha Luhur meridhoinya dan membalasnya dengan balasan yang terbaik atas yang ia lakukan terhadap wanita mulia ini, yaitu ibunda kaum mu’minin (ummul mu’miniin),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Hijrah Rasul – semoga Allah senantiasa melimpahkan salawat dan salam atas beliau dan keluarga beliau – Ke Madinah Al-Munawwaroh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[129] Diriwayatkan dari Ibnu ‘Abbaas – semoga Allah Yang Maha Luhur meridhoi keduanya – ia berkata: “Adalah Rasululloh – semoga Allah senantiasa melimpahkan salawat dan salam atas beliau dan keluarga beliau – berada di Makkah lalu beliau diperintahkan untuk hijrah dan diturunkanlah kepada beliau: “80.  Dan Katakanlah: "Ya Tuhan-ku, masukkanlah Aku secara masuk yang benar dan keluarkanlah (pula) Aku secara keluar yang benar dan berikanlah kepadaku dari sisi Engkau kekuasaan yang menolong.” (Q.S Al-Isroo’: 80)</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[Maksudnya: memohon kepada Allah supaya kita memasuki suatu ibadah dan selesai daripadanya dengan niat yang baik dan penuh keikhlasan serta bersih dari ria’ dan dari sesuatu yang merusakkan pahala. ayat Ini juga mengisyaratkan kepada nabi supaya berhijrah dari Mekah ke Madinah. dan ada juga yang menafsirkan: memohon kepada Allah s.w.t. supaya kita memasuki kubur dengan baik dan keluar daripadanya waktu hari-hari berbangkit dengan baik pula.]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dan Ibnu Jarii. Dan dihasankan oleh At-Tirmidziy dan juga disahihkan olehnya.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dengan masuk di dalam ayat tersebut adalah masuknya beliau ke Madinah, dan yang dimaksud keluar dalam ayat tersebut adalah keluar dari Makkah. Maka dalam ayat yang mulia tersebut Allah Yang Maha Mulia dan Maha Agung memerintahkan kepada beliau untuk berdoa kepada-Nya agar Dia mengeluarkan beliau dengan cara yang benar dan memasukkan beliau dengan cara yang benar dan agar Dia menjadikan untuk beliau kekuasaan yang menolong. Dan sungguh Allah Yang Maha Suci telah melakukan semuanya itu untuk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Kesepakatan Orang-orang Kafir Quraisy Untuk Membunuh Nabi – semoga Allah senantiasa melimpahkan salawat dan salam atas beliau dan keluarga beliau – Dan Keluarnya Beliau Dari Antara Mereka Serta Masuknya Beliau Dan (Abubakar) Ash-Shiddiiq Ke Gua (Tsuur)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[130] Diriwayatkan dari Ibnu ‘Abbas – semoga Allah Yang Maha Luhur meridhoi keduanya – tentang firman Allah Yang Maha Luhur: “Dan (ingatlah) ketika orang-orang kafir itu membuat rekadaya terhadapmu untuk menahanmu…” Ibnu ‘Abbas berkata: “Quraisy bermusyawaroh pada suatu malam di Makkah, maka seseorang dari mereka berkata: “Ketika pagi maka tahanlah dia dengan ikatan.” Yakni maksudnya adalah Nabi – semoga Allah senantiasa melimpahkan salawat dan salam atas beliau dan keluarga beliau – sebagian lagi berkata: “Tetapi bunuhlah.” Sebagin yang lain berkata: “Tetapi usirlah dia.” Lalu Allah memberitahu itu kepada Nabi – semoga Allah senantiasa melimpahkan salawat dan salam atas beliau dan keluarga beliau – maka Ali – semoga Allah Yang Maha Luhur meridhoinya – tidur di tempat tidur Rasululloh  – semoga Allah senantiasa melimpahkan salawat dan salam atas beliau dan keluarga beliau – lalu Nabi  – semoga Allah senantiasa melimpahkan salawat dan salam atas beliau dan keluarga beliau – keluar sehingga tiba di Gua, sedangkan orang-orang musyrik semalam penuh itu menjaga Ali yang mereka sangka adalah Nabi – semoga Allah senantiasa melimpahkan salawat dan salam atas beliau dan keluarga beliau – ketika esok paginya mereka langsung menyerbu ke dalam, lalu ketika mereka melihat Ali, Allah pun menolak rekadaya mereka, lalu mereka berkata: “Dimana temanmu itu?” Ali berkata: “Aku tidak tahu.” Lalu mereka pun mengikuti jejak beliau. Ketika mereka sampai di gunung maka menjadi kacaulah jejak itu dan mereka pun menaiki gunung tersebut, lalu mereka melewati gua itu namun mereka melihat di sana terdapat sarang laba-laba, lalu mereka berkata: “Seandainya ia masuk ke sini maka tidak mungkin ada sarang laba-laba di pintunya.” Maka beliau tinggal di gua itu tiga malam.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dengan sanad yang hasan, dan ia memiliki banyak jalur dan banyak hadits pendukung lainnya menurut Ibnu Ishaq dan juga Ibnu Hisyam dalam sirohnya, dan Ibnu Sa’d dalam Ath-Thobaqoot. Ibnu Katsir menilainya sebagai hadits hasan dalam sirohnya, dan ini termasuk hadits yang paling baik yang diriwayatkan mengenai pembuatan sarang laba-laba di mulut gua, dan Al-Chaafizh menyebutnya dalam Al-Fatch, ia berkata: sanadnya hasan. Bagaimana pun kisah ini diriwayatkan dari banyak jalur yang bermacam-macam, ada yang mursal (hadits mursal adalah hadits yang diangkat oleh tabi’in, murid sahabat Nabi, langsung kepada Rasululloh tanpa menyebut Sahabat Nabi yang meriwayatkannya) dan ada yang muttashil (bersambung mata rantai periwayatnya).Diriwayatkan pula oleh Abdurrozzaaq, ‘Abd bin Chumaid, Ibnul Mundzir, Ibnu Mardawaih, Ibnu Jariir, Al-Bazzaar, Al-Bayhaqiy, dan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para sahabat banyak yang berhijrah ke Madinah maka tidak ada yang tersisa di Makkah kecuali Rasululloh  – semoga Allah senantiasa melimpahkan salawat dan salam atas beliau dan keluarga beliau – dan Al-Imam Ali, dan Abubakar Ash-Shiddiiq – semoga Allah Yang Maha Luhur meridhoi keduanya – atau orang-orang yang ditahan dan disiksa oleh pihak orang-orang kafir. Sedangkan Rasululloh – semoga Allah senantiasa melimpahkan salawat dan salam atas beliau dan keluarga beliau – menunggu izin dari Allah Yang Maha Mulia dan Maha Agung untuk berhijrah. Adapun Abubakar maka sering sekali ia meminta izin kepada Rasululloh – semoga Allah senantiasa melimpahkan salawat dan salam atas beliau dan keluarga beliau – untuk berhijrah, lalu beliau bersabda kepadanya: @“Janganlaah engkau terburu-buru, barangkali Allah akan menjadikan bagimu seorang kawan.”#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kafir Quraisy melihat bahwasanya telah ada penolong dan pengikut Rasululloh – semoga Allah senantiasa melimpahkan salawat dan salam atas beliau dan keluarga beliau – yang bukan dari mereka dan bukan di negeri mereka dan mereka melihat keluarnya para sahabat beliau, mereka mengetahui bahwa para sahabat hendak berkumpul untuk memerangi mereka maka mereka berkumpul di rumah permusyawaratan mereka dan mereka membuat rancangan rekadaya yang akan mereka lakukan terhadap Nabi – semoga Allah senantiasa melimpahkan salawat dan salam atas beliau dan keluarga beliau –sebagaimana mereka berkata: “Kita usir saja dia dari kita.” Sekelompok lagi berkata: “Kita ikat saja dia sampai mati.” Yang lain berkata: “(Tidak) tetapi kita bunuh saja dia yang mana kita ambil dari setiap kabilah seorang pemuda yang pemberani, kemudian kita berikan kepadanya pedang yang tajam, lalu hendaklah mereka memukulnya dengan pedang itu bersama-sama, kemudian kita tanggung bersama denda dari nyawanya yakni dari beberapa kabilah, maka bani Abdu Manaaf tidak adakan tahu apa yang harus mereka perbuat setelah itu (sebab mereka tidak mungkin menuntut semua suku / kabilah Quraisy). Lalu mereka pun berpisah dengan menyepakati usulan tersebut. Kemudian datanglah Jibril kepada Nabi – semoga Allah senantiasa melimpahkan salawat dan salam atas beliau dan keluarga beliau – dan ia mengabari beliau tentang itu, dan menyarankan agar beliau malam itu tidak tidur di pembaringan beliau. Lalu Rasululloh – semoga Allah senantiasa melimpahkan salawat dan salam atas beliau dan keluarga beliau – pun datang kepada Abubakar. Lalu keluarlah mereka berdua hingga sampai mereka ke gua (yakni gua Tsuur) dan mereka berdua tinggal padanya tiga malam, sehingga mereka keluar darinya sebagaimana akan diperinci dalam bahasan yang akan datang ini. Lalu turunlah ayat Madaniyyah ini: “30.  Dan (ingatlah), ketika orang-orang kafir (Quraisy) memikirkan daya upaya terhadapmu untuk menangkap dan memenjarakanmu atau membunuhmu, atau mengusirmu. mereka memikirkan tipu daya dan Allah menggagalkan tipu daya itu. dan Allah sebaik-baik pembalas tipu daya.” (Q.S Al-Anfaal: 30) yang mana ayat tersebut mengingatkan beliau – semoga Allah senantiasa melimpahkan salawat dan salam atas beliau dan keluarga beliau – akan nikmat Allah Yang Maha Luhur atas beliau, yang mana Allah telah membatalkan reka daya orang-orang kafir itu dan membuka urusan mereka (kepada Nabi) serta mengecewakan usaha mereka, lalu Dia menyelamatkan Nabi-Nya, menolong beliau atas mereka, dan memenangkan beliau atas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Penutupan Mata Orang-orang Kafir Dari Melihat Rasululloh Dan Abubakar Di Dalam Gua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[131] Diriwayatkan dari Abubakar – semoga Allah Yang Maha Luhur meridhoinya – ia berkata: “Aku bersama Nabi – semoga Allah senantiasa melimpahkan salawat dan salam atas beliau dan keluarga beliau – di dalam gua, maka aku melihat jejak langkah kaum musyrikin, lalu aku berkata: “Wahai Rasululloh seandainya salah satu dari mereka mengangkat kedua kakinya pastilah ia akan melihat kita.” Beliau bersabda: @“Bagaimana keyakinanmu dengan dua orang yang mana Allah-lah ketiganya.”#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manaqib dan bab tafsir, juga oleh Muslim dalam bab keutamaan, juga oleh At-Tirmi bdziy, Ibnu Jariir, Ibnu Chibbaan dan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An-Nawawiy berkata tentang sabda beliau: “Bagaimana keyakinanmu…dst” maknanya: Allah-lah yang ketiga maksudnya dengan pertolongan-Nya, penjagaan-Nya dan bimbingan-Nya, dalam melukiskan keaadaan ini datanglah ayat yang mulia, yaitu: “40.  Jikalau kamu tidak menolongnya (Muhammad) Maka Sesungguhnya Allah Telah menolongnya (yaitu) ketika orang-orang kafir (musyrikin Mekah) mengeluarkannya (dari Mekah) sedang dia salah seorang dari dua orang ketika keduanya berada dalam gua, di waktu dia Berkata kepada temannya: "Janganlah kamu berduka cita, Sesungguhnya Allah beserta kita." Maka Allah menurunkan keterangan-Nya kepada (Muhammad) dan membantunya dengan tentara yang kamu tidak melihatnya, dan Al-Quran menjadikan orang-orang kafir Itulah yang rendah. dan kalimat Allah Itulah yang Tinggi. Allah Maha Perkasa lagi Maha Bijaksana.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[Maksudnya: orang-orang kafir Telah sepakat hendak membunuh nabi SAW, Maka Allah s.w.t. memberitahukan maksud jahat orang-orang kafir itu kepada nabi SAW. Karena itu Maka beliau keluar dengan ditemani oleh abu bakar dari Mekah dalam perjalanannya ke Madinah beliau bersembunyi di suatu gua di bukit Tsur.]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dengan “temannya” dalam ayat tersebut ialah Abubakar Ash-Shiddiiq secara kesepakatan, dan ini merupakan kemuliaan bagi Ash-Shiddiiq yang tak dimiliki oleh selainnya, dan telah banyak terdapat keutamaannya – semoga Allah Yang Maha Luhur meridhoinya – dalam Keutamaan Para Sahabat.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Tentang Hijrahnya Nabi – semoga Allah senantiasa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[132] Diriwayatkan dari ‘Aa-isyah – semoga Allah Yang Maha Luhur meridhoinya – isteri Nabi – semoga Allah senantiasa melimpahkan salawat dan salam atas beliau dan keluarga beliau – ia berkata: “Aku tidak mengingat kedua orang tua samaa sekali kecuali mereka sangat teguh dalam beragama. Dan tidak lewat satu hari pun kecuali Rasululloh – semoga Allah senantiasa melimpahkan salawat dan salam atas beliau dan keluarga beliau – datang kepada kami di dua penghujung siang, yaitu pagi dan sore hari.” Lalu ia menyebutkan kisah ayahnya bersama dengan Ibnu Ad-Daghinah yang telah lalu. Lalu ia berkata: “Lalu Nabi – semoga Allah senantiasa melimpahkan salawat dan salam atas beliau dan keluarga beliau – bersabda: @“Sesungguhnya aku telah diperlihatkan negeri tempat kalian hijrah, yaitu negeri yang memiliki banyak pohon kurma, yang terletak antara dua bukit yakni dua batu hitam besar”# lalu berhijrahlah orang-orang ke Madinah, dan pulanglah kebanyakan dari orang-orang yang sebelumnya berhijrah ke tanah Chabasyah ke kota Madinah. Lalu Abubakar bersiap-siap untuk pergi ke Madinah. Lalu Rasululloh – semoga Allah senantiasa melimpahkan salawat dan salam atas beliau dan keluarga beliau – bersabda kepadanya: @“Tetaplah dulu di sini wahai Abubakar (untuk menemaniku) sebab aku mengharap aku akan diizinkan untuk berhijrah.”# Lalu Abubakar berkata: “Dan apakah engkau mengharap demikian, demi ayahku anda (wahai Rasululloh)?” beliau bersabda: @“Ya.”# maka Abubakar menahan dirinya karena Rasululloh – semoga Allah senantiasa melimpahkan salawat dan salam atas beliau dan keluarga beliau – agar dia dapat menemani beliau. Ia pun memberi makan dua unta yang ia miliki dengan dedaunan selama empat bulan. ‘Aa-isyah berkata: “Sementara kami duduk di rumah Abubakar tengah hari, berkatalah seorang kepada Abubakar: “Itu Rasululloh – semoga Allah senantiasa melimpahkan salawat dan salam atas beliau dan keluarga beliau – (datang) dengan bertudung, beliau datang bukan pada saat yang biasanya beliau datang kepada kita.” Lalu Abubakar berkata: “Semoga ayahku dan ibuku menjadi tebusan untukmu. Demi Allah tidaklah ada yang membuat anda datang pada saat seperti ini kecuali suatu perkara yang penting.” ‘Aa-isyah berkata: “Lalu Rasululloh – semoga Allah senantiasa melimpahkan salawat dan salam atas beliau dan keluarga beliau – datang dan meminta izin lalu diizinkan untuk beliau, kemudian beliau pun masuk. Lalu Nabi – semoga Allah senantiasa melimpahkan salawat dan salam atas beliau dan keluarga beliau – bersabda kepada Abubakar: @“Suruhlah keluar orang-orang yang bersamamu!”# Abubakar berkata: “Mereka hanyalah keluargamu wahai Rasululloh.” Beliau bersabda: @“Sesungguhnya aku telah diizinkan untuk keluar (yakni berhijrah)”# Abubakar berkata: “(Jadikan aku) kawanmu (dalam perjalanan), demi ayahku Ya Rasululloh.” Rasululloh – semoga Allah senantiasa melimpahkan salawat dan salam atas beliau dan keluarga beliau – bersabda: @“Ya.”# Abubakar berkata: “Maka silakan anda ambil, Ya Rasululloh, salah satu dari dua unta ini.” Rasululloh – semoga Allah senantiasa melimpahkan salawat dan salam atas beliau dan keluarga beliau – bersabda: @“Dengan harga (yakni aku beli).”# ‘Aa-isyah berkata: “Maka kami pun mempersiapkan segala sesuatu untuk mereka berdua dengan sangat capat, lalu kami buatkan untuk mereka taplak (alas) untuk makan dalam sebuah wadah air, lalu Asmaa’ binti Abubakar memotong sepotong dari ikat pinggangnya, dan dibuatlah itu untuk mengikat mulut dari wadah air tersebut. Oleh karenya ia dinamai Dzaatun Nithooqoin (pemilik dua ikat pinggang).”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atas beliau dan keluarga beliau – Dan Ash-Shiddiiq Di Dalam Gua selama Tiga Malam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‘Aa-isyah berkata: “Kemudian Rasululloh – semoga Allah senantiasa melimpahkan salawat dan salam atas beliau dan keluarga beliau – dan Abubakar berlindung di gua di gunung Tsuur. Mereka tinggal di sana tiga malam, yang mana di sisi gua itu menginap pula Abdulloh bin Abubakar, dan ia merupaka seorang pemuda yang cerdas dan kuat daya hafalnya, ia meninggalkan mereka berdua waktu sahur (menjelang subuh) maka ia pada pagi hari telah berada di tengah-tengah Quraisy di Makkah seperti seorang yang menginap. Lalu ia tidak mendengar suatu perkara yang dibuat untuk merekadaya mereka berdua kecuali ia datang membawa beritanya sebelum malam bertambah gelap. Dan ‘Aamir bin Fuhairoh – budak yang dibebaskan oleh Abubakar –menggembalakan untuk keduanya kambing-kambing yang banyak susunya, maka ia membiarkan kambing-kambing itu beristirahat di dekat tempat persembunyian mereka berdua ketika berlalu sejam dari waktu isya’, sehingga mereka berdua dapat mengginap (tidur) dengan meminum susu yaitu susu yang berasal dari kambing tersebut dan susu yang disterilkan (dengan cara dipanaskan) sehingga ‘Aamir bin Fuhayroh menggiring kambingnya ketika waktu hampir terang. Ia melakukan hal itu pada setiap malam dari tiga malam tersebut. Rasululloh – semoga Allah senantiasa melimpahkan salawat dan salam atas beliau dan keluarga beliau – dan Abubakar menyewa seorang lelaki dari bani Ad-Diil yaitu dari kabilah ‘Abd bin ‘Adiyy yang terkenal sebagai seorang penunjuk jalan yang mahir, di antara keluarga Al-‘Aash bin Waa-il, sedang ia berada dalam agama kafir Quraisy. Lalu mereka berdua mempercayainya, maka mereka berdua menyerahkan kedua untanya itu kepada penunjuk jalan tadi dan menjanjikannya bertemu di gua Tsuur setelah tiga malam dengan membawa kedua unta tersebut yaitu pada subuh hari ketiga. Maka berangkatlah ‘Aamir bin Fuhayroh bersama mereka berdua, dan penunjuk jalan. Lalu ia mengambil untuk keduanya jalan melalui pinggir pantai.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Surooqoh Bersama Rasululloh – semoga Allah senantiasa melimpahkan salawat dan salam atas beliau dan keluarga beliau – Dan (Abubakar) Ash-Shiddiiq</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Syihaab berkata: “Dan telah mengabarkan kepadaku Abdurrahman bin Maalik Al-Mudlijiy, yaitu keponakan Surooqoh bin Maalik bin Ju’syum, ia berkata: “Telah datang kepada kami utusan-utusan Quraisy yang mana mereka membuat sayembara bagi setiap orang yang dapat menangkap Rasululloh – semoga Allah senantiasa melimpahkan salawat dan salam atas beliau dan keluarga beliau – dan Abubakar maka untuknya denda (yakni harga nyawa) setiap keduanya yaitu (100 ekor unta), bagi siapa saja yang dapat membunuhnya atau menawannya. Lalu ketika aku duduk di salah satu majlis di kaumku bani Mudlij, datanglah seorang dari mereka (para utusan) itu sehingga berdiri di dekat kami sedangkan kami duduk.” Lalu orang itu berkata: “Wahai Surooqoh, aku telah melihat tadi beberapa sosok orang di tepian pantai, yang mana aku kira Muhammad dan para sahabat beliau. Surooqoh berkata: “Maka aku pun mengetahui jika mereka itu adalah (Rasul dan para sahabat beliau). Lalu aku katakan kepada mereka: “Mereka bukanlah mereka itu. Akan tetapi engkau meliat si Fulan dan si Fulan yang mana mereka berangkat dengan sepengetahuan kami.” Kemudian aku diam di majlis itu beberapa saat kemudian aku bangun dan aku menyuruh budak wanitaku untuk mengeluarkan kudaku, dan ia sedang berada di balik batu besar maka aku menyuruhnya menahan kuda itu untukku. Lalu aku mengambil tombakku (lembingku) dan aku keluar dari belakang rumahku. Maka aku menggores bumi dengan ujung tombakku itu dan aku turunkan bagian atas tombakku (yakni ia keluar diam-diam agar kaumnya tidak mengetahuinya agar tidak hilang kesempatannya untuk meraih hadiah tersebut). Sehingga aku tiba pada kudaku, maka aku pun menaikinya dan memacunya sehingga ia membawaku dekat sehingga aku mendekat dengan mereka (Rasul dan sahabat beliau), maka terpelesetlah kaki kudaku maka aku pun terjatuh darinya. Lalu aku bangun dan aku mengarahkan tanganku kepada tempat anak panahku, dan aku pun mengeluarkan azlaam (anak panah untuk mengundi nasib sesuai dengan tradisi jahiliah, yang mana itu diharamkan dalam Islam). Lalu aku mengundi nasib  dengan azlaam tersebut apakah penyeranganku ini dapat membahayakan mereka ataukah tidak? Lalu keluarlah bagian yang aku benci. Lalu aku pun menaiki kudaku dan aku tidak menuruti petunjuk azlaam tersebut, yang mana aku bertambah dekat dengan mereka. Sehingga aku mendengar bacaan Rasululloh – semoga Allah senantiasa melimpahkan salawat dan salam atas beliau dan keluarga beliau – sedang beliau tidak menoleh, adapun Abubakar maka ia banyak menoleh. Tiba-tiba masuklah kaki depan kudaku ke dalam tanah sehingga sampai batas dua lututnya. Kemudian aku pun terjatuh darinya dan aku sergah lagi kudaku itu, maka ia pun bangkit namun ia hampir tak dapat mengeluarkan kaki depannya. Ketika kudaku itu betul-betul sempurna berdiri, tiba-tiba aku melihat pada bekas kedua kaki depannya terdapat debu yang menyala ke arah  seperti awan (kabut). Lalu aku mengundi nasib lagi dengan azlaam tersebut , lalu keluar sesuatu yang tidak aku sukai, maka aku pun menyeru mereka meminta keamanan. Maka mereka berhenti, lalu aku menaiki kembali kudaku sehingga aku tiba kepada mereka. Maka terbuktilah dalam jiwaku ketika menemui mereka seolah aku tertahan dari mereka, dan bahwasanya Allah akan menampakkan perkara Rasululloh. Maka aku berkata kepada beliau: “Sesungguhnya kaummu telah menjadikan untukmu harga satu diyat (yakni 100 ekor unta) dan aku pun memberitakan kepada mereka apa yang orang-orang kafir ingin lakukan terhadap diri beliau. Lalu aku menawarkan kepada mereka berdua bekal dan barang-barang, namun  keduanya tidak menerimaku” hanya saja beliau bersabda: “Sembunyikanlah jati diri kami.. lalu aku meminta kepada beliau, agar beliau menuliskan untukku surat tanda jaminan keamanan dari beliau. Maka beliau menyuruh ‘Aamir bin Fuhayroh untuk menuliskan disecarik kulit binatang. Kemudian Rasululloh – semoga Allah senantiasa melimpahkan salawat dan salam atas beliau dan keluarga beliau – berlalu.” Ibnu Syihaab berkata: “Telah mengabarkan kepadaku ‘Urwah bin Az-Zubair bahwasanya Rasululloh – semoga Allah senantiasa melimpahkan salawat dan salam atas beliau dan keluarga beliau – bertemu dengan Az-Zubair bersama dengan serombongan orang-orang Islam, yang mana mereka itu adalah para saudagar yang (telah selesai berdagang dan) hendak pulang dari Syiria. Lalu Az-Zubair memakaikan kepada Rasululloh – semoga Allah senantiasa melimpahkan salawat dan salam atas beliau dan keluarga beliau – dan Abubakar Ash-Shiddiiq pakaian yang putih.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Penduduk Madinah Menunggu Rasululloh – semoga Allah senantiasa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Orang-orang muslim di Madinah mendengar tentang keluarnya Rasululloh – semoga Allah senantiasa melimpahkan salawat dan salam atas beliau dan keluarga beliau – dari Makkah dan mereka setiap pagi pergi ke bukit atau bebatuan hitam yang besar (perbatasan kota Madinah) lalu mereka menunggu beliau sehingga mereka kembali karena panasnya waktu disiang hari. Lalu mereka pun pergi setelah lamanya menunggu. Ketika mereka berteduh di rumah-rumah mereka, naiklah salah seorang lelaki dari bangsa Yahudi ke salah satu benteng dari benteng-benteng kota Madinah karena sesuatu keperluan. Lalu tiba-tiba ia melihat Rasululloh – semoga Allah senantiasa melimpahkan salawat dan salam atas beliau dan keluarga beliau – dan para sahabat beliau dengan pakaian putih-putih yang mana karena mereka hilanglah fatamorgana. Maka orang yahudi tersebut tidak kuasa menahan dirinya sehingga ia berseru dengan suaranya yang paling keras: “Wahai orang-orang Arab itu adalah pemimpin kalian yang kalian tunggu.” Maka kaum muslimin pun langsung bangkit kepada senjata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Sampainya Rasululloh – semoga Allah senantiasa melimpahkan salawat dan salam atas beliau dan keluarga beliau – Ke Madinah Dan Waktu Terjadinya Hal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mereka pun menyambut Rasululloh – semoga Allah senantiasa melimpahkan salawat dan salam atas beliau dan keluarga beliau – di bukit (bebatuan hitam) tersebut. Lalu beliau pun berjalan ke arah kanan sehingga singgah di perkampungan bani ‘Amr bin ‘Auf. Itu adalah hari senin dari bulan Robii’ul Awwal. Lalu Abubakar berdiri kepada orang-orang sedangkan Rasululloh duduk dalam keadaan diam. Lalu mulailah datang dari Anshoor, orang-orang yang belum pernah melihat Nabi – semoga Allah senantiasa melimpahkan salawat dan salam atas beliau dan keluarga beliau – memberi salam dan sambutan kepada Abubakar sehingga panas matahari menerpa Rasululloh – semoga Allah senantiasa melimpahkan salawat dan salam atas beliau dan keluarga beliau – lalu Abubakar menghadap kepada beliau dan ia menaungi beliau dengan ridaa’ (surban yang diselempangkan di pundak)-nya. Maka barulah orang-orang mengetahui Rasululloh – semoga Allah senantiasa melimpahkan salawat dan salam atas beliau dan keluarga beliau – ketika itu. Lalu Rasululloh – semoga Allah senantiasa melimpahkan salawat dan salam atas beliau dan keluarga beliau – tinggal di perkampungan bani ‘Amr bin Auf belasan malam lalu beliau membangun masjid yang di bangun berdasar atas ketaqwaan. Lalu Rasululloh – semoga Allah senantiasa melimpahkan salawat dan salam atas beliau dan keluarga beliau – salat di situ kemudian beliau menaiki untanya dan berjalan bersama orang-orang sehingga unta beliau duduk di tempat (yang bakal dibangun di sana) Masjid Rasul – semoga Allah senantiasa melimpahkan salawat dan salam atas beliau dan keluarga beliau – (yakni Masjid Nabawiy) di Madinah. Maka salatlah pada ketika itu beberapa orang dari kaum muslimin. Dahulunya tempat itu adalah tempat pengeringan kurma milik Suhail dan Sahl, dua pemuda yatim yang berada dalam pengawasan As’ad bin Zurooroh. Lalu Rasululloh – semoga Allah senantiasa melimpahkan salawat dan salam atas beliau dan keluarga beliau – ketika Unta beliau duduk: @“Ini insyaa Allooh adalah (tempat yang akan menjadi) rumah (untuk saya)”# kemudian Rasululloh – semoga Allah senantiasa melimpahkan salawat dan salam atas beliau dan keluarga beliau – memanggil dua pemuda itumaka beliau menawar harganya dari mereka berdua untuk dijadikan masjid. Kemuidan mulailah Rasululloh – semoga Allah senantiasa melimpahkan salawat dan salam atas beliau dan keluarga beliau – memindah-mindahkan batu-batu untuk membangun masjid tersebut. Beliau mengucapkan seraya memindahkan batu-batu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beban-beban bawaan ini tidaklah sepetti beban bawaan Khoibar * Ini lebih baik dan lebih suci wahai Tuhan kami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beliau juga mengucapkan: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 Allah sesungguhnya upah yang sebenarnya adalah upah akhirat * maka rahmatilah orang-orang Anshoor dan Muhajiriin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beliau melantunkan satu bait dari seorang muslim yang mana beliau tidak menyebutkan namanya untukku. Ibnu Syahaab berkata: “Dan tidak sampai (satu riwayat pun) kepada kami dalam hadits-hadits yang menyatakan bahwasanya Rasululloh – semoga Allah senantiasa melimpahkan salawat dan salam atas beliau dan keluarga beliau – pernah melantunkan satu bait sya’ir yang sempurna selain bait-bait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ini diriwayatkan oleh Ahmad, Al-Bukhooriy dalam bab pengutusan Rasul dan di bab hijrahnya Nabi – semoga Allah senantiasa melimpahkan salawat dan salam atas beliau dan keluarga beliau – dan dalam beberapa tempat seperti bab masjid, bab jual-beli, bab penjaminan, dan peperangan, juga oleh Ibnu Sa’d dalam Ath-Thobaqoot, dan juga oleh Al-Bayhaqiy dalam Dalaailun Nubuwwah, dan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Istirahat Di Sebuah Batu Besar Pada Siang Hari Dan Meminum Susu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[133] Diriwayatkan dari Al-Baroo’ bin Aazib – semoga Allah Yang Maha Luhur meridhoinya – ia berkata: “Abubakar datang kepada ayahku di rumahnya lalu Abubakar membeli seekor unta darinya. Abubakar berkata kepada ‘Aazib (ayahku): “Utuslah anakumu agar ia membawa unta ini bersamaku.” Al-Baroo’ berkata: “Maka aku membawanya bersamanya.” Lalu ayahku keluar untuk menagih harganya, maka berkatalah ayahku kepada Abubakar: “Wahai Abubakar ceritakanlah kepada kami bagaimana yang engkau lakukan ketika engkau berjalan bersama Rasululloh – semoga Allah senantiasa melimpahkan salawat dan salam atas beliau dan keluarga beliau –?”</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Abubakar berkata: “Baiklah. Kami berjalan pada malam itu dan esok harinya sehingga tengah hari dan sepilah jalan itu sebab tidak ada seorangpun yang lewat di sana. Lalu kami menemui sebuah batu yang tinggi yang memiliki bayangan yang mana matahari (sinarnya) tidak ada di situ. Lalu kami pun singgah di situ dan aku pun membenahi untuk Nabi – semoga Allah senantiasa melimpahkan salawat dan salam atas beliau dan keluarga beliau – sebuah tempat untuk beliau tidur dengan tanganku sendiri, dan aku menghamparkan kain di atas tempat itu. Aku berkata: “Silakan tidur ya Rasululloh!” sedangkan aku menjaga apa-apa yang ada di sekeliling beliau. Lalu beliau pun tidur, maka aku keluar dan menjaga apa-apa yang ada disekeliling beliau (yakni karena takut jika ada yang dapat mengganggu tidur Nabi). Tiba-tiba aku melihat seorang penggembala yang berjalan dengan kambingnya ke arah batu besar yang mana ia menginginkan seperti apa yang kita inginkan. Lalu aku berkata: “Engkau milik siapa wahai budak?” orang itu berkata: “Milik seorang dari Madinah atau Makkah.” Aku berkata: “Apakah pada kambingmu teradapat susu?” ia berkata: “Ya.” Aku berkata: “Apakah engkau dapat memerahnya?” ia berkata: “Ya.” Lalu ia pun mengambil seekor kambing, lalu aku berkata: “Bersihkanlah puting susunya dari tanah, rambut dan kotoran.” Abubakar berkata: “Lalu ia pun memerah sedikit susu pada wadah yang kecil. Sedangkan aku membawa sebuah wadah yang aku bawa untuk Nabi – semoga Allah senantiasa melimpahkan salawat dan salam atas beliau dan keluarga beliau – yang mana beliau bisa melepaskan dahaga darinya, minum dan juga berwudhu’. Lalu aku pun datang kepada Nabi – semoga Allah senantiasa melimpahkan salawat dan salam atas beliau dan keluarga beliau – maka aku tidak suka membangunkan beliau. Dan aku (datang) bertepatan dengan bangunnya beliau, lalu aku tuangkan air kepada susu tersebuut sehingga menjadi dingin bagian bawahnya. Lalu berkata kepada beliau: “Silakan anda minum Ya Rasululloh.” Lalu beliau pun minum sehingga aku senang, kemudian beliau bersabda: @“Bukankah telah tiba saatnya berangkat?”# Aku berkata: “Ya.” Abubakar berkata: “Maka kami berangkat ketika matahari telah tergelincir dan kami diikuti oleh Surooqoh bin Maalik. Maka aku berkata: “Kita telah didatangi (diikuti atau dikejar) Ya Rasululloh.” Beliau bersabda: @“Janganlah kalian bersedih sesungguhnya Allah bersama kita.”# lalu beliau berdoa untuk Surooqoh maka masuklah kaki kudanya ke tanah hingga batas perutnya, yang mana ia berada di kulit bumi. Lalu Surooqoh berkata: “Sesungguhnya aku menduga bahwa kalian berdua telah berdoa buruk atasku, maka berdoalah baik untukku. Sebab demi Allah aku akan menolak (menghalangi) orang yang mencari kalian.” Lalu Nabi – semoga Allah senantiasa melimpahkan salawat dan salam atas beliau dan keluarga beliau –berdoa untuknya dan ia pun selamat. Maka ia tidak menemui seorang pun kecuali ia berkata: “Cukuplah aku bagi kalian, (untuk mencari Muhammad) di sini (yakni di jalan ini).” Maka ia tidak menemui seorang pun kecuali ia menolak orang itu (agar tidak melewati jalan tersebut). Abubakar berkata: “Ia telah memenuhi janjinya kepada kita.”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Al-Imam Al-Bukhooriy dalam bab keutamaan para sahabat, dan pada bab tanda-tanda kenabian, dan juga oleh Muslim dalam bab zuhud dalam hadits hijrah.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Ummu Ma’bad Al-Khuzaa’iyyah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[134] Diriwayatkan dari Chubaisy bin Khoolid – semoga Allah Yang Maha Luhur meridhoinya – bahwasanya Rasululloh keluar dari Makkah berhijrah ke Madinah bersama Abubakar – semoga Allah Yang Maha Luhur meridhoinya – daan budaknya Abubakar, yaitu ‘Aamir bin Fuhayroh, dan penunjuk jalan yaitu Al-Laytsiy Abdulloh bin Uroyqith. Mereka melewati kemah Ummu Ma’bad Al-Khuzaa’iyyah dan ia seorang wanita yang pemberani dan tegar. Ia sedang duduk memeluk lutut di serambi kemahnya, kemudian ia memberi minum dan memberi makan. Maka mereka bertanya kepadanya tentang daging dan kurma agar mereka dapat membelinya. Namun mereka tidak mendapati padanya sesuatu dari hal-hal tersebut. Adalah kaumnya dalam keadaan tidak memiliki makanan pokok dan tertimpa kekeringan. Lalu Rasululloh – semoga Allah senantiasa melimpahkan salawat dan salam atas beliau dan keluarga beliau – melihat kepada seekor kambing yang berada di dekat kemah lalu beliau bersabda: @“Ini kambing apa wahai Ummu Ma’bad?”# ia berkata: “Kambing yang telah ditimpa kesulitan (kelaparan) sehingga tertinggal dari kambing-kambing lain.” Beliau bersabda: @“Apakah ada susu padanya?”# Ia berkata: “Kambing ini lebih parah dari itu (keadaannya, sehingga tidak munkin didapati susu padanya).” Beliau bersabda: @“Apakah engkau mengizinkanku untuk memerahnya?”# Ia berkata: “Demi ayahku dan ibuku, jika memang engkau melihat bahwa padanya ada susu maka silakan engkau memerahnya.” Lalu Rasululloh – semoga Allah senantiasa melimpahkan salawat dan salam atas beliau dan keluarga beliau – berdoa untuknya maka beliau menyetuhnya dengan tangannya dan beliau mengucapkan nama Allah lalu berdoa untuk kambing itu. Lalu kambing itu merenggangkan kedua kakinya (yakni siap untuk diperah), lalu mengalirlah susu dengan deras, maka beliau meminta sebuah wadah yang mencukupi untuk (jatah) sekelompok orang (1 – 9 orang)maka beliau pun memerah susu itu di wadah tersebut dengan deras sehingga memenuhi wadah, kemudian beliau memberi minum susu tersebut kepada Ummu Ma’bad, dan beliau juga memberikannya kepada para sahabat beliau sehingga mereka puas, dan orang yang terakhir dari mereka yang meminum susu tersebut dapat meminumnya beberapa kali, kemudian beliau memerah lagi dalam wadah tersebut untuk yang kedua kalinya dengan tangan beliau sendiri sehingga wadah itu penuh. Kemudian beliau meninggalkan susu itu di sisi Ummu Ma’bada dan beliau menerima bai’at (janji setia) dari Ummu Ma’bad – yakni untuk masuk Islam – kemudian mereka (Rasul dan para sahabat beliau) pergi darinya. Tidak lama kemudian datanglah suaminya, yaitu Abu Ma’bad yang sedang menggiring beberapa ekor kambing yang kurus-kurus dan sedikit sumsumnya. Ketika Abu Ma’bad, suaminya itu, melihat susu tersebut maka ia merasa takjub. Ia berkata: “Dari mana ini wahai Ummu Ma’bad, sedangkan kambing-kambing kita kurus dan tidak ada kambing yang dapat diperah di rumah ini?” Ummu Ma’bad berkata: “Tidak, demi Allah, hanya saja sesungguhnya tadi telah lewat kepada kita seorang lelaki yang penuh berkah yang mana keadaannya seperti ini dan itu.” Abu Ma’bad berkata: “Sifatkanlah orang itu untukku, wahai Ummu Ma’bad!” Ummu Ma’bad berkata: “Aku melihat seorang yang jelas kebagusannya, putih wajahnya, baik bentuknya, ia tidak buruk karena besarnya perut, dan tidak menjadi hina karena kecilnya kepala, (yakni tidak gendut perutanya dan tidak kecil kepalanya), elok lagi bagus postur tubuhnya, sedangkan matanya sangat hitam dan sangat putih, pelupuk matanya indah, dan suaranya serak-serak basah, dan lehernya cerah, jenggotnya tebal, alisnya lancip dan (seperti) bersambung, jika beliau sedang diam maka hinggaplah kewibawaan pada dirinya, sedangkan jika beliau berbicara maka diselimuti oleh kemegahan (keagungan), orang yang paling indah dari jauh dan paling bagus dari dekat, pembicaraannya manis dan jelas, tidak sedikit dan tidak juga terlalu banyak (cepat) seolah-olah pembicaraannya itu untaian yang indah dan rapi, sedang perawakannya tidak terlalu tinggi, dan tidak juga terlalu pendek sehingga terlihat buruk bagi yang memandang, ia berada di suatu posisi di antara dua posisi. Beliau adalah yang paling bagus dari ketiga orang tersebut, dan paling baik derajatnya, beliau memiliki teman-teman yang selalu mengelilinginya. Jika beliau berkata-kata, mereka menyimak perkataannya dan jika beliau memerintah maka mereka bersegera menunaikan perintahnya, beliau adalah orang yang disegani dan dilayani, beliau tidak pernah mengerutkan wajahnya dan tidak pula suka mencela (menyalahkan orang).” Abu Ma’bad berkata: “Itu, demi Allah, adalah orang dari Quraisy yang telah disebutkan kepada kita tentang perkaranya apa yang telah disebutkan, aku ingin sekali menemaninya, dan aku akan melakukannya jika aku mendapat jalan untuk itu.” Lalu pada pagi harinya terdengar suara yang keras di Makkah namun tidak diketahui sumbernya dari mana, suara itu berkata: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“Semoga Allah Penguasa manusia membalas jasa beliau * yaitu dua orang kawan berkawan yang telah singgah di kemah Ummu Ma’bad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Mereka berdua singgah dengan petunjuk dan Ummu Ma’bad pun medapat petunjuk karenanya * dan sungguh telah menjadi beruntung siapa yang menjadi kawan Muhammad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wahai bani Qushoy alangkan besarnya sesuatu yang Allah singkirkan dari kalian (yakni Nabi) * yaitu berupa perbuatan yang tidak dapat di (hitung) balasannya dan banyaknya pengikutnya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Kebahagianlah bagi Abubakar dengan kebahagian kakeknya * karena ia menemani beliau, maka siapa yang Allah jadikan ia bahagia maka ia adalah orang yang bahagia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Kebahagiaanlah bagi bani Ka’b akan kedudukan wanita mereka (yakni Ummu Ma’bad) * dan kedudukannya sangat terpandang di kalangan orang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Tanyalah saudari kalian tentang kambingnya dan wadahnya * karena sesungguhnya kalian jika menanyai kambing itu ia akan bersaksi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Beliau memanggil wanita itu untuk mendatangkan seekor kambing yang kurus lalu kambing itu pun diperah * oleh beliau dengan pasti kelenjar susu dari kambing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beliau meninggalkan susu tersebut di sisinya sebagai barang rungguhan (gadaian) bagi orang yang telah memerah (susu dari kambing miliknya itu) * yang mana ia mengulangi perahan tersebut di sumbernya setelah kedatangannya.”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Al-Haakim, Ath-Thobrooniy dalam Al-Kabiir, Abu Nu’aim dalam Dalaa-ilun Nubuwwah, dan disahihkan oleh Al-Chaakim serta disetujui oleh Adz-Dzahabiy, lalu ia berkata: “sahih. Dan hadits ini memiliki pendukung dari Abu Ma’bad  yang diriwayatkan oleh Ibnu Sa’d dalam Ath-Thobaqoot, dan dari Abubakar menurut riwayat Al-Bayhaqiy dalam Dalaa-ilun Nubuwwah, dan dihasankan oleh Ibnu Katsiir dalam sirohnya, maka hadits ini hasan atau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yang tiga di atas, ada perincian tentang apa yang terjadi bagi Nabi – semoga Allah senantiasa melimpahkan salawat dan salam atas beliau dan keluarga beliau – dalam perjalanan hijrah beliau dari hari keluarnya beliau dari rumah beliau hingga masuk ke gua lalu hingga sampai ke Madinah. Kita dapat meringkas faedah-faedah dan pelajaran-pelajaran yang ada padanya, yaitu sebaagai berikut: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Sesungguhnya hijrah itu termasuk tradisi para nabi – semoga salawat dan salam tetap terlimpah kepada mereka semua – dan yang pertama kali hijrah di antara mereka adalah pemimpinnya para ahli tauhid, sayyidina Ibroohiim dan putera saudaranya yaitu Luuth – semoga salam tetap terlimpah kepada mereka berdua – mereka menjauhi orang-orang kafir dan negeri kekafiran yakni dari Iraq ke Palestina. Kemudian diikuti pula oleh Ya’quub dan anak-anaknya, mereka berhijrah dari negeri Kan’aan ke Mesir yang mana Yusuf – semoga salam tetap atasnya – telah kokoh (kedudukannya) di sana. Juga seorang nabi yang langsung mendengar firman Allah, yaitu Nabi Musa – semoga salam tetap atasnya – juga berhijrah dari Mesir ke negeri Madyan. Juga penutup para nabi bani Israil, yaitu Isa, ruhulloh dan kalimat-Nya – semoga salam tetap atasnya – berhijrah. Kemudian ditutup hijrahnya para nabi oleh Sang Kekasih Al-Musthofa (insan pilihan) – semoga salawat dari Allah beserta salam tetap atas beliau dan keluarga beliau serta para sahabat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sesungguhnya hijrah terkadang menjadi wajib dan harus, ketika seorang mu’min tertindas di negeri kafir atau zalim, yang mana tidak mungkin menegakkan syi’ar-syi’ar agama nya dan menyeru kepadanya dengan kebebasan yang ada di situ. Sebab menjaga aqidah dan agama yang benar hendaknya manusia untuk melakukannya dibutuhkan pengorbanan dari segala yang ia cintai atau ia miliki dikehidupan dunia ini, baik berupa negeri, harta, dan keluarga. Maka apalah artinya kehidupan, bagaimanapun seorang manusia merasakan kenyamanan dalam hidup jika disertai dengan hilangnya (atau rusaknya) agama. Maka rusaknya agama bersama dengan lengkapnya saran kehidupan adalah kerugian yang abadi. Bagi kita terdapat pelajaran dalam hijrahnya Nabi kita – semoga Allah senantiasa melimpahkan salawat dan salam atas beliau dan keluarga beliau – dan para sahabat beliau – semoga Allah Yang Maha Luhur meridhoi mereka – sebab mereka berhijrah bukanlah karena ingin lari dari kefaqiran dan kebutuhan hidup, serta mencari harta dan kekayaan, walaupun ke negeri kafir bersama dengan rusaknya agama sebagaimana yang dilakukan kaum muslimin di masa kita ini. Namun mereka berhijrah sebagaimana Allah berfirman: “(juga) bagi orang fakir yang berhijrah[1466] yang diusir dari kampung halaman dan dari harta benda mereka (karena) mencari karunia dari Allah dan keridhaan-Nya…..” (Q.S Al-Chasyr: 8)</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mereka telah keluar dari Makkah Al-Mukarromah dan mereka meninggalkan di Makkah tersebut dari harta-harta, istri-istri, anak-anak, ayah-ayah, dan para sanak keuarga karena lari membawa (menyelamatkan) agama mereka, dan menjaga aqidah mereka, tidak lain.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ketiga, Sesungguhnya hijrah memiliki keutamaan di sisi Allah dan keistimewaan. Sebagaimana Allah Yang Maha Luhur berfirman: “Barangsiapa berhijrah di jalan Allah, niscaya mereka mendapati di muka bumi Ini tempat hijrah yang luas dan rezki yang banyak. barangsiapa keluar dari rumahnya dengan maksud berhijrah kepada Allah dan Rasul-Nya, Kemudian kematian menimpanya (sebelum sampai ke tempat yang dituju), Maka sungguh Telah tetap pahalanya di sisi Allah…...” (Q.S An-Nisaa’: 100) dan Al-Qur’an yang mulia penuh dengan perkataan tentang keutamaan hijrah dan orang-orang yang berhijrah dan karena agungnya masalah hijrah ini datanglah hadits-hadits berikut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[135] Diriwayatkan dari Abu Sa’iid Al-Khudriy – semoga Allah Yang Maha Luhur meridhoinya – bahwasanya seorang arab badui (pedesaan) bertanya kepada Rasululloh – semoga Allah senantiasa melimpahkan salawat dan salam atas beliau dan keluarga beliau – tentang hijrah, lalu beliau bersabda: @“Alangkah kasihannya engkau ini. Perkara hijrah itu suatu perkara yang amat berat. Apakah engkau memiliki unta-unta yang engkau bayarkan sedekah (zakat)-nya?”# ia berkata: “Ya.” Beliau bersabda: @“Maka beramallah di balik lautan-lautan ini. Sebab Allah tidak akan mengurangi (pahala) amalmu sedikitpun.”#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Zakat, bab hibah, dan dalam bab hijrah Nabi dan juga dalam kitabnya, Al-Adab Al-Mufrod, juga diriwayatkan oleh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datang setelah Fatchu Makkah (pembukaan kota Makkah). Jika bagi seorang muslim ada kebebasan dalam agamanya maka hendaklah ia menyembah Allah Yang Maha Mulia dan Maha Agung di manapun walaupun di balik lautan-lautan. Di sini terdapat isyarat tentang menetapnya orang-orang muslim di Amerika, sebab negeri itu terletak di balik laut Merah, laut Putih atau Laut Tengah, dan Samudera Atlantik. Seandaainya muslim mendapat kebebasannya di sana dan ia aman dalam hal agamanya dan diri serta keluarganya, maka hendaklah ia bermukim di sana dan hendaklah ia menyembah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makna yang sama dengan makna hadits tersebut terdapat Firman Allah Yang Maha Luhur: “97.  Sesungguhnya orang-orang yang diwafatkan malaikat dalam keadaan menganiaya diri sendiri[342], (kepada mereka) malaikat bertanya : "Dalam keadaan bagaimana kamu ini?". mereka menjawab: "Adalah kami orang-orang yang tertindas di negeri (Mekah)". para malaikat berkata: "Bukankah bumi Allah itu luas, sehingga kamu dapat berhijrah di bumi itu?". orang-orang itu tempatnya neraka Jahannam, dan Jahannam itu seburuk-buruk tempat kembali, 98.  Kecuali mereka yang tertindas baik laki-laki atau wanita ataupun anak-anak yang tidak mampu berdaya upaya dan tidak mengetahui jalan (untuk hijrah), 99.  Mereka itu, Mudah-mudahan Allah memaafkannya…..”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dengan orang yang menganiaya diri sendiri di sini, ialah orang-orang muslimin Mekah yang tidak mau hijrah bersama nabi sedangkan mereka sanggup. mereka ditindas dan dipaksa oleh orang-orang kafir ikut bersama mereka pergi ke perang Badar; akhirnya di antara mereka ada yang terbunuh dalam peperangan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Ayat tersebut turun untuk mengancam orang-orang yang bermukim dengan orang-orang kafir dalam keadaan kehilangan kebebasan mereka dalam beragama, dan mereka tidak mau berhijrah meskipun mereka mampu untuk itu. Kemudian Allah mengecualikan orang-orang yang lemah, yang mana mereka memang tidak memiliki daya upaya untuk keluar.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keempat,Itu semua dalam hijrah secara fisik. Dan ada lagi hijrah yang lebih penting, yaitu jauh lebih penting dari hijrah yang tersebut di atas. Itu adalah hijrah dari hal-hal yang diharamkan oleh Allah. Yang mana ini bersifat umum baik untuk negeri kafir ataupun negeri muslim. Tentang hal ini datang beberapa hadits berikut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[136] Diriwayatkan dari Abdulloh bin ‘Amr – semoga Allah Yang Maha Luhur meridhoinya – ia berkata: “Rasululloh – semoga Allah senantiasa melimpahkan salawat dan salam atas beliau dan keluarga beliau – bersabda: “Orang muslim ialah orang yang mana orang-orang muslim lainnya selamat dari (keburukan) lisannya dan tangannya. Dan orang yang berhijrah (hakikatnya) adalah orang yang menjauhi hal-hal yang dilarang oleh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 dan yang selain keduanya.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hijrah dari hal-hal yang haram dan dosa itu adalah hijrah yang hakiki yang dituntut dari setiap muslim di setiap tempat dan waktu. Dan berhijrah dari dosa mengharuskan kita untuk berhijrah dari teman-teman yang buruk, dan tempat-tempat maksiat. Hanya Allah-lah yang dapat memberi pertolongan untuk berbuat taat serta memberi petunjuk kepada jalan yang paling lurus.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kelima, dalam pelarian beliau – semoga Allah senantiasa melimpahkan salawat dan salam atas beliau dan keluarga beliau – dari orang-orang musyrikin secara sembunyi-sembunyi dan bersembunyinya beliau di gua selama tiga malam serta keluarnya beliau dengan berhati-hati, kesemuanya itu beliau – semoga Allah senantiasa melimpahkan salawat dan salam atas beliau dan keluarga beliau – lakukan hanya sebagai sebab (karena yang menjaga hakikatnya adalah Allah) dan juga agar diikuti oleh ummat beliau dan para pengganti beliau serta para juru dakwah kepada Allah Yang Maha Luhur, jika keadaan menuntut seperti itu. Oleh karenanya, menggunakan sebab-sebab materi (harta, dsb) tidak menafikan keimanan serta tidak pula meniadakan sifat tawakkal (berserah diri) kepada Allah Yang Maha Luhur. Sedangkan Nabi – semoga Allah senantiasa melimpahkan salawat dan salam atas beliau dan keluarga beliau – sangatlah yakin dengan pertolongan Allah Yang Maha Luhur dan penjagaan-Nya dari kaum musyrikin, dan yang beliau lakukan ini tidak bertentangan dengan apa yang dilakukan oleh Umar – semoga Allah Yang Maha Luhur meridhoinya – yaitu bahwa ia keluar secara terang-terangan. Sebab Umar sendirian dari sekian banyak ummat dan ia bukanlah orang yang diizinkan membuat syari’at, maka pekerjaannya bukalah hujjah (dalil). Berbeda halnya dengan Nabi – semoga Allah senantiasa melimpahkan salawat dan salam atas beliau dan keluarga beliau – sebab sesungguhnya beliau adalah contoh bagi setiap generasi hingga hari kiamat.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keenam, dalam perintah beliau – semoga Allah senantiasa melimpahkan salawat dan salam atas beliau dan keluarga beliau – yang menyuruh Al-Imam Ali – semoga salam tetap atasnya –untuk bermalam di tempat pembaringan beliau sebagai ganti dari diri beliau, adalah sebuah uapaya yang sangat bahaya sekali. Seandainya saja ada seorang yang lebih pemberani dari Al-Imam Ali dan lebih bergantung kepada Allah Yang Mulia dan Maha Agung pastilah beliau akan suruh orang itu menggantikan Al-Imam Ali. Dan itu termasuk keutamaan Al-Imam Ali. Bagaimana tidak? Sedangkan ia adalah kekasih setiap orang mu’min, dan tidak ada keterangan keutamaan bagi seseorang sebanyak keutamaan yang dimilikinya. Sebagaimana nanti akan datang dalam keutamaan, insyaa Alloohu Ta’aalaa.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ketujuh, hijrahnya Abubakar Ash-Shiddiiq bersama Rasul yang mulia – semoga Allah senantiasa melimpahkan salawat dan salam atas beliau dan keluarga beliau – dan penemanannya terhada beliau – tanpa keraguan – adalah terjadi dengan izin Allah Yang Maha Mulia dan Maha Agung. Dan dalam hal ini terdapat kemuliaan yang agung baginya, serta keistimewaan yang tiada didapat oleh seorang pun selainnya. Yang mana itu adalah persahabatan khusus yang padanya Ash-Shiddiiq mengorbankan segala hartanya, keluarganya, dan nyawanya untuk melayani Nabi – semoga Allah senantiasa melimpahkan salawat dan salam atas beliau dan keluarga beliau – dalam perjalanan hijrah beliau. Maka ia menginfakkan hartanya untuk beliau, dan memperbantukan anaknya serta pembantu-pembantunya kepada beliau. Anaknya Abdulloh datang dengan berita-berita kaum musyrikin pada waktu malam, dan budaknya menginap di sisi mereka berdua dengan kambing-kambingnya, maka mereka berdua meminum susunya sehingga mencukupi mereka berdua. Sedangkan puterinya, Asmaa’, menyiapkan bekal untuk mereka berdua dan mengikatnya dengan potongan dari tali ikat pinggangnya. Oleh karena keistimewaan-keistimewaan yang didapat oleh Ash-Shiddiiq ini, Allah menyebutnya bergandengan dengan Nabi-Nya – semoga Allah senantiasa melimpahkan salawat dan salam atas beliau dan keluarga beliau – ketika mereka berdua diusir oleh orang-orang kafir dan singgah di gua, dan beliau berkata kepadanya: @“Janganlah bersedih sesungguhnya Allah bersama kita”# maka Allah pun menurunkan ketenangan atas Rasul-Nya dan menguatkannya dengan tentara malaikat yang tidak ada seorang pun melihatnya. Dan terjadi kesemuanya itu sedangkan Ash-Shiddiiq berada disamping beliau dan Allah menamakannya ‘sahabatnya’. Maka Maha Suci Allah Yang mengkhususkan siapa yang Dia kehendaki dengan apa saja yang Dia kehendaki. Allah Yang Maha Luhur berfirman: “Tidakkah kamu tahu, Sesungguhnya Allah-lah yang mempunyai kerajaan langit dan bumi, disiksa-Nya siapa yang dikehendaki-Nya dan diampuni-Nya bagi siapa yang dikehendaki-Nya. dan Allah Maha Kuasa atas segala sesuatu.” (Q.S Al-Maa-idah: 40)</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kedelapan: dalam kisah hijrah yang tersebut di atas terdapat kebolehan menggunakan jasa orang kafir jika ia terpercaya. Sebab beliau – semoga Allah senantiasa melimpahkan salawat dan salam atas beliau dan keluarga beliau – mengupah seorang dari suku Ad-Diil itu untuk menunjukkan jalan bagi mereka berdua, padahal ia berada dalam agama kaumnya. Ini menunjukkan bahwa orang itu terpercaya, dan tidak pernah muncul pengingkaran dari dirinya dan tidak pula pengkhianatan. Akhlak yang mulia ini, kosong dari kalangan kaum muslim, bahkan kebanyakan mereka berakhlak dengan akhlak buruk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kesembilan: khusus pada hadits Al-Baroo’ bin ‘Aazib terdapat petunjuk tentang sangatnya perhatian Ash-Shiddiiq terhadap Nabi – semoga Allah senantiasa melimpahkan salawat dan salam atas beliau dan keluarga beliau – dan kasih sayangnya atas beliau serta pengutamaannya atas beliau dari dirinya sendiri serta adabnya bersama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kesepuluh: dalam hadits-hadits tersebut terdapat banyak mu’jizat Nabi – semoga Allah senantiasa melimpahkan salawat dan salam atas beliau dan keluarga beliau – serta tanda-tanda yang menakjubkan: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pembutaan orang musyrikin dari beliau ketika beliau keluar dari rumah beliau, padahal mereka mengepung beliau. Maka beliau keluar dan melemparkan kerikil dan debu sedang beliau membaca: “Dan kami adakan di hadapan mereka dinding dan di belakang mereka dinding (pula), dan kami tutup (mata) mereka sehingga mereka tidak dapat melihat.” (Q.S Yaa Siin: 9) maka Allah Yang Maha Mulia dan Maha Agung membuat mereka buta sehingga mereka tidak merasakan keluarnya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Pembutaan mereka juga di gua, meskipun mereka berdiri di pintunya, seandainya saja mereka melihat ke dalam, pastilah mereka melihat Nabi – semoga Allah senantiasa melimpahkan salawat dan salam atas beliau dan keluarga beliau – dan sahabatnya itu (yakni Abubakar). Akan tetapi Allah Yang Maha Mulia dan Maha Agung membutakan pandangan mereka dan mengilhamkan kepada laba-laba untuk merajut sarangnya di pintu gua untuk menambah hal yang dapat memalingkan mereka dari mencari beliau di dalam gua.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Apa yang terjadi pada Surooqoh dan terperosoknya kaki kudanya ke tanah, serta jatuhnya Surooqoh, dan naiknya debu dari tanah semacam asap yang mana hal itu terjadi dua kali. Dan dari kejadian yang kedua, ia baru mengambil pelajaran, maka ia menjamin keamanan mereka berdua (Nabi dan Ash-Shiddiiq) dan meminta mereka berdua agar berhenti mendoakan keburukan baginya.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derasnya susu dari kambing Ummu Ma’bad yang kurus kering dengan berkat perahan Nabi – semoga Allah senantiasa melimpahkan salawat dan salam atas beliau dan keluarga beliau – sehingga beliau memberi minum Ummu Ma’bad dan kawan beliau darinya dan beliau masih dapat menyisakan untuk Ummu Ma’bad satu wadah penuh susu. Ini semua merupakan tanda-tanda yang terjadi bagi beliau – semoga Allah senantiasa melimpahkan salawat dan salam atas beliau dan keluarga beliau – di dalam perjalanan hijrah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atas beliau dan keluarga beliau – Di Qubaa’ Dan Pendirri Masjid Oleh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kesebelas: Kita telah mengetahui bahwa orang-orang Anshoor ketika mendengar kedatangan Nabi – semoga Allah senantiasa melimpahkan salawat dan salam atas beliau dan keluarga beliau – mereka keluar untuk menunggu beliau, sehingga mereka terusik dengan teriknya panas siang hari. Ketika sampai berita kedatangan beliau mereka mengambil senjata-senjata mereka dan keluar untuk menemui beliau. Lalu beliau singgah di perkampungan bani ‘Amr di Qubaa’ dan tinggal di sana belasan hari, yang mana pada saat-saat tersebut beliau mendirikan Masjid Qubaa’ yang bersejarah yang dikukuhkan oleh Al-Qur’an yang mulia dan juga para penghuni Qubaa’ dalam firman-Nya Yang Maha Luhur: “….sesungguh- nya mesjid yang didirikan atas dasar taqwa (mesjid Quba), sejak hari pertama adalah lebih patut kamu sholat di dalamnya. di dalamnya mesjid itu ada orang-orang yang ingin membersihkan diri. dan Sesungguhnya Allah menyukai orang-orang yang bersih.” (Q.S At-Tawbah: 108)</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Itu terjadi pada hari senin 12 (dua belas) Robii’ul Awwal. Dan itulah yangdisebutkan oleh Ibnu Sa’d dalam Ath-Thobaqoot, dan Ibnu Ishaq sebagaimana dalam siroh Ibnu Hisyaam dan An-Nawawiy menguatkannya dan itulah pendapat yang unggul dan pendapat mayoritas ulama. Ada yang mengatakan selain itu. Adapun keluarnya beliau dari Makkah, maka Al-Chaakim mengatakan: “Telah mutawatir kabar bahwa beliau keluar hari senin, dari bulan Robii’ul Awwal, dan keluarnya beliau hari senin itu dari rumah beliau, dan beliaun tinggal di gua tiga malam, dan keluar darinya hari kamis, dan di perjalanan 12 (dua belas) hari, lalu sampai hari senin tanggal 12  pada bulan itu (yakni Robii’ul Awwal).” Hanya Allah Yang Maha Tahu, dan dalam hal itu terdapat perbedaan.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Masuknya Rasululloh – semoga Allah senantiasa melimpahkan salawat dan salam atas beliau dan keluarga beliau – Ke Madinah Dan Kegembiraan Penduduknya Dengan Kedatangan Beliau Dan Singgahnya Beliau Di Rumah Abu Ayyuub Al-Anshooriy</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Kedua belas, ketika Rasululloh – semoga Allah senantiasa melimpahkan salawat dan salam atas beliau dan keluarga beliau – singgah di Madinah maka setiap beliau lewat di perkampungan dari kabilah-kabilah Anshoor mereka masing-masing meminta agar beliau singga di sisi mereka, maka beliau bersabda: @“Biarkanlah ia – yakni unta beliau – sebab ia telah diperintah.”# Madinah pun menjadi terang benderang karena kedatangan beliau dan orang-orang pun menyambut beliau dan keluar ke jalan-jalan, baik lelaki, para pembantu, anak-anak, mereka semua naik ke atas sotoh (loteng) rumah mereka sehingga para wanaita-wanita muda dan anak-anak perempuan naik ke atas karena ingin melihat Rasululloh – semoga Allah senantiasa melimpahkan salawat dan salam atas beliau dan keluarga beliau – dan mereka telah diselimuti oleh rasa gembira dan senang, maka mereka merayakan itu dan menyembelih beberapa ekor unta dan budak-budak Chabasyah pun memainkan tombaknya. Dan tentang yang telah kami sebutkan itu ada beberapa  hadits yang menjelaskannya, yaitu: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[137] Diriwayatkan dari Abubakar – semoga Allah Yang Maha Luhur meridhionya – ia berkata: “Lalu kami pun tiba di Madinah malam hari, maka mereka saling berebut siapakah di antara mereka yang disinggahi oleh Rasululloh – semoga Allah senantiasa melimpahkan salawat dan salam atas beliau dan keluarga beliau – lalu beliau bersabda: @“Aku akan singgah di perkampungan bani An-Najjaar saudara-saudara ibu dari Abdul Muththolib (kakekku) aku memuliakan mereka dengan itu.”# maka para lelaki dan wanita mereka semua naik ke atas rumah, dan para anak-anak serta para pembantu berpencar dijalan-jalan menyerukan: “Ya Muhammad, Ya Rasululloh!” dalam riwayat lain: “Allah Maha Besar. Telah datang Rasululloh – semoga Allah senantiasa melimpahkan salawat dan salam atas beliau dan keluarga beliau – telah datang Muhammad.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beberapa tempat dan telah lalu secara panjang lebar, juga oleh Muslim dalam bab zuhud, dan oleh Ahmad.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[138] Dan dalam hadits Al-Baroo’ yang terdahulu tentang hijrahnya sahabat-sahabat yang pertama, ia berkata: “Kemudian datanglah Nabi – semoga Allah senantiasa melimpahkan salawat dan salam atas beliau dan keluarga beliau – maka aku tidak melihat penduduk Madinah senang dengan sesuatu melebihi senangnya dengan Rasululloh – semoga Allah senantiasa melimpahkan salawat dan salam atas beliau dan keluarga beliau – sehingga para budak perempuan berkata: “Telah datang Rasululloh – semoga Allah senantiasa melimpahkan salawat dan salam atas beliau dan keluarga beliau.” Dalam riwayat lain: “Sehingga aku melihat para anak-anak kecil perempuan dan laki-laki sama berkata: “Inilah Rasululloh – semoga Allah senantiasa melimpahkan salawat dan salam atas beliau dan keluarga beliau – telah datang.”</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tafsir sabbichisma Robbika dan dalam keutamaan-keutamaan Al-Qur’an dan dalam hijrah Nabi.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[139] Dan Anas – semoga Allah Yang Maha Luhur meridhoinya – berkata: “Aku tidak pernah melihat sama sekali suatu hari yang lebih bercahaya dan tidak pula lebih bagus melebihi dari hari di mana Rasululloh – semoga Allah senantiasa melimpahkan salawat dan salam atas beliau dan keluarga beliau – dan Abubakar tiba di Madinah.” Dalam riwayat lain: “Ketika hari di mana di situ Rasululloh – semoga Allah senantiasa melimpahkan salawat dan salam atas beliau dan keluarga beliau – tiba, menjadi terang benderanglah segala sesuatu di kota Madinah.”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Ibnu Maajah, dengan sanad yang sahih menurut syarat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[140] Dan diriwayatkan dari Jaabir – semoga Allah Yang Maha Luhur meridhoinya – ia berkata: “Ketika Nabi – semoga Allah senantiasa melimpahkan salawat dan salam atas beliau dan keluarga beliau – tiba di Madinah, mereka menyembelih beberapa unta atau sapi.”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dengan sanad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[141] Dan diriwayatkan dari Anas – semoga Allah Yang Maha Luhur meridhoinya – berkata: “Ketika Rasululloh – semoga Allah senantiasa melimpahkan salawat dan salam atas beliau dan keluarga beliau – tiba di Madinah maka para hamba sahaya dari Chabasyah memainkan tombak mereka karena bergembira dengan datangnya beliau – semoga Allah senantiasa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Daawuud dalam bab adab, dengan sanad yang sahih.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 ini merupakan dalil bolehnya permainan yang mubah ketika terjadinya kegembiraan dan khususnya kegembiraan keagamaan. Dan Abu Chaamid Al-Ghozzaaliy – semoga Allah merahmatinya – dalam Ichyaa’-nya dengan hadits ini dan yang lainnya tentang kebolehannya tarian sufi, dan itu juga diikuti oleh As-Suhrowardiy dalam ‘Awaariful Ma’aarif.</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Tinggalnya Beliau  – semoga Allah senantiasa melimpahkan salawat dan salam atas beliau dan keluarga beliau – Di Rumah Abu Ayyuub Al-Anshooriy Dan Adabnya Kepada Beliau Serta Tabarruk (mengambil berkah)-nya Dengan Bekas-bekas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ketiga belas, Abu Ayyuub Al-Anshooriy – semoga Allah Yang Maha Luhur meridhoinya –telah mendapat keuntungan dengan tinggalnya Rasululloh – semoga Allah senantiasa melimpahkan salawat dan salam atas beliau dan keluarga beliau – di rumahnya. Dan itu merupakan keistimewaan dan kemuliaan dari Allah dan Rasul-Nya – semoga Allah senantiasa melimpahkan salawat dan salam atas beliau dan keluarga beliau – kepadanya. Dia telah bercerita sendiri kepada kita tentang keadaannya selama Nabi – semoga Allah senantiasa melimpahkan salawat dan salam atas beliau dan keluarga beliau – tinggal bersamanya.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[142] Maka diriwayatkan darinya (Abu Ayyuub), ia berkata: “Sesungguhnya Nabi – semoga Allah senantiasa melimpahkan salawat dan salam atas beliau dan keluarga beliau – singgah pada (rumah)nya. Lalu Nabi – semoga Allah senantiasa melimpahkan salawat dan salam atas beliau dan keluarga beliau – tinggal di bagian bawah rumah, sedangkan Abu Ayyuub di bagian atas.” Abu Ayyuub berkata: “Maka bangunlah Abu Ayyub di sutau malam, lalu ia berkata: “Kita berjalan di atas kepala Rasululloh – semoga Allah senantiasa melimpahkan salawat dan salam atas beliau dan keluarga beliau – maka mereka (keluarga Abu Ayyuub) menyingkir dan menginap di sisi lain (yang tidak berada di atas Rasul).” Kemudian dia mengatakannya kepada Nabi – semoga Allah senantiasa melimpahkan salawat dan salam atas beliau dan keluarga beliau – lalu Nabi – semoga Allah senantiasa melimpahkan salawat dan salam atas beliau dan keluarga beliau – bersabda: @“Bagian bawah lebih nyaman.”# lalu Abu Ayyuub berkata: “Aku tidak akan berada di atas sebuah perahu (yakni bangunan) sedangkan engkau berada di bawahnya.” Lalu Nabi – semoga Allah senantiasa melimpahkan salawat dan salam atas beliau dan keluarga beliau – berpindah ke atas dan Abu Ayyuub di bawah. Dan Abu Ayyuub selalu membuatkan makanan untuk Nabi– semoga Allah senantiasa melimpahkan salawat dan salam atas beliau dan keluarga beliau –  lalu jika dibawa kembali makanan itu maka ia bertanya tentang tempat Nabi meletakkan jarinya ketika makan, maka ia pun mengikuti tempat beliau meletakkan jari. Lalu suatu kali ia membuat sebuah makanan yang di dalamnya ada bawang putih. Ketika dikembalikan ia bertanya tentang tempat Nabi meletakkan jarinya. Lalu dikatakanlah: “Beliau tidak memakannya.” Maka kagetlah Abu Ayyuub dan ia langsung naik ke atas dan berkata: “Apakah itu haram?” lalu Nabi  – semoga Allah senantiasa melimpahkan salawat dan salam atas beliau dan keluarga beliau – bersabda: @“Tidak, akan tetapi aku tidak menyukainya.”# Abu Ayyuub berkata: “Dan sesungguhnya aku pun tidak menyukai apa yang anda tidak sukai.” Ia berkata: “Dan adalah Nabi – semoga Allah senantiasa melimpahkan salawat dan salam atas beliau dan keluarga beliau – didatangi (oleh para malaikat, sehingga beliau tidak suka memakan makanan yang menyengat baunya seperti bawang, karena malaikat tidak menyukai baunya).”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dalam bab minuman, dan oleh Ahmad, dan selainnya.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@“Sebab sesungguhnya aku berbicara dengan orang yang kalian tidak berbicara dengannya (yakni para malaikat), dan sesungguhnya para malaikat merasa terganggu dengan apa saja yang mengganggu manusia.”#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dalam hadits ini terdapat dua faedah: salah satunya adalah adabnya Abu Ayyuub terhadap Rasululloh – semoga Allah senantiasa melimpahkan salawat dan salam atas beliau dan keluarga beliau – dan penghormatannya serta pemuliaannya terhadap beliau yang mana ia tidak mau tinggaal di atas Nabi – semoga Allah senantiasa melimpahkan salawat dan salam atas beliau dan keluarga beliau – dan ini menunjukkan atas penghormatan terhadap sisi kenabian. Sedangkan yang kedua adalah: ia bertabarruk (mengambil berkah) dengan bekas-bekas Nabi dan mencari berkah dari tempat jari-jemari beliau – semoga Allah senantiasa melimpahkan salawat dan salam atas beliau dan keluarga beliau – maka ini tidaklah khusus Abu Ayyuub saja, sebab seluruh sahabat mengambil berkah dengan bekas-bekas beliau– semoga Allah senantiasa melimpahkan salawat dan salam atas beliau dan keluarga beliau – sebagaimana akan datang pada tempatnya.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Ringkasan Dari Yang Telah Lalu Mulai Dari Pengutusan Beliau Hingga Penghabisan Hijrah Berupa Amal Perbuatan Kenabian Dan Kejadian-kejadian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datang keterangan pada bab-bab sebelumnya dari sejak pengutusan, beberapa amal-amal kenabian dan kejadian-kejadian yang bermacam-macam, yang paling penting, paling menonjol, dan paling agung adalah karunia Allah Yang Maha Mulia dan Maha Agung atas kekasih-Nyajunjungan kita Nabi Muhammad – semoga Allah senantiasa melimpahkan salawat dan salam atas beliau dan keluarga beliau – dengan ni’mat-Nya yang terbesar atas beliau dan atas ummatnya yaitu permulaan wahyu, dan awal turunnya Al-Qur’an kepada beliau, kemudian sifat turunnya wahyu, dan bagaimana beliau – semoga Allah senantiasa melimpahkan salawat dan salam atas beliau dan keluarga beliau – menerimanya, kemudian permulaan dakwah dan tahapan-tahapannya dalam kehidupan beliau– semoga Allah senantiasa melimpahkan salawat dan salam atas beliau dan keluarga beliau – kemudian penjelasan tentang orang-orang yang terdahulu masuk Islam dan orang yang paling awal masuk Islam di antara mereka. Kemudian dakwah secara terang-terangan kepada orang-orang terdekat dan yang jauh sekalipun, kemudian gangguan orang-orang kafir terhadap beliau – semoga Allah senantiasa melimpahkan salawat dan salam atas beliau dan keluarga beliau – dengan macam-macam gangguan, kemudian permintaan orang-orang kafir kepada Abu Tholib untuk ikut campur dalam mencegah Nabi – semoga Allah senantiasa melimpahkan salawat dan salam atas beliau dan keluarga beliau – dari mencela tuhan-tuhan mereka dan membodoh-bodohkan akal mereka, kemudian gangguan mereka terhadap para sahabat dan kezaliman orang-orang musyrik terhadap mereka, khususnya kepada orang-orang yang lemah dari mereka dan para pembantu. Kemudian penyebutan tetang perkataan Al-Waliid bin Al-Mughiiroh tentang Al-Qur’an dan bahwasanya Al-Qur’an itu sihir. Kemudian tawaran Quraisy kepada Nabi – semoga Allah senantiasa melimpahkan salawat dan salam atas beliau dan keluarga beliau – yang mana mereka menawarkan harta dan wanita serta kekayaan kepada beliau agar beliau meninggalkan kegiatan dakwah yang sedang beliau lancarkan, kemudian tatangan mereka terhadap beliau untuk mendatangkan tanda berupa terbelahnya bulan dan merubah bukit Shofaa menjadi emas. Kemudian berita gembira tentang kemuliaan Islam mulai nampak, lalu masuk Islamlah Chamzah bin Abdul Muththolib, paman Nabi – semoga Allah senantiasa melimpahkan salawat dan salam atas beliau dan keluarga beliau – dan singanya ummat ini, kemudian masuk Islamnya Abu Dzarr Al-Ghifariy, dan Dhimaad Al-Azdiy, kemudian berikutnya adalah kisah jin setelah mereka dicegah dari mencuri dengar, kemudian penjelasan apa yang dilakukan oleh Nabi  – semoga Allah senantiasa melimpahkan salawat dan salam atas beliau dan keluarga beliau – dan Al-Imam Ali – semoga salam tetap atasnya – berupa penghancuran terhadap berhala-berhala yang terpajang di atas Ka’bah dan pengotorannya dengan kotoran dengan perantara Zaid bin Chaaritsah – semoga Allah Yang Maha Luhur meridhoinya – dan Al-Imam Ali – semoga Allah memuliakan wajahnya – kemudian Hijrah ke Chabasyah yang pertama dan yang kedua, dan kemuliaan serta kemenangan orang-orang yang berhijrah atas ‘Amr bin Al-‘Aash dan kawannya, kemudian bertambah kuatnya Islam dan bertambah keperkasaannya dengan masuk Islamnya salah satu pahlawan Islam dan orang yang cerdas yaitu Umar Al-Faaruuq – semoga Allah Yang Maha Luhur meridhoinya – kemudian datanglah ujian berat yaitu pemboikotan Nabi – semoga Allah senantiasa melimpahkan salawat dan salam atas beliau dan keluarga beliau – di Syi’ib dan bersama beliau ada bani Hasyim dan bani Muththolib baik yang mu’min di antara mereka maupun yang kafir, kemudian pembalasan (dari Allah) terhadap orang-orang yang mengejek Nabi, kemudian kisah Ibnu Ummu Maktuum bersama dengan Nabi – semoga Allah senantiasa melimpahkan salawat dan salam atas beliau dan keluarga beliau, kemudian doa beliau – semoga Allah senantiasa melimpahkan salawat dan salam atas beliau dan keluarga beliau – atas kafir Quraisy ketika mereka membangkang yaitu dengan datangnya paceklik dan kekeringan sehingga mereka memakan bangkai dan tulang-tulang, kemudian datang mu’jizat berupa informasi (kabar) dari Al-Qur’an yang mulia tentang kisah kemenangan orang-orang Rum atas orang-orang Persia setelah kekalahannya, kemudian datanglah tahun kesedihan yang mana padanya meninggal paman Nabi – semoga Allah senantiasa melimpahkan salawat dan salam atas beliau dan keluarga beliau – yaitu Abu Thoolib, kemudian wafatnya Khodiijah dan itu terjadi pada tahun yang sama dan bulan yang sama.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menikahnya beliau – semoga Allah senantiasa melimpahkan salawat dan salam atas beliau dan keluarga beliau – dengan Sawdah binti Zam’ah – semoga Allah Yang Maha Luhur meridhoinya – dan akad beliau dengan ‘Aa-isyah, kekasih beliau – semoga Allah Yang Maha Luhur meridhoinya –sedang ia masih berumur enam tahun, kemudian keluarnya Nabi – semoga Allah senantiasa melimpahkan salawat dan salam atas beliau dan keluarga beliau – ke Thoo-if setelah orang-orang mengelilinginya dengan permusuhan dan bertambah kerasnya bala’ atas beliau dan bertambah sengitnya keadaan (di Makkah), kemudian keluarnya Ash-Shiddiiq – semoga Allah Yang Maha Luhur meridhoinya – berhijrah dan kembalinya ia dalam perlindungan Ibnu Ad-Daghinah.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datanglah tanda sangat besar dan mu’jizat yang sangat agung, yaitu Isroo’ dan Mi’rooj yang mana itu adalah hiburan terbesar bagi Nabi – semoga Allah senantiasa melimpahkan salawat dan salam atas beliau dan keluarga beliau – dan peneguh hati bagi beliau, kemudian Rasululloh – semoga Allah senantiasa melimpahkan salawat dan salam atas beliau dan keluarga beliau – menawarkan dirinya kepada kabilah (untuk menolong dakwahnya) di pasar-pasar dan musim hajji, kemudian permulaan berdatangannya utusan orang-orang Anshoor kepada beliau – semoga Allah senantiasa melimpahkan salawat dan salam atas beliau dan keluarga beliau – dan kedatangan mereka pada pertama kali yang mana mereka bertemu dengan beliau padanya, kemudian permulaan Islamnya orang Anshoor, kemudian penjelasan tentang bai’at Aqobah yang pertama kemudian yang kedua, kemudian pengutusan Mush’ab bin ‘Umair ke Madinah untuk menyeru kepada Allah dan mengajarkan hukum syari’at kepada mereka yang telah masuk Islam, kemudian menyebarnya Islam di Madinah dan sedikit sekali rumah dalam perkampungannya yang tidak terdapat Islam padanya.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datang hal-hal yang mendorong hijrah Nabi  – semoga Allah senantiasa melimpahkan salawat dan salam atas beliau dan keluarga beliau – lalu beliau melihat dalam mimpi beliau itu tempat hijrah beliau, kemudian penyebutan awal orang yang berhijrah ke Madinah dari kalangan para sahabat, kemudian penyebutan kisah hijrahnya Ummu Salamah – semoga Allah Yang Maha Luhur meridhoinya – kemudian persekongkolan orang-orang kafir Quraisy untuk membunuh beliau – semoga Allah senantiasa melimpahkan salawat dan salam atas beliau dan keluarga beliau – kemudian keluarnya beliau di antara hadapan mereka dan pembutaan mereka dari beliau, kemudian singgahnya beliau di dalam gua kemudian datang saatnya hijrah dan keluarnya beliau ditemani oleh (Abubakar) Ash-Shiddiiq, lalu mereka berdua menempuh perjalanan antara Makkah dan Madinah di bawah pengawasan Allah dan penjagaan-Nya, kemudian tibanya beliau di Madinah dan singgahnya beliau di Qubaa’ 14 (empat belas) hari yang disela-selanya beliau membangun masjid beliau yang bersejarah, kemudian beliau singgah di (pusat kota) Madinah dan tinggal di rumah Abu Ayyuub Al-Anshooriy, kemudian kegembiraan para sahabat dengan beliau dan perayaan mereka dengan kedatangan beliau – semoga Allah senantiasa melimpahkan salawat dan salam atas beliau dan keluarga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Inilah isi dari tahap pertama dari kehidupan beliau – semoga Allah senantiasa melimpahkan salawat dan salam atas beliau dan keluarga beliau – di Makkah Al-Mukarromah dari mulai pengutusan beliau hingga hijrah, dan tinggalnya beliau di sana setelah permulaan wahyu adalah 13 (tiga belas) tahun, seluruhnya berisi bala’ bencana dan fitnah (siksaan) dan kesulitan dalam jalan menyampaiakan risalah (pesan) beliau dan dakwah kepada Allah Yang Maha Luhur.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inilah dia sekarang berada di Madinah antara para penolong beliau dan pendukung beliau dari kalangan kaum yang beriman kepada beliau  – semoga Allah senantiasa melimpahkan salawat dan salam atas beliau dan keluarga beliau – dalam keadaan tertolong dan didukung serta mulia dan terjaga.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termasuk yang pantas untuk disebut di sini bahwa dakwah beliau di Makkah sepanjang tahun-tahun ini adalah khusus untuk masalah dasar agama dan akidah, seperti dakwah kepada tauhid (mengesakan Allah) dan penjelasan akan dalil-dalilnya dari alam semesta ini, serta seruan untuk meninggalkan penyembahan terhadap selain Allah Yang Maha Mulia dan Maha Agung, dan perintah untuk beriman kepada para malaikat, para rasul, kitab-kitab Allah, kemudian iman kepada hari berbangkit dan kiamat serta apa yang terjadi padanya, kemudian dakwah kepada akhlak yang baik, dan penjelasan tentang kisah-kisah para nabi, serta selain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Kebanyakan surat-surat yang turun di Makkah dalam masa ini memperhatikan sisi ini, dan tidak tersisa dari Al-Qur’an kecuali 23 surat yaitu surat-surat Al-Madaniyyah yang berkaitan dengan , halal, haram, pensyari’atan Islam secara umum, surat-surat itu adalah: Al-Baqoroh, Aalu ‘Imroon, An-Nisaa’, Al-Maa-idah, Al-Anfaal, At-Tawbah, Al-Chajj, An-Nuur, Al-Achzaab, Al-Qitaal, Al-Fatch, Al-Chujuroot, Al-Chadiid, Al-Mujaadalah, Al-Chasyr, Al-Mumtahinah, Ash-Shoff, Al-Jumu’ah, Al-Munafiquun, At-Taghoobun, Ath-Tholaaq, At-Tachriim, An-Nashr, menurut perbedaan pendapat selian yang tersebut di atas yang mana tidak disebutkan.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Tahap Kedua Dari Kehidupan Nabi – semoga Allah senantiasa melimpahkan salawat dan salam tetap atas beliau dan keluarga serta sahabat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Tahun Pertama Dari Hijrah Beliau Dan Kejadian-kejadiannya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Penanggalan (Hijriyyah)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[143] Diriwayatkan dari Sahl bin Sa’d As-Saa’idiy – semoga Allah Yang Maha Luhur meridhoinya – ia berkata: “Mereka tidak menghitung (tahun) dari diutusnya Nabi – semoga Allah senantiasa melimpahkan salawat dan salam tetap atas beliau dan keluarga serta sahabat beliau – dan tidak pula dari wafat beliau. Mereka tidak menghitung (tahun) kecuali dari tibanya beliau di Madinah.”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sebelum bab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[144] Dan diriwayatkan dari Ibnu ‘Abbaas – semoga Allah Yang Maha Luhur meridhoi keduanya – ia berkata: “Adalah penanggalan itu (di mulai pokok perhitungannya) pada tahun kedatangan Rasululloh – semoga Allah senantiasa melimpahkan salawat dan salam tetap atas beliau dan keluarga serta sahabat beliau – di Madinah dan pada tahun itulah dilahirkan Abdulloh bin Az-Zubair.”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dan disahihkan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[145] Dan diriwayatkan dari Sa’iid bin Al-Musayyib – semoga Allah Yang Maha Luhur meridhoi keduanya – ia berkata: “Umar – semoga Allah Yang Maha Luhur meridhoinya – mengumpulkan orang-orang dan menanyai mereka: “Dari hari apa sebaiknya penanggalan itu dimulai?” maka Ali bin Abi Thoolib – semoga Allah Yang Maha Luhur meridhoinya – berkata: “Dari hari hijrahnya Rasululloh – semoga Allah senantiasa melimpahkan salawat dan salam tetap atas beliau dan keluarga serta sahabat beliau – dan beliau meninggalkan tanah kesyirikan.” Maka hal itu dilakukan oleh Umar –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juga dan disahihkan olehnya serta disepakati oleh Adz-Dzahabiy, dan ia berkata: “(Ini hadits)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orang-orang arab sama dengan ummat-ummat selain mereka, memulai penanggalan dengan kejadian-kejadian yang menonjol. Ketika Nabi – semoga Allah senantiasa melimpahkan salawat dan salam tetap atas beliau dan keluarga serta sahabat beliau – wafat dan digantikan oleh Ash-Shiddiq kemudian oleh Umar – semoga Allah Yang Maha Luhur meridhoi keduanya – dan mulai terbentuk Dawlah Islamiyyah (Negara Islam) dan dibukanya (ditaklukkan) beberapa penjuru negeri dan kota maka mereka membutuhkan waktu yang dapat dijadikan patokan penanggalan Islam. Maka Sayyiduna Umar meminta saran dari para sahabat – semoga Allah Yang Maha Luhur meridhoi mereka – maka setiap orang dari mereka memberi saran sesuai yang layak menurut mereka. Maka Umar memilih perkataan Ali – semoga Allah Yang Maha Luhur meridhoi mereka berdua – maka dijadikanlah penanggalan itu sejak hijrahnya Nabi – semoga Allah senantiasa melimpahkan salawat dan salam tetap atas beliau dan keluarga serta sahabat beliau – hanya saja mereka majukan awal tahun di bulan Muharram (bukan di bulan Robi’ul Awwal, bulan hijrahnya beliau) karena asal mula niat beliau berhijrah adalah sejak bulan Muharram. Sebab bai’at (Aqobah) di laksanakan pada pertengahan bulan Dzul Chijjah dan itu adalah permulaan hijrah.Maka hilal (bulan sabit, tanda bulan baru) yang pertama kali muncul setelah bai’at dan kehendak untuk hijrah adalah hilal Muharram.Maka sesuailah jika dijadikan permulaan. Al-Chaafizh berkata: “Ini adalah alasan yang paling kuat tentang sebab disetujuinya Muharram sebagai permulaan tahun (penanggalan).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apa yang kami sebutkan di atas adalah hal yang juga disampaikan dalam perkataan Sahl, Ibnu ‘Abbaas, Ali dan Sa’iid,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Kedatangan Abdulloh bin Sallaam Kepada Nabi – semoga Allah senantiasa melimpahkan salawat dan salam tetap atas beliau dan keluarga serta sahabat beliau – Dan Keislamannya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[146] diriwayatkan dari Anas – semoga Allah Yang Maha Luhur meridhoinya – ia berkata: “Abdulloh bin Sallaam – semoga Allah Yang Maha Luhur meridhoinya – mendengar tentang kedatangan Rasululloh– semoga Allah senantiasa melimpahkan salawat dan salam tetap atas beliau dan keluarga serta sahabat beliau – sedang ia tengah berada di tanahnya memetik kurma-kurma masak untuk keluarganya. Lalu ia mendatangi Nabi – semoga Allah senantiasa melimpahkan salawat dan salam tetap atas beliau dan keluarga serta sahabat beliau – maka ia berkata (kepada Nabi): “Aku akan menanyaimu tentang tiga hal yang mana tidak mengetahuinya kecuali seorang nabi: Apa awal tanda kiamat? Apa makanan yang pertama bagi penduduk surga? Dan apa yang membuat seorang anak mirip ke pada ayahnya?” Beliau bersabda: @“Jibril baru saja memberitahuku tadi.”#Ia berkata: “Jibril” beliau bersabda: @“Ya.”#Ia berkata: “Itu musuh Yahudi dari antara para malaikat lalu beliau membacakan ayat ini: “….barangsiapa yang menjadi musuh bagi Jibril maka sesungguhnya Jibril menurunkannya (Al-Qur’an) atas hatimu….” (Q.S Al-Baqoroh: 97)</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beliau bersabda) Adapun tanda-tanda kiamat yang pertama adalah api yang mengumpulkan manusia dari arah timur ke barat. Sedangkan makanan yang pertama kali di makan oleh penduduk surga maka tambahan (kelebihan) hati ikan. Dan jika air (mani) lelaki mendahului air (mani) perempuan maka ia (sang lelaki) menarik anak tersebut (sehingga anak itu mirip dengan ayahnya), dan jika air wanita mendahului air lelaki maka ia (wanita itu) menarik (anak tersebut, sehingga ia mirip kepada ibunya)”.# Lalu Abdulloh berkata: “Saya bersaksi bahwa tiada Tuhan selain Allah dan saya bersaksi bahwa engkau adalah Rasul (utusan) Allah. Wahai Rasululloh, sesungguhnya Yahudi adalah kaum yang suka berdusta (memutar-balikkan omongan) dan bahwasanya mereka jika mengetahui tentang keislamanku mereka akan berbohong atas diriku.” Lalu datanglah Yahudi dan Nabi bersabda: @“Lelaki yang bagaimana Abdulloh itu di antara kalian?”# Mereka berkata: “Ia adalah orang yang terbaik dari kami putera dari orang terbaik kami, dan ia juga pemimpin kami putera dari pemimpin kami.” Beliau bersabda: @“Bagaimanakah menurut kalian jika Abdulloh bin Sallaam masuk Islam?”# Mereka berkata: “Semoga Allah melindunginya dari itu.” Lalu keluarlah Abdulloh dan berkata: “Aku bersaksi bahwa tiada Tuhan selain Allah dan bahwa Muhammad adalah utusan Allah.” Mereka berkata: “Ia adalah orang yang terburuk dari kami puteradari orang yang terburuk dari kami.” Lalu mereka pun merendahkan Abdulloh bin Sallaam dan ia berkata: “Inilah yang saya khawatirkan, Ya Rasululloh.”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@“Wahai orang-orang Yahudi, celaka kalian, bertaqwalah kalian kepada Allah, sebab demi Allah Yang mana tiada Tuhan selain Dia, sesungguhnya kalian mengetahui bahwasanya aku adalah benar-benar utusan Allah, dan sesungguhnya aku datang kepada kalian dengan kebenaran.”# Mereka berkata: “Kami tidak mengetahuinya.”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Al-Bukhooriy dalam bab tafsir dan dalam bab para nabi serta dalam bab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dalam riwayat Muslim dari hadits ‘Aa-isyah: @“Jika air lelaki mendahului air perempuan maka anak itu akan menyerupai keluarga ayahnya, dan jika air perempuan mendahului air lelaki maka anak itu akan menyerupai keluarga ibunya.”#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keutamaan Abdulloh bin Sallaam dan keinsafannya dan bahwasanya Allah telah memberi karunia kepadanya di antara orang-orang Yahudi dan Allah menjadikannya sebagai orang yang berbahagia (dengan Islam). Sebagaimana terdapat pula pada hadits di atas mu’jizat yang jelas yaitu berupa pemberitahuan beliau – semoga Allah senantiasa melimpahkan salawat dan salam tetap atas beliau dan keluarga serta sahabat beliau – tentang hal yang ghaib yaitu tanda-tanda kiamat, dan makanan yang pertama kali dipersembahkan kepada penduduk surga, dan tentang bagaimana terjadinya keserupaan pada anak-anak kepada ayah atau ibu mereka. Dan tentang kisah Abdulloh ini ada beberapa jalur yang nanti akan datang dalam bab adab.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Pembangunan Masjid Nabawiy Yang Mulia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[147] Diriwayatkan dari Anas – semoga Allah Yang Maha Luhur meridhoinya – ia berkata: “Ketika Rasululloh – semoga Allah senantiasa melimpahkan salawat dan salam tetap atas beliau dan keluarga serta sahabat beliau – singgah di salah satu tempat di perbatasan kota Madinah di suatu perkampungan yang di sebut perkampungan Bani ‘Amr bin ‘Auf maka beliau tinggal di sana selama 14 (empat belas hari). Kemudian beliau mengutus utusan kepada orang-orang terkemuka dari Bani Najjaar.” Anas berkata: “Lalu datanglah mereka dengan menyandang pedang-pedang mereka.” Anas berkata: “Seolah-olah aku melihat Rasululloh – semoga Allah senantiasa melimpahkan salawat dan salam tetap atas beliau dan keluarga serta sahabat beliau – di atas hewan tunggangannya, sedangkan Abubakar diboncenganya, dan orang yang terkemuka dari Bani Najjaar berada di sekelilingnya sehingga beliau singgah sampai di serambi rumah Abu Ayyuub.” Anas berkata: “Adalah beliau sholat di mana saja waktu sholat datang, dan ia sholat di tempat kambing-kambing beristirahat. Kemudian beliau memerintahkan (agar dibangun) Masjid. Lalu beliau mengutus orang kepada para pemuka Bani Najjaar. Lalu mereka pun datang, setelah itu beliau bersabda: @“Wahai Bani Najjaar biarkanlah aku membeli kebun kalian ini.”# Lalu mereka menjawab: “Demi Allah, kami tidak meminta pahalanya kecuali kepada Allah.” Dan di sana terdapat kubur orang-orang musyrik, dan di sana adapula reruntuhan bangunan, dan di sana terdapat tanam-tanaman kurma. Lalu Rasul menyuruh agar kubur-kubur orang musyrik digali, dan reruntuhan bangunan itu agar diratakan (dengan tanah) dan pepohonan kurma agar dipotong. Lalu mereka membariskan pepohonan kurma ke arah kiblat Masjid, dan mereka menjadikan kedua sisi Masjid dari bebatuan. Anas berkata: “Dan mereka mulai memindahkan bebatuan seraya mereka bersenandung dan Rasululloh – semoga Allah senantiasa melimpahkan salawat dan salam tetap atas beliau dan keluarga serta sahabat beliau – bersama mereka beliau berkata: @“Ya Allah tiada kebaikan kecuali kebaikan akhirat, maka tolonglah orang Anshoor dan Muhajirin.”#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Nabi – semoga Allah senantiasa melimpahkan salawat dan salam tetap atas beliau dan keluarga serta sahabat beliau – ketika tiba di Madinah yang pertama kali menjadi perhatian beliau adalah pembangunan Masjid beliau yang mulia. Dan kita telah mengetahui bahwasanya tempat yang dibangun Masjid tersebut dahulunya adalah tempat pengeringan kurma milik dua anak yatim dari As’ad bin Zurooroh maka kedua anak yatim itu memberikannya tanpa mengharap imbalan. Dahulu As’ad bin Zurooroh telah menjadikan tempat itu sebagai tempat sholat yang mana ia sholat di situ beserta para kawannya sebelum datangnya Nabi – semoga Allah senantiasa melimpahkan salawat dan salam tetap atas beliau dan keluarga serta sahabat beliau – dan ketika mereka memulai membangunnya maka Nabi – semoga Allah senantiasa melimpahkan salawat dan salam tetap atas beliau dan keluarga serta sahabat beliau – dan para sahabat beliau ikut serta dalam pembangunan tersebut, dan di antara mereka yang ikut serta adalah tiga orang khalifah: Abubakar, ‘Umar, dan ‘Utsmaan, semoga Allah Yang Maha Luhur meridhoi mereka semua.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[148] Maka diriwayatkan dari Safiinah – semoga Allah Yang Maha Luhur meridhoinya – ia berkata: “Ketika Rasululloh – semoga Allah senantiasa melimpahkan salawat dan salam tetap atas beliau dan keluarga serta sahabat beliau – membangun Masjid datang Abubakar dengan membawa sebuah batu lalu ia meletakkannya, kemudian datang ‘Umar membawa sebuah batu lalu ia meletakkannya, kemudian datang ‘Utsman membawa sebuah batau dan meletakkannya, semoga Allah Yang Maha Luhur meridhoinya. Lalu Rasululloh – semoga Allah senantiasa melimpahkan salawat dan salam tetap atas beliau dan keluarga serta sahabat beliau – bersabda: @“Mereka itu adalah pemegang urusan (para pemimpin) setelahku.”#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dan disahihkan olehnya serta Adz-Dzahabiy mengatakan: “Ini hadits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 antara mereka (yang membangun Masjid) adalah ‘Ammaar bin Yaasir,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[149]Maka Abu Sa’iid Al-Khudriy – semoga Allah Yang Maha Luhur meridhoinya – ia berkata: “Kami membawa batu sebuah demi sebuah, sedangkan ‘Ammaar membawanya dua buah-buah, lalu ia dilihat oleh Nabi – semoga Allah senantiasa melimpahkan salawat dan salam tetap atas beliau dan keluarga serta sahabat beliau – maka ia menyisihkan debu dari dirinya dan beliau bersabda: @“Kasihan ‘Ammaar, ia akan dibunuh oleh sekelompok orang yang membelot, ia menyeru mereka ke surga sedangkan mereka menyerunya ke neraka.”# Abu Sa’iid berkata: “Ammaar berkata: “Aku belindung kepada Allah dari fitnah.”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beberapa tempat dan Muslim dalam bab Fitnah dan juga diriwayatkan oleh selain mereka berdua dan akan datang pula hadits yang senada dalam bab keutamaan dan selainnya.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termasuk penjelasan tentang sifat Masjid pada masa Nabi – semoga Allah senantiasa melimpahkan salawat dan salam tetap atas beliau dan keluarga serta sahabat beliau – dan pembaharuan pembangunannya pada masa Khulafa-ur Roosyidiin adalah sebagaimana tersebut di bawah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[150] Diriwayatkan dari Ibnu ‘Umar – semoga Allah Yang Maha Luhur meridhoinya – ia berkata: “Adalah Masjid pada zaman Rasululloh – semoga Allah senantiasa melimpahkan salawat dan salam tetap atas beliau dan keluarga serta sahabat beliau – dibangun dari batu bata, atapnya dari pelepah kurma, tiang-tiangnya adalah bahan pohon kurma. Lalu Abubakar tidak menambah apapun dari itu, lalu Umar menambah bangunannnya dan membangunnya dengan batu bata dan pelepah kurma dan merubah tiang-tiangnya dari kayu, kemudian ‘Utsman merubahnya lagi dan menambahnya dengan tambahan yang banyak, dan ia membangun dindingnya dari batu dan gamping dan tiang-tiangnya ia jadikan dari batu yang berukir, dan atapnya dari jenis kayu tertentu.”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Masjid.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Demikianlah Masjid Nabawiy yang asli merupakan sebuah bangunan yang simpel (sederhana) terbangun dari batu dan batu bata serta tiangnya dari batang pohon kurma dan ke dua bagian samping pintunya dari batu kemudian berkembanglah seni manusia dalam membangunnya dan menghiasnya hingga menjadi seperti yang ada sekarang.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Masjid Nabawiy sejak pertama kali didirikan adalah masjid kedua yang paling utama yang mana patut untuk di datangi meskipun dengan bersusah payah. Selain sholat lima waktu yang didirikan di sana, ia juga merupakan semacam universitas Islam yang mana di sana Nabi – semoga Allah senantiasa melimpahkan salawat dan salam tetap atas beliau dan keluarga serta sahabat beliau – memberikan pelajarannya, wejangan-wejangan, dan nasihat-nasihat beliau kepada para sahabat beliau. Selain itu Jibril selalu bolak-balik datang dari sisi Allah Yang Maha Mulia dan Maha Agung dalam setiap waktu, dan ia sekaligus sebagai tempat permulaan hukum syari’at Islam, di sana pula ditetapkan perkara-perkara yang hendak di laksanakan, dan dari sanalah diutusnya pasukan-pasukan untuk memerangi orang-orang kafir, dan di sana pula Nabi – semoga Allah senantiasa melimpahkan salawat dan salam tetap atas beliau dan keluarga serta sahabat beliau – menerima kedatangan para utusan, dan di sana pula beliau menjatuhkan keputusan antara dua orang yang berselisih dan muncul hukum beliau yang adil. Masjid Nabawiy memiliki sejarah yang indah, dan ia juga memiliki keutamaan-keutamaan sebagaimana halnya kota Madinah, yang mana sebagiannya telah lalu dalam bab hajji. Dan Rasululloh – semoga Allah senantiasa melimpahkan salawat dan salam tetap atas beliau dan keluarga serta sahabat beliau – membangun kamar-kamar isteri beliau berdempetan dengan Masjid beliau. Dan masjid memang memiliki kepentingan yang sangat besar dalam Islam. Di sana lah orang-orang muslim saling mengenal dan bersatu, sehingga mereka berdiri di hadapan Allah Yang Maha Luhur dalam persatuan dan berada di suasana kerohanian lima kali sehari, dan dari sana lah nampak kemegahan atau keindahan Islam dan dilaksanakan syi’ar Islam yang paling agung, dari sana lah kaum muslimin mendapatkan siraman rohani berupa nasihat-nasihat, wejangan-wejangan dan arahan-arahan dari para ulama dalam pelajaran-pelajaran mereka, nasihat-nasihat mereka, dan khutbah-khutbah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Kefardhuan Sholat Empat Roka’at Di Madinah dan Tetapnya Sholat Bepergian (Safar) pada Aslinya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[151] Diriwayatkan dari ‘Aa-isyah – semoga Allah Yang Maha Luhur meridhoinya – ia berkata: “Diwajibkan sholat dua roka’at kemudian Rasululloh – semoga Allah senantiasa melimpahkan salawat dan salam tetap atas beliau dan keluarga serta sahabat beliau – berhijrah maka diwajibkanlah sholat empat roka’at dan dibiarkanlah sholat safar seperti pada awalnya (yakni dua roka’at).”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sholat dan dalam akhir hijrah, begitu juga oleh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menunjukkan bahwa sholat yang diwajibkan adalah dua roka’at selain maghrib. Lalu ketika Rasululloh – semoga Allah senantiasa melimpahkan salawat dan salam tetap atas beliau dan keluarga serta sahabat beliau – datang maka ditambahlah dua roka’at lagi dan tetaplah sholat musafir pada aslinya yaitu ditunaikan dua rokaat (atau diqoshor).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Islamnya Salman Al-Faarisiy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[152] Diriwayatkan dari Salman – semoga Allah Yang Maha Luhur meridhoinya – bahwasanya ia dipindah-tangankan antara belasan rabbi (pendeta) dari satu rabbi ke rabbi yang lain.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sebelum bab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tentang Islamnya Salman – semoga Allah Yang Maha Luhur meridhoinya – telah setelah ia menghadapi keadaan yang sangat keras dalam proses perolehannya akan agama yang benar, telah lalu kisahnya dalam bab jabar gembira orang-orang Yahudi dan para cerdik pandai serta rahib (dari kalangan ahli kitab) tentang Rasululloh – semoga Allah senantiasa melimpahkan salawat dan salam tetap atas beliau dan keluarga serta sahabat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Persaudaraan Antara Muhajirin dan Anshoor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[153] Diriwayatkan dari Anas – semoga Allah Yang Maha Luhur meridhoinya – ia berkata: “Rasululloh – semoga Allah senantiasa melimpahkan salawat dan salam tetap atas beliau dan keluarga serta sahabat beliau – telah mengikat sumpah setia antara Quraisy dan Anshoor di rumahku.”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Kafaalah (Penjaminan), dalam bab Adab, dalam bab berpegang teguh (dengan Al-Qur’an dan Sunnah), juga oleh Muslim dalam bab Keutamaan, dan selain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[154] Dan diriwayatkan dari Ibnu ‘Abbaas – semoga Allah Yang Maha Luhur meridhoi keduanya – tentang firman-Nya Yang Maha Luhur: “Dan bagi setiap orang kami jadikan bagi mereka ahli waris.......dan juga orang-orang yang kalian telah mengikat sumpah setia dengan mereka.....” (Q.S An-Nisaa’: 33) Ibnu ‘Abbaas berkata: “Adalah orang-orang Muhajirin ketika mereka datang kepada Nabi – semoga Allah senantiasa melimpahkan salawat dan salam tetap atas beliau dan keluarga serta sahabat beliau – di Madinah, maka seorang di antara muhajirin mewarisi saudara angkatnya dari Anshoor sedangkan keluarganya tidak mewarisinya (itu) karena persaudaraan yang mana Nabi – semoga Allah senantiasa melimpahkan salawat dan salam tetap atas beliau dan keluarga serta sahabat beliau – mempersaudarakan mereka, lalu ketika turun ayat: “Dan bagi setiap orang Kami jadikan (bagi mereka) para ahli waris (yang mewarisi) dari apa yang ditinggalkan.....” maka ayat ini membatalkan (menasakh) hukum tersebut, kemudian Allah berifrman: “...dan orang-orang yang kalian telah mengikat perjanjian dengannya maka berikanlah kepada mereka bagian mereka...”(maka ayat tersebut menasakh hukum saling mewarisi) kecuali masalah pertolongan, jamuan, dan nasihat, sedangkan hak waris (antara mereka) maka telah hilang namun mereka masih berhak menerima wasiat.”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beberapa tempat, di antaranya dalam bab tafsir.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[155] Dan diriwayatkan dari Anas – semoga Allah Yang Maha Luhur meridhoinya – ia berkata: “Orang-orang Muhajirin berkata: “Ya Rasululloh, kami tidak pernah sebuah kaum yang seperti orang Anshoor yang mana mereka adalah orang yang paling baik dalam memberikan harta dalam keadaan banyak harta, dan mereka adalah orang yang paling baik dalam berbagi ketika sedikit harta, dan mereka telah mencukupi nafkah kami dan berserikat dengan kami dalam kebahagiaan, maka kami khawatir mereka membawa semua pahala. Anas berkata: “Rasululloh – semoga Allah senantiasa melimpahkan salawat dan salam tetap atas beliau dan keluarga serta sahabat beliau – bersabda: @“Sekali-kali tidak, selama kalian memuji mereka dengannya, dan kalian berdoa kepada Allah Yang Maha Mulai dan Maha Agung untuk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At-Turmudziy dalam bab sifat kiamat, dan sanadnya sahih menurut syarat Al-Bukhooriy dan Muslim, dan dihasankan oleh At-Tirmidziy dan disahihkannya.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[156] Dan diriwayatkan darinya (Anas) pula, ia berkata: “Abdurrahman bin ‘Auf tiba di Madinah lalu beliau mempersaudarakan antara ia dengan Sa’d bin Ar-Robii’ maka ia menawarkan kepada Abdurrahman untuk membagi isterinya (yakni menceraikannya agar Abdurrahman dapat menikahinya) dan hartanya, lalu Abdurrahman berkata: “Semoga Allah memberkahimu dalam isterimu dan hartamu.”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dan dalam beberapa tempat lain, juga oleh Muslim, dan Abu Daawuud dalam bab nikah, At-Turmudziy dalam bab kebaikan dan menyambung hubungan rahim, juga oleh An-Nasaa-iy dan Ibnu Maajah dalam bab nikah.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[157] Dan diriwayatkan juga darinya (Anas), ia berkata: “Nabi – semoga Allah senantiasa melimpahkan salawat dan salam tetap atas beliau dan keluarga serta sahabat beliau – mempersaudarakan antara Abu ‘Ubaydah dan Abi Tholchah.”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dalam bab keutamaan, dan juga oleh Abu Ya’laa.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[158] Dan diriwayatkan dari Abu Juchayfah – semoga Allah Yang Maha Luhur meridhoinya –ia berkata: “Nabi – semoga Allah senantiasa melimpahkan salawat dan salam tetap atas beliau dan keluarga serta sahabat beliau – mempersaudarakan antara Salmaan dan Abud Dardaa’.”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puasa dan bab adab, juga oleh At-Turmudziy dalam bab zuhud.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Orang-orang Muhajirin datang dari Makkah Al-Mukarromah sebagai orang asing yang tidak memiliki harta dan keluarga. Maka hal itu sesuai dengan hikmah (kebijaksanaan) Allah Yang Maha Luhur untuk mempersaudarakan antara mereka seperti persudaraan nasab (hubungan darah) yang mana mereka saling mewarisi dan saling menolong hingga suatu waktu tertentu kemudian dinasakh (dibatalkanlah) hukum saling mewarisi, dan masih tetap saling menolong, jamuan makanan, saling menasihati dan wasiat. Dan sungguh orang-orang Anshoor – semoga Allah Yang Maha Luhur meridhoi mereka – telah menjelaskan atau membuktikan tentang kemuliaan mereka dan perbuatan baik mereka yang kuat kepada orang-orang Muhajirin dan mereka lebih mendahulukan orang-orang Muhajirin atas diri mereka sendiri, sebagaimana Allah Yang Maha Luhur berfirman tentang mereka:“Dan orang-orang yang Telah menempati kota Madinah dan Telah beriman (Anshor) sebelum (kedatangan) mereka (Muhajirin), mereka (Anshor) 'mencintai' orang yang berhijrah kepada mereka (Muhajirin). dan mereka (Anshor) tiada menaruh keinginan dalam hati mereka terhadap apa-apa yang diberikan kepada mereka (Muhajirin); dan mereka mengutamakan (orang-orang Muhajirin), atas diri mereka sendiri, sekalipun mereka dalam kesusahan.....” (Q.S Al-Chasyr: 9) Bagaimana tidak? Sedangkan mereka telah membagi harta dan isteri mereka kepada orang-orang Muhajirin. Adalah orang Anshoor apabila memiliki dua isteri, maka ia menceraikan salah satunya untuk dinikahi oleh orang-orang Muhajirin. Begitu pula yang ia lakukan dalam hartanya. Oleh karena itu Nabi – semoga Allah senantiasa melimpahkan salawat dan salam tetap atas beliau dan keluarga serta sahabat beliau – sangat mencintai mereka dan berdoa bersama mereka dan bersama anak-anak mereka, dan beliau bersabda: @“Seandainya tidak karena hijrah pastilah aku menjadi seorang dari kalangan Anshoor.”# Dan beliau bersabda kepada mereka (orang-orang Anshoor): @“Hidupku bersama kalian dan matiku pun bersama kalian.”# Dan akan datang manaqib mereka dalam bab keutamaan.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di atas terdapat penegasan tentang sebagian orang-orang yang dipersaudarakan oleh Nabi – semoga Allah senantiasa melimpahkan salawat dan salam tetap atas beliau dan keluarga serta sahabat beliau – dan Ibnu Ishaq telah banyak memperinci tentang mereka sebagaimana terdapat dalam siroh Ibnu Hisyaam. Adapun Ibnu Sa’d menyebutkan bahwa orang-orang yang dipersaudarakan oleh Nabi – semoga Allah senantiasa melimpahkan salawat dan salam tetap atas beliau dan keluarga serta sahabat beliau – ada 90 (sembilan puluh) atau 100 (seratus) orang separuhnya dari orang-orang Muhajirin dan separuh mereka dari orang-orang Anshoor. As-Suhayliy – semoga Allah Yang Maha Luhur merahmatinya – ia berkata: “Rasululloh – semoga Allah senantiasa melimpahkan salawat dan salam tetap atas beliau dan keluarga serta sahabat beliau – mempersaudarakan antara para sahabat beliau untuk menghilangkan dari mereka kesumpekan keterasingan dan agar mereka terhibur dari berpisahnya mereka dari keluarga dan kerabat, dan agar sebagian mereka mendukung sebagian yang lain. Lalu ketika Islam telah kuat dan telah berkumpul segala yang terserak dan hilanglah kesumpekan (keluh-kesah) maka Allah membatalakan hak saling mewarisi antara mereka (yakni antara saudara angkat tersebut) dan Allah menjadikan semua orang mu’min bersaudara dan Dia menurunkan: “...hanyasaja orang-orang yang beriman itu bersaudara...” yakni dalam hal saling mencintai dan keseluruhan dakwah.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Perhatian: Ibnu Sa’d dan selainnya menyebutkan bahwasanya Rasululloh – semoga Allah senantiasa melimpahkan salawat dan salam tetap atas beliau dan keluarga serta sahabat beliau – ketika menetap di Madinah beliau mengutus Zaid bin Chaaritsah dan Abu Roofi’ ke Makkah dan beliau memberikan mereka berdua unta dan 500 (lima ratus) dirham. Maka keduanya datang kembali ke Madinah dengan Fatimah dan Ummu Kaltsuum keduanya puteri Rasululloh, juga dengan Sawdah bin Zam’ah dan isterinya dan Usamah bin Zaid. Adapun Ruqoyyah binti Rasululloh – semoga Allah senantiasa melimpahkan salawat dan salam tetap atas beliau dan keluarga serta sahabat beliau – telah berhijrah sebelumnya dan telah dinikahkah dengan ‘Utsman bin ‘Affaan. Sedangkan Abul ‘Aash bin Ar-Robii’ menahan isterinya yaitu Zaynab binti Rasululloh – semoga Allah senantiasa melimpahkan salawat dan salam tetap atas beliau dan keluarga serta sahabat beliau – sedangkan Zaid bin Chaaritsah membawa isterinya Ummu Ayman dan anaknya Usamah bin Zaid, dan Abdulloh bin Abubakar keluar bersama mereka dan bersama keluarga Abubakar dan di antara mereka adalah ‘Aa-isyah.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Nabi – semoga Allah senantiasa melimpahkan salawat dan salam tetap atas beliau dan keluarga serta sahabat beliau – Membai’at Para Wanita Anshoor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[159] Diriwayatkan dari Ummu ‘Athiyyah – semoga Allah Yang Maha Luhur meridhoinya – ia berkata: “Ketika Rasululloh – semoga Allah senantiasa melimpahkan salawat dan salam tetap atas beliau dan keluarga serta sahabat beliau – datang di Madinah beliau mengumpulkan para wanita Anshoor di suatu rumah kemudian beliau mengutus ‘Umar bin Khoththoob kepada mereka, maka berhentilah ia di pintu lalu ia mengucapkan salam dan mereka (orang wanita itu) menjawab salamnya lalu Umar berkata: “Aku adalah utusan Rasululloh kepada kalian.” Mereka menjawab: “Selamat datang kepada Rasululloh dan kepada utusan Rasululloh – semoga Allah senantiasa melimpahkan salawat dan salam tetap atas beliau dan keluarga serta sahabat beliau – Umar berkata: “Kalian berbai’at (berjanji setia) bahwa tidak akan menyekutukan Allah dengan sesuatu apapun, dan tidak berzina, tidak membunuh anak-anak kalian, kalian tidak mendatangi kebohongan yang kalian ada-adakan baik yang tekah lalu maupun yang akan datang, dan kalian tidak akan durhaka kepada-Nya dalam hal kebaikan.” Kami berkata: “Ya.” Lalu kami pun mengulurkan tangan kami dari dalam rumah dan Umar mengulurkan tangannya dari luar rumah. Kemudian ia berkata: “Ya Allah saksikanlah.”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an asal hadits ini terdapat dalam sahih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[160] Dan diriwayatkan dari Umaymah bin Ruqoyfah – semoga Allah Yang Maha Luhur meridhoi keduanya – ia berkata: “Aku datang kepada Rasululloh dalam rombongan para wanita kaum Anshoor, lalu kami berkata (kepada Rasul): “Kami berbai’at kepada anda bahwa kami tidak akan menyekutukan Allah dengan sesuatu apapun, kami tidak mencuri dan tidak berzina......”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Maalik, At-Turmudziy, An-Nasaa-iy dengan sanad yang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hadits di atas menunjukkan bahwasanya Nabi – semoga Allah senantiasa melimpahkan salawat dan salam tetap atas beliau dan keluarga serta sahabat beliau – juga membai’at para wanita Anshoor dengan syari’at ini setelah beliau datang, dan telah berulang bai’at beliau atas syari’at ini terhadap para laki-laki dan wanita beberapa kali, dan akan datang pembai’atan beliau terhadap para wanita dari kalangan Muhajirin setelah perjanjian Chudaybiah.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Sakitnya Sebagian Sahabat Ketika Mereka Tiba Di Madinah Dan Doa Nabi – semoga Allah senantiasa melimpahkan salawat dan salam tetap atas beliau dan keluarga serta sahabat beliau – Dalam Hal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[161] Diriwayatkan dari ‘Aa-isyah – semoga Allah Yang Maha Luhur meridhoinya – ia berkata: “Ketika Rasululloh – semoga Allah senantiasa melimpahkan salawat dan salam tetap atas beliau dan keluarga serta sahabat beliau – datang di Madinah maka Abubakar dan Bilaal terserang demam, maka Abubakar ketika ia terserang demam ia mengatakan: “Setiap orang pagi-pagi berada di antara keluarganya * sedangkan maut lebih dekat dari tali sandalnya.”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Bilaal jika terkena demam ia mengangkat suaranya seraya berkata: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Aduh seandainya aku tahu apakah aku dapat bermalam suatu malam nanti * pada sebuah lembah (yakni lembah Makkah) dan disekelilingku tanaman idzkhir dan jalil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apakah aku masih dapat datang ke mata air Majannah *  dan apakah masih dapat nampak bagiku bukit Syaamah dan Thofiil.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Bilaal juga berkata: “Ya Allah laknatlah Syaibah bin Robii’ah, ‘Utbah bin Robii’ah, Umayyah bin Kholaf, sebagaimana mereka mengeluarkan kita dari tanah kita (Makkah) ke tanah yang penuh dengan wabah (yakni Madinah). ‘Aa-isyah berkata: “Maka aku datang kepada Rasululloh – semoga Allah senantiasa melimpahkan salawat dan salam tetap atas beliau dan keluarga serta sahabat beliau – dan memberitahukan hal tersebut kepada beliau, maka beliau mengucapkan: @“Ya Allah cintakanlah kepada kami Madinah sebagaimana cinta kami kepada Makkah atau lebih. Ya Allah berkahilah bagi kami dalam shoo’-nya dan mudd-nya (nama takaran bahan pokok), dan sehatkanlah Madinah untuk kami dan pindahkanlah demamnya ke Juchfah (tempat diluar madinah).”# ‘Aa-isyah berkata: “Kami mendatangi kota Madinah sedangkan ia adalah bumi Allah yang paling berwabah.” ‘Aa-isyah berkata: “Adalah kota Madinah suatu tanah yang mengalir padanya air asin (yang berkadar garam tinggi).”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pada akhir bab hijrah, dan dalam bab orang sakit dan dalam bab doa, juga oleh Muslim dalam bab hajji.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[162] Dan diriwayatkan dari Abdulloh bin ‘Umar – semoga Allah Yang Maha Luhur meridhoi keduanya – bahwasanya Rasululloh – semoga Allah senantiasa melimpahkan salawat dan salam tetap atas beliau dan keluarga serta sahabat beliau – bersabda: @“Aku melihat seolah-olah seorang wanita yang hitam dan kusut rambutnya keluar dari Madinah sehingga tiba di Mahya’ah yaitu Juchfah, maka aku menta’wilkannya wabah penyakit dari kota Madinah dipindahkan kepada Juchfah.”#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At-Tumudziy, keduanya dalam bab ta’bir dan mimpi.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‘Aa-isyah terdapat penjelasan tentang demam yang menimpa mereka dan doa Nabi – semoga Allah senantiasa melimpahkan salawat dan salam tetap atas beliau dan keluarga serta sahabat beliau – agar Allah menggantikan kecintaan mereka kepada Makkah dengan kecintaan mereka kepada Madinah dan bahkan lebih bersama dengan keberkahan dalam takaran mereka dan mengganti wabah penyakit Madinah dengan kesehatan, dan mengeluarkan wabah yang ada dari sana ke Juchfah. Lalu Allah pun menerima doa beliau dalam setiap apa yang beliau minta. Maka Allah cintakan kepada mereka kota Madinah dan Allah buat mereka betah, Allah juga menurunkan keberkahan dalam makanan mereka dan rezqi mereka dan memindahkan wabahnya ke Mahya’ah (Juchfah), sehingga Allah permisalkan wabah terseut sebagai seorang wanita yang hitam dan berambut kusut, maka keluarlah sehingga wabah itu berdiam di Juchfah. Hadits tersebut juga menunjukkan bahwa manusia telah tercipta atas dasar rasa cinta kepada tanah kelahiran (tumpah darah) dan negeri yang mana ia besar di sana. Ia selalu merindukannya dan merenungi kenangan-kenangannya. Dan ini adalah sesuatu yang tidak ada perdebatan padanya, terutama jika tanah air itu adalah Makkah Al-Mukarromah, tanah yang dimuliakan oleh Allah Yang Maha Mulia dan Maha Agung.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Bayi Pertama Yang Lahir Di Madinah Bagi Kaum Muhajirin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[163] Diriwayatkan dari Asmaa’ binti Abubakar – semoga Allah Yang Maha Luhur meridhoinya – bahwasanya ia hamil atau mengandung Abdulloh bin Az-Zubair di Makkah Al-Mukarromah. Ia berkata: “Maka aku keluar hijrah sedang aku dalam keadaan sempurna (kandunganku, yakni hampir melahirkan) maka aku datang ke Madinah dan singgah di Quba’ kemudian aku membawanya (bayiku itu, yakni Abdulloh bin Az-Zubair) kepada Rasululloh – semoga Allah senantiasa melimpahkan salawat dan salam tetap atas beliau dan keluarga serta sahabat beliau – maka aku meletakkannya di pangkuan beliau kemudian beliau menyerukan agar didatangkan kurma maka beliau mengunyahkannya kemudian beliau meludahkan kunyahan itu ke mulutnya (bayiku) maka sesuatu yang pertama kali masuk ke dalam perutnya adalah air ludah Rasululloh – semoga Allah senantiasa melimpahkan salawat dan salam tetap atas beliau dan keluarga serta sahabat beliau – kemudian beliau men-tachniik-nya (menggosokkan langit-langit mulutnya) dengan kurma kemudian beliau mendoakannya dan memberkahinya. Dan itu adalah bayi pertama yang lahir di kalangan kaum Muslim, maka mereka bergembira sekali sebab dikatakan kepada mereka: “Sesungguhnya Yahudi telah menyihir kalian sehingga tidak akan dilahirkan seorang bayi pun bagi kalian.”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Hijrah Nabawiyyah, dan pada bab ‘Aqiqoh, juga oleh Muslim dalam bab Adab, Muslim menambahkan: “Asmaa’ berkata: “Kemudian beliau mengusap bayi itu dan mendoakannya serta menamakannya Abdulloh, kemudian datang Abdulloh sedang ia baru berusia tujuh tahun atau delapan tahun untuk berbai’at kepada Rasululloh – semoga Allah senantiasa melimpahkan salawat dan salam tetap atas beliau dan keluarga serta sahabat beliau – dan memang ayahnya Az-Zubair memerintahkannya untuk melakukan hal itu. Maka Rasululloh – semoga Allah senantiasa melimpahkan salawat dan salam tetap atas beliau dan keluarga serta sahabat beliau – tersenyum ketika melihat Abdulloh datang ke arah beliau, kemudian ia pun berbai’at kepada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diriwayatkan pula hadits ini oleh Al-Bukhooriy dan Muslim dari ‘Aa-isyah – semoga Allah Yang Maha Luhur meridhoinya – secara ringkas.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keterangan bahwa Abdulloh ini adalah bayi yang pertama kalinya lahir bagi kaum Muhajirin setelah hijrah. Dan bahwasanya para sahabat bergembira dengan kelahirannya. Dan bahwasanya kelahirannya di Quba’ sebab Asmaa’ singgah di Quba’ kemudian barulah ia pergi ke Madinah lalu ia meletakkannya di pangkuan Rasululloh – semoga Allah senantiasa melimpahkan salawat dan salam tetap atas beliau dan keluarga serta sahabat beliau – dan bukanlah maknanya bahwa ia datang kepada Rasululloh dengan membawa bayinya itu di Quba’ sebagaimana yang nampak secara makan lahiriah dari perkataan Asmaa’, namun ia datang dengan membawanya ke Madinah.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 itu pula terdapat pensyari’atan pembai’atan anak kecil atas Islam dan syari’atnya, dan seharusnya tidak terdapat perselisihan dalam masalah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tetap atas beliau dan keluarga serta sahabat beliau – Berumah Tangga Dengan ‘Aa-isyah – semoga Allah Yang Maha Luhur meridhoinya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[164] Diriwayatkan dari ‘Aa-isyah – semoga Allah Yang Maha Luhur meridhoinya – ia berkata: “Rasululloh – semoga Allah senantiasa melimpahkan salawat dan salam tetap atas beliau dan keluarga serta sahabat beliau – bersabda kepadaku: @“Aku melihatmu dalam mimpi bahwa malaikat membawamu dalam sehelai kain sutera, lalu ia berkata kepadaku: “Ini adalah isterimu.” Lalu aku pun menyingkap kain dari wajahmu maka tiba-tiba wanita itu adalah engkau. Maka aku berkata: “Jika ini berasal dari sisi Allah pastilah ia akan memberlakukannya.”# Dalam riwayat lain: @“Aku melihatmu dalam mimpi tiga malam. Hadits ini diriwayatkan oleh Al-Bukhooriy pada akhir bab pengutusan Rasul dan dalam beberapa tempat dan juga oleh Muslim dalam bab nikah.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[165] Dan diriwayatkan pula darinya (‘Aa-isyah) ia berkata: “Aku dinikahi oleh Nabi – semoga Allah senantiasa melimpahkan salawat dan salam tetap atas beliau dan keluarga serta sahabat beliau – sedangkan ketika itu umurku enam tahun, lalu kami tiba di Madinah maka kami singgah di perkampungan Bani Al-Chaarits bin Khozroj lalu aku terserang demam sehingga rambutku pun rontok hingga rambut yang berada di dekat ubun-ubunku. Lalu Ummu Ruumaan (isteri Abubakar dan ibu dari ‘Aa-isyah) menemuiku sedangkan aku berada di sebuah ayunan sedang bersamaku ada beberapa kawan-kawanku, maka Ummu Ruumaan berteriak memanggilku lalu aku pun mendatanginya sedang aku tidak tahu apa yang ia kehendaki. Maka ia menarik tanganku sehingga ia memberhentikanku di pintu rumah, dan aku mengambil nafas panjang sehingga menjadi tenang sebagian diriku. Kemudian ia mengambil sedikit air dan ia mengusapkannya di wajahku dan kepalaku kemudian ia memasukkanku ke rumah. Lalu tiba-tiba di rumahku itu ada wanita-wanita Anshoor, lalu mereka berkata: “Semoga engkau selalu berada dalam kebaikan dan keberkahan, dan berada selalu dalam nasib baik.”Lalu Ummu Ruumaan menyerahkanku kepada para wanita tersebut lalu mereka memperbaiki keadaanku. Kemudian tidak ada yang mengejutkanku kecuali Rasululloh – semoga Allah senantiasa melimpahkan salawat dan salam tetap atas beliau dan keluarga serta sahabat beliau – yang datang pada waktu Dhu-chaa, lalu mereka pun menyerahkanku kepada beliau dan aku pada waktu itu masih berumur sembilan tahun.” Dalam riwayat lain: “Aku tinggal di sisi beliau sembilan tahun.” Dalam riwayat lain: “Beliau meninggal sedang ‘Aa-isyah berumur delapan belas tah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Al-Imam Al-Bukhooriy pada akhir bab pengutusan Rasul, dan juga oleh Muslim dalam bab Nikah.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pertama menunjukkan bahwasanya pernikahan Rasululloh – semoga Allah senantiasa melimpahkan salawat dan salam tetap atas beliau dan keluarga serta sahabat beliau – dengan sayyidah ‘Aa-isyah terjadi atas izin dari Allah Yang Maha Mulia dan Maha Agung, sebab mimpi para nabi adalah benar, dan beliau telah diperlihatkan gambaran ‘Aa-isyah beberapa kali untuk menguatkan bahwa ia benar-benar isteri beliau.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kedua maka menunjukkan atas beberapa perkara: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bahwasanya ‘Aa-isyah termasuk orang yang terkena wabah di Madinah maka sakit lah ia sehingga rontok rambut kepalanya.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bolehnya menikahkan anak perempuan kecil tanpa izin darinya, dan ini merupakan ijma’ (kesepakatan) sebagaimana telah terdahulu dalam bab nikah.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kesyari’atan doa untuk pengantin dengan kebaikan dan berkah.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hadits tersebut menunjukkan bahwa masuknya suami kepada isteri tidak memiliki waktu-waktu khusus, sebab demikianlah tersebut bahwa Nabi – semoga Allah senantiasa melimpahkan salawat dan salam tetap atas beliau dan keluarga serta sahabat beliau – masuk kepada ‘Aa-isyah pada waktu dhuchaa, dan dalam hal ini terdapat keleluasaan, beliau telah berumah-tangga dengan ‘Aa-isyah pada bulan Syawwaal, maka berarti beliau berumah tangga sekitar enam atau tujuh bulan setelah hijrah ke Madinah.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dalam hadits tersebut terdapat keterangan bahwa Nabi – semoga Allah senantiasa melimpahkan salawat dan salam tetap atas beliau dan keluarga serta sahabat beliau – wafat sedang ‘Aa-isyah berusia 18 (delapan belas) tahun, dan ia tinggal bersama Nabi dalam waktu sembilan tahun. Dan akan datang sisa pembahasan ini dalam bab keutamaan, insyaa Allah.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Permulaan Adzan Di Madinah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[166] Diriwayatkan dari Ibnu Umar – semoga Allah Yang Maha Luhur meridhoi keduanya – ia berkata: “Adalah orang-orang muslim ketika mereka datang ke Madinah, mereka berkumpul dan mengira-ngira waktu sholat tanpa ada seorang pun yang memanggil atau menyeru untuk sholat berjama’ah. Lalu pada suatu hari mereka membicarakan tentang hal itu.maka sebagian orang berkata: “Kita ambil saja sebuah lonceng seperti loncengnya orang-orang Nashrani.” Sebagian lagi berkata: “Kita ambil saja terompet seperti terompet orang Yahudi.” Ibnu Umar berkata: “Umar berkata: “Mengapa anda tidak mengutus seseorang saja untuk menyerukan sholat?” Ibnu Umar berkata: “Rasululloh – semoga Allah senantiasa melimpahkan salawat dan salam tetap atas beliau dan keluarga serta sahabat beliau – bersabda: @“Wahai Bilaal bangunlah, dan serukanlah sholat!”#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Muslim, At-Turmudziy.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Secara makna lahiriah hadits di atas menunjukkan seolah Umar yang memerintahkan Adzan dari dirinya sendiri, padahal masalahnya bukan seperti itu, tetapi hadits ini adalah hadits yang ringaks yang diperinci dalam hadits riwayat Abdulloh bin Zaid yang mana ia diperlihatkan adzan di dalam mimpinya. Lalu ketika ia menceritakan kisahnya itu kepada Nabi – semoga Allah senantiasa melimpahkan salawat dan salam tetap atas beliau dan keluarga serta sahabat beliau – dan beliau memerintahkan Bilaal untuk menyerukan adzan lalu Umar mendengar suara adzan itu dan ia pun berlari (dari rumahnya ke Masjid) dan memberitahukan bahwasanya ia juga melihat seperti apa yang dilihat oleh Abdulloh bin Zaid.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yang sahih dari perkataan para ulama adalah bahwa adzan disyari’atkan pada tahun pertama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Penjauhan Orang-orang Yahudi Dan Orang-orang Munafiq Terhadap Nabi – semoga Allah senantiasa melimpahkan salawat dan salam tetap atas beliau dan keluarga serta sahabat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[167] Diriwayatkan dari Ibnu ‘Abbaas semoga Allah meridhoi keduanya ia berkata: “Yahudi menghadap kepada Rasululloh – semoga Allah senantiasa melimpahkan salawat dan salam tetap atas beliau dan keluarga serta sahabat beliau – lalu mereka berkata: “Wahai Abul Qosim (julukan Rasul, yakni ayahnya Qosim, sebab anak pertama beliau bernama Qosim) sesungguhnya kami akan menanyaimu tentang lima perkara, jika engkau memberitahukan kami tentangnya maka kami mengetahui bahwa engkau Nabi dan kami akan mengikutimu.” Maka beliau mengambil perjanjian dari mereka seperti yang diambil oleh Israil (Nabi Ya’qub) terhadap anaknya, ketika Ya’quub berkata: “Allah yang menjadi pemelihara atas apa yang kami katakan.” Ia berkata: @“Tanyalah.”# Mereka berkata: “Kabarkanlah kepada kami tentang tanda-tanda Nabi.” Beliau bersabda: @“Kedua matanya tidur namun hatinya tidak tidur.”# Kabarkanlah kepada kami bagaimana seorang bayi menjadi laki-laki atau menjadi wanita?” Beliau bersabda: @“Dua air mani (laki-laki dan wanita) bertemu, jika air (mani) laki-laki mendahului air (mani) wanita maka bayinya laki-laki, dan jika air (mani) wanita mendahului air (mani) laki-laki maka bayinya wanita.”# Mereka berkata: “Beritahukanlah kepada kami tentang apa yang diharamkan oleh Israil (Ya’quub) atas dirinya sendiri.” Beliau bersabda: @“Dia mengeluh akan sakit di urat pinggulnya kemudian ia tidak mendapati sesuatu yang dapat meredakannya kecuali susu unta maka ia mengharamakan dagingnya.”# Mereka berkata: “Engkau benar.” Mereka berkata lagi: “Kabarkanlah kepada kami dari apakah guruh (guntur) itu?” Beliau bersabda: @“Itu adalah salah satu dari para malaikat Allah Yang Maha Mulia dan Maha Agung yang diserahi untuk mengurusi awan dengan tangannya atau ditangannya terdapat sebuah cemeti (cambuk) dari api yang dengannya ia menyergah awan-awan itu dan menggiringnya ke mana saja sesuai dengan perintah Allah Yang Maha Mulia dan Maha Agung.”# Mereka berkata: “Lalu suara apa yang terdengar itu.” Beliau bersabda: @“Suaranya.”# Mereka berkata: “Engkau benar, hanya tersisa satu pertanyaan dan jika engkau memberitahukannya kepada kami maka kami akan membai’atmu. Tidak ada seorang nabi pun kecuali ia memiliki seorang malaikat yang datang kepadanya membawa kebaikan (wahyu). Maka beritahukanlah siapa malaikat yang menjadi pendampingmu?” beliau bersabda: @“Jibril, semoga salam tetap atasnya.” Mereka berkata: @“Jibril ialah malaikat yang selalu turun membawa peperangan pembunuhan serta azab, ia adalah musuh kami. Seandainya engkau katakan: Miikaa-iil yang turun dengan membawa rahmat, tumbuh-tumbuhan dan hujan maka akan terjadi (yakni kami akan membai’atmu).”# Lalu Allah menurunkan ayat: “Barangsiapa yang menjadi musuh bagi Jibril.....” (Q.S Al-Baqoroh: 97).”</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At-Tumudziy dalam bab tafsir, juga oleh An-Nasaa-iy dalam kitab Al-Kubroo, dan dihasankan oleh At-Turmudziy serta disahihkannya.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[168] Dan diriwayatkan dari Abu Huroiroh – semoga Allah Yang Maha Luhur meridhoinya – dari Nabi – semoga Allah senantiasa melimpahkan salawat dan salam tetap atas beliau dan keluarga serta sahabat beliau – beliau bersabda: @“Seandainya sepuluh orang Yahudi beriman kepadaku maka pastilah seluruh orang Yahudi akan beriman kepadaku.”# Dalam riwayat lain: @“Seandainya sepuluh orang Yahudi mengikutiku maka tidak akan ada Yahudi yang tersisa di atas bumi ini kecuali akan masuk Islam.”#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akhir bab pengutusan Rasul dan juga oleh Muslim.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[169] Dan diriwayatkan dari Usamah bin Zaid – semoga Allah Yang Maha Luhur meridhoi keduanya – bahwasanya Rasululloh – semoga Allah senantiasa melimpahkan salawat dan salam tetap atas beliau dan keluarga serta sahabat beliau – menunggang seekor keledai dengan pelana dari Fadak dan beliau membonceng Usamah bin Zaid di belakangnya beliau menjenguk Sa’d bin ‘Ubaadah di perkampungan Bani Al-Chaarits bin Al-Khozroj sebelum terjadinya perang Badr. Periwayat berkata: “Sehingga beliau lewat di sekelompok orang yang duduk-duduk di antaranya ada Abdulloh bin Ubayy Ibn Saluul, dan itu sebelum Abdulloh bin Ubayy – yakni seorang munafiq – itu masuk Islam sedangkan di tempat itu ada berbagai macam orang dari kalangan orang muslim, orang-orang musyrik, para penyembah berhala, dan Yahudi. Dan dalam majlis itu ada Abdulloh bin Rowaachah ketika majlis itu tertutupi oleh debu yang beterbangan akibat hewan tunggangan maka Abdulloh bin Ubayy menutupi hidungnya dengan selendang (serban)nya, kemudian ia berkata: “Janganlah kalian merusak suasana kami.” Maka Rasululloh – semoga Allah senantiasa melimpahkan salawat dan salam tetap atas beliau dan keluarga serta sahabat beliau – memberi salam kemudian beliau berhenti dan turun lalu beliau menyeru mereka kepada Allah Yang Maha Luhur dan membacakan atas mereka Al-Qur’an. Lalu Abdulloh bin Ubayy Ibn Saluul berkata: “Wahai lelaki (yakni yang dimaksud ialah Nabi), sesungguhnya tidak ada yang lebih baik dari apa yang engkau katakan, jika itu benar maka janganlah engkau mengganggu kami dalam majlis (tempat duduk-duduk) kami dengan omonganmu itu. Pulanglah engkau ke rumahmu, kemudian siapa saja yang mendatangimu maka ceritakanlah itu kepadanya.” Lalu Abdulloh bin Rowaachah berkata: “Ya, wahai Rasululloh, ceritakanlah itu dalam majlis kita ini sebab kita menyukai hal itu.” Maka orang-orang muslim dan orang-orang musyrik serta orang-orang Yahudi saling mencela, sehingga mereka hampir berkelahi. Lalu Nabi – semoga Allah senantiasa melimpahkan salawat dan salam tetap atas beliau dan keluarga serta sahabat beliau – terus menenangkan mereka sehingga mereka tenang. Kemudian Nabi  – semoga Allah senantiasa melimpahkan salawat dan salam tetap atas beliau dan keluarga serta sahabat beliau – menaiki hewan tunggangannya maka beliau terus berjalan hingga sampai kepada Sa’d bin ‘Ubaadah. Lalu Nabi – semoga Allah senantiasa melimpahkan salawat dan salam tetap atas beliau dan keluarga serta sahabat beliau – bersabda: @“Wahai Sa’d apakah engkau tidak mendengar apa yang dikatakan oleh Abu Chubaab – yakni Abdulloh bin Ubayy – ia berkata: begini dan begitu.”# Sa’d bin ‘Ubaadah berkata: “Maafkanlah dia ya Rasululloh, demi Allah Yang telah menurunkan Al-Qur’an kepada anda, Allah telah mendatangkan kebenaran yaitu yang ia turunkan kepada anda. Dan sungguh penduduk desa ini telah bersepakat untuk menjadikannya pemimpin. Namun ketika Allah tidak menginginkan hal itu dengan mendatangkan kebenaran yang Dia berikan kepada anda, maka ia hasud (iri hati) kepada anda. Oleh karenanya ia melakukan apa yang engkau lihat.” Maka Rasululloh pun memaafkannya.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periwayat melanjutkan haditsnya ini dan di antara hadits tersebut: “Ketika Rasululloh – semoga Allah senantiasa melimpahkan salawat dan salam tetap atas beliau dan keluarga serta sahabat beliau – berperang di Badr maka Allah membunuh para pemimpin kafir Quraisy melalui tangan beliau, Abdulloh bin Ubayy Ibn Saluul dan orang-orang musyrik yang bersamanya berkata: “Ini adalah urusan yang penting (yakni kemenangan Rasul) yang telah nampak.” Maka mereka pun membai’at Rasululloh – semoga Allah senantiasa melimpahkan salawat dan salam tetap atas beliau dan keluarga serta sahabat beliau – atas Islam maka mereka pun masuk Islam.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tafsir dan dalam bab lainnya, juga oleh Muslim dalam bab siroh, dan juga diriwayatkan oleh Muslim juga dengan redaksi yang berbeda dari Anas.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Rasululloh – semoga Allah senantiasa melimpahkan salawat dan salam tetap atas beliau dan keluarga serta sahabat beliau – dan para sahabat beliau terlepas dari gangguan orang-orang musyrik di Makkah dan mereka berhijrah ke Madinah mereka mendapati musuh baru, mereka adalah orang-orang Yahudi dan orang-orang munafiq dari suku Aus dan Khozroj. Maka Nabi – semoga Allah senantiasa melimpahkan salawat dan salam tetap atas beliau dan keluarga serta sahabat beliau – memperlakukan mereka dengan bijaksana, maka beliau menerima lahiriah orang munafiq yang menampakkan keislaman mereka, dan beliau menyerahkan urusan batin mereka kepada Allah Yang Maha Luhur Yang Maha Mengetahui akan hal-hal yang tersembunyi.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orang-orang munafiq banyak jumlahnya, sekitar ratusan orang sebagaimana akan datang pada keterangan perang Uhud, dan ketua mereka serta pembawa panji mereka adalah Abdulloh bin Ubayy Ibn Saluul yang tersebut dalam hadits Usamah, dan nanti akan datang pembicaraan tentangnya ketika berbicara tentang kematiannya.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Yahudi, mereka ada tiga kabilah yang menempati tepian kota Madinah, yaitu: Bani Quroyzhoh, Bani Nadhiir, dan Bani Qoynuqoo’, maka beliau membuat perjanjian dengan mereka yang mana tuntutannya adalah agar mereka tidak memerangi beliau dan mereka juga tidak menjadi penolong musuh-musuh beliau untuk menyerang beliau, dan hendaknya mereka menolong beliau dan berperang bersama beliau untuk melawan musuh beliau jika mereka menyerang beliau. Dan ada beberapa syarat lain yang disebutkan para ahli siroh dalam sebuah akta (catatan) yang panjang yang mana itu tidak sahih dari segi sanad, dan hal itu telah terkenal.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Akan tetapi orang-orang Yahudi – semoga laknat-laknat Allah bertubi-tubi atas mereka – dengan cepatnya mereka membatalkan perjanjian dan justru mereka menampakkan terhadap Islam dan kaum muslimin hal-hal yang mereka sembunyikan dalam hati mereka yang buruk berupa sifat hasud (iri), dengki, dan dendam, dan mereka memerangi kaum muslimin bersama-sama dengan orang-orang kafir dan mereka membantu orang-orang kafir itu. Maka Nabi – semoga Allah senantiasa melimpahkan salawat dan salam tetap atas beliau dan keluarga serta sahabat beliau – memperlakukan mereka dengan perlakukan yang pantas mereka terima sebagaimana nanti akan datang keterangannya secara terperinci dalam bab peperangan insya Allah. Adapun ejekan orang-orang Yahudi dan tipu daya mereka terhadap Islam dan kaum muslimin serta pembangkangan mereka dan pengingkaran mereka terhadap kebenaran serta penyembunyian mereka terhadap kebenaran, kesemuanya itu telah diketahui dalam Al-Qur’an dan sunnah Nabi. Adapun yang tersebut dalam hadits Abu Huroiroh yaitu jika sepeuluh orang dari orang Yahudi masuk Islam maka semua Yahudi akan masuk Islam, yang dimaksud dengan sepuluh orang adalah – wallloohu Ta’alaa A’lam – para pemimpin mereka ketika itu dan mereka itu adalah yang disebut-sebut oleh Al-Chaafizh dalam Fatchul Baarii, yang mana ia berkata: “Yang nampak adalah bahwasanya mereka ialah orang-orang yang menjadi pemimpin Yahudi dan yang selain mereka mengikuti mereka, dan tidak ada yang masuk Islam dari mereka kecuali sedikit, seperti Abdulloh bin Sallaam, dan ia termasuk di antara pemimpin Yahudi yang terkenal ketika kedatangan Nabi – semoga Allah senantiasa melimpahkan salawat dan salam tetap atas beliau dan keluarga serta sahabat beliau.” Al-Chaafizh berkata: “Dan dari kalangan Yahudi Bani Nadhiir (para pemimpinnya) adalah Abu Yaasir bin Akhthub, serta saudaranya yaitu: Chuyay bin Akhtub, dan juga Ka’b bin Al-Asyrof dan Roofi’ bin Abil Chuqoiq. Adapun dari Bani Qoynuqoo’ (para pemimpinnya) adalah Abdulloh bin Chunaif, Finchaash, Rifaa’ah bin Zaid. Sedangkan dari bani Quroyzhoh adalah Az-Zubair bin Baathiyaa, Ka’b bin Asad, dan Syamuil bin Zaid; mereka semua tidak ada riwayat yang menegaskan bahwa mereka masuk Islam, dan setiap seorang dari mereka semua adalah pemimpin di kalangan Yahudi, seandainya mereka masuk Islam pastilah diikuti oleh pengikut mereka semua. Maka kemungkinan yang dimaksud oleh Nabi dalam hadits tersebut adalah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Turunnya Izin Untuk Berperang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[170] Diriwayatkan dari ‘Aa-isyah – semoga Allah Yang Maha Luhur meridhoinya – ia berkata: “Ayat yang pertama kali turun tentang peperangan adalah: “39.  Telah diizinkan (berperang) bagi orang-orang yang diperangi, Karena Sesungguhnya mereka Telah dianiaya. dan Sesungguhnya Allah, benar-benar Maha Kuasa menolong mereka itu,40.  (yaitu) orang-orang yang Telah diusir dari kampung halaman mereka tanpa alasan yang benar, kecuali Karena mereka berkata: "Tuhan kami hanyalah Allah"....” (Q.S Al-Chajj: 39 – 40) kemudian beliau diizinkan untuk berperang di banyak ayat.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An-Nasaa-iy dalam Al-Kubroo dengan sanad yang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[171] Dan diriwayatkan Ibnu ‘Abbaas – semoga Allah Yang Maha Luhur meridhoi mereka – ia berkata: “Ketika Nabi – semoga Allah senantiasa melimpahkan salawat dan salam tetap atas beliau dan keluarga serta sahabat beliau – dari Makkah, Abubakar berkata: “Mereka mengeluarkan (mengusir) Nabi mereka, pastilah mereka akan binasa. Lalu Allah Yang Maha Mulia dan Maha Agung menurunkan: “Telah diizinkan (berperang) bagi orang-orang yang diperangi, Karena Sesungguhnya mereka Telah dianiaya. dan Sesungguhnya Allah, benar-benar Maha Kuasa menolong mereka itu,” (Q.S Al-Chajj: 39)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At-Turmudziy, An-Nasaa-iy, Al-Chaakim, ketiganya dalam bab tafsir dan sanadnya sahih, serta disahihkan oleh Al-Chaakim menurut syarat Al-Bukhooriy &amp;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Makna lahiriah hadits tersebut menunjukkan bahwasanya ayat ini adalah ayat yang pertama yang turun yang mengizinkan berperang setelah kedatangan Nabi – semoga Allah senantiasa melimpahkan salawat dan salam tetap atas beliau dan keluarga serta sahabat beliau –di Madinah. Ini adalah pendapat sebagian besar para ulama, dan itu pada tahun pertama hijrah. Dan ayat tersebut menjelaskan tentang sebab diizinkannya peperangan ini, yaitu sebabnya adalah kezaliman (penganiayaan) orang-orang kafir atas orang-orang mukmin yang mana mereka menganiaya kaum muslimin sewaktu di Makkah dan meraskaan kepada mereka siksaan yang buruk, kemudian mereka mengusir kaum muslimin dari negeri mereka (Makkah) karena mereka mentauhidkan (mengesakan) Tuhan mereka. Adapun Nabi – semoga Allah senantiasa melimpahkan salawat dan salam tetap atas beliau dan keluarga serta sahabat beliau – dan para sahabat beliau di Makkah di perintahkan untuk memaafkan dan bersabar. Namun ketika mereka berhijrah dan Islam tersebar serta kedudukan kaum muslimin telah kuat dan penolongnya telah banyak di Madinah maka Allah Yang Maha Luhur memerintahkan mereka untuk memerangi orang-orang kafir tersebut dan membalas kezaliman mereka, khususnya kaum kafir Quraisy. Kemudian turunlah secara bertubi-tubi ayat-ayat yang memerintahkan setiap orang kafir menurut tahap-tahap yang telah disebutkan pada pembahasan permulaan dakwah. Dan lihatlah pula sebagian masalah ini di dalam kitab tentang jihad juga.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Peperangan-peperangan Nabi – semoga Allah senantiasa melimpahkan salawat dan salam tetap atas beliau dan keluarga serta sahabat beliau – Serta Jumlahnya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[172] Diriwayatkan dari Abu Ishaq As-Sabii’iy – semoga Allah Yang Maha Luhur merahmatinya – ia berkata: “Aku berkata kepada Zaid bin Arqom – semoga Allah Yang Maha Luhur meridhoinya: “Berapa kali Rasululloh – semoga Allah senantiasa melimpahkan salawat dan salam tetap atas beliau dan keluarga serta sahabat beliau – berperang (memimpin peperangan)?” Zaid berkata: “Sembilan belas kali.” Aku berkata: “Berapa kali engkau berperang bersama beliau?” Zaid berkata: “Tujuh belas kali.” Berkata Abu Ishaq: “Aku berkata: “Peperangan apa yang pertama kali yang diikuti beliau?” zaid bin Arqom berkata: “Peperangan Al-‘Usyair atau Al-‘Usairoh.” Abu Ishaq berkata: “Maka ia menyebutkannya kepada Qotadah, dan ia berkata: “Al-‘Usyairoh.” Dalam riwayat lain: “Beliau mendahului aku dengan dua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dan juga oleh Muslim dalam bab jihad dan siroh.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bahasa Arab terdapat dua istilah yaitu ghozwah dan sariyyah (yang keduanya berarti peperangan) namun  para ahli siroh membedakan antara dua istilah ini. Adapun ghozwah maka untuk menyebut peperangan yang langsung diikuti dan dipimpin oleh Nabi – semoga Allah senantiasa melimpahkan salawat dan salam tetap atas beliau dan keluarga serta sahabat beliau – dan sariyyah adalah peperangan (yang tidak diikuti Nabi) yang mana Nabi mengutus pasukan muslimin dengan dipimpin seorang sahabat yang beliau angkat sebagai pemimpin pasukan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ahli peperangan Rasul berselisih tentang jumlah ghozwah Nabi – semoga Allah senantiasa melimpahkan salawat dan salam tetap atas beliau dan keluarga serta sahabat beliau – dan sariyyah. Adapun Ibnu Sa’d dan yang lainnya menyebutkan jumlahnya secara terperinci menurut urutan (kronologi) terjadinya yaitu mencapai jumlah 27 (dua puluh tujuh) ghozwah dan 56 (lima puluh enam) sariyyah. Dan beliau langsung terjun berhadapan dengan musuh dalam sembilan peperangan, yaitu: Badr, Uchud, Al-Muroysii’, Al-Khondaq, Quroyzhoh, Khoybar, Al-Fatch, Chunain, Ath-Thoo-if. Hal ini disebutkan dalam hadits Buroydah dalam sahih Muslim dan Al-Bukhooriy, hanya saja ia berkata: “Beliau langusng berhadapan dengan musuh dalam delapan peperangan.” Dan apa yang mereka sebutkan tentang jumlah ghozwah beliau berebda dengan yang tertera dalam dua kitab sahih (Al-Bukhooriy dan Muslim) yang telah kami sebutkan yaitu 19 (sembilan belas peperangan), walloohu Ta’aalaa a’lam.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Beliau – semoga Allah senantiasa melimpahkan salawat dan salam tetap atas beliau dan keluarga serta sahabat beliau – Yang Pertama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Al-Bukhooriy dalam sahihnya berkata: “Ibnu Ishaq berkata: “Ghozwah pertama bagi Nabi – semoga Allah senantiasa melimpahkan salawat dan salam tetap atas beliau dan keluarga serta sahabat beliau – adalah Al-Abwaa’ kemudian Buwaath kemudian Al-‘Usyairoh.”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Al-Abwaa’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Al-Abwaa’ adalah sebuah desa antara Makkah dan Madinah dan ia lebih dekat kepada Juchfah, dan ia juga disebut dengan nama Waddaan. Maka inilah ghozwah pertama kali yang dihadiri oleh beliau. Dan itu terjadi pada bulan Shofar tahun pertama hijrah. Beliau keluar untuk mengincar kafilah dagang Quroisy, maka beliau singgah dan mengadakan perjanjian dengan bani Dhomroh dan pulang tanpa terjadi kontak senjata (perang).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Sariyyah Chamzah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Musa bin ‘Uqbah, Al-Waaqidiy, dan selain keduanya menyebutkan bahwasanya Nabi – semoga Allah senantiasa melimpahkan salawat dan salam tetap atas beliau dan keluarga serta sahabat beliau – mengutus sepasukan yang terdiri dari 30 orang lelaki sebelum Ghozwah Al-Abwaa’, dan beliau mengangkat Chamzah, paman beliau, semoga Allah Yang Maha Luhur meridhoinya, sebagai pemimpin pasukan untuk menghadang kafilah dagang Quroisy. Dan Chamzah adalah orang yang pertama kali memegang panji peperangan dalam Islam. Maka mereka keluar pada bulan Romadhon dari tahun pertama (hijrah), maka mereka bertemu dengan Abu Jahl dalam sekelompok orang banyak, maka mereka dihalangi oleh Mujdi sehingga tidak terjadi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Kejadian-kejadian Tahun Pertama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[173] Yaitu kedatangan Abdulloh bin Sallaam kepada Nabi – semoga Allah senantiasa melimpahkan salawat dan salam tetap atas beliau dan keluarga serta sahabat beliau – pembangunan Masjid Nabi, kefardhuan sholat dalam keadaan mukim empat rokaat, Islamnya Salmaan Al-Faarisiy, persaudaraan antara kaum Muhajirin dan Anshoor, Nabi membai’at wanita para wanita Anshoor, sakitnya para sahabat (Muhajirin) di Madinah, bayi pertama yang lahir dalam Islam di Madinah, Nabi – semoga Allah senantiasa melimpahkan salawat dan salam tetap atas beliau dan keluarga serta sahabat beliau – dengan ‘Aa-isyah – semoga Allah Yang Maha Luhur meridhoinya, permulaan adzan, penjauhan orang-orang yahudi dan munafiq terhadap Nabi – semoga Allah senantiasa melimpahkan salawat dan salam tetap atas beliau dan keluarga serta sahabat beliau –, turunya izin dari Allah untuk berperang, peperangan-peperangan dan jumlah ghozwah Nabi – semoga Allah senantiasa melimpahkan salawat dan salam tetap atas beliau dan keluarga serta sahabat beliau –, Ghozwah pertama bagi Nabi, Ghozwah Al-Abwaa’ (Waddaan), Sariyyah Chamzah.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Tahun Kedua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Buwaath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[174] Diriwayatkan dari Jaabir bin Abdillah – semoga Allah Yang Maha Luhur meridhoi keduanya – ia berkata: “Kami berjalan bersama Rasululloh – semoga Allah senantiasa melimpahkan salawat dan salam tetap atas beliau dan keluarga serta sahabat beliau – dalam peperangan perut lembah Buwaath, sedangkan beliau mencari seorang yang bernama Al-Majdiy bin ‘Amr Al-Juhaniy, dan adalah seekor unta kami gilir untuk ditunggangi oleh lima orang atau enam atau tujuh orang di antara kami, maka tibalah gilirannya salah seorang dari orang Anshoor untuk menaikinya lalu ia memberhentikannya dan kemudian menaikinya kemudian ia mebangkitkan unta itu, maka unta itu tidak juga bangkit dan justru berhenti.” Maka orang itu mengatakan kepada untanya itu: “Hus (yakni memerintahkan unta itu untuk bangkit dan berjalan), semoga Allah melaknatmu.” Lalu Rasululloh – semoga Allah senantiasa melimpahkan salawat dan salam tetap atas beliau dan keluarga serta sahabat beliau – bersabda: @“Siapakah itu yang melaknat untanya?”#maka berkatalah orang itu: “Saya ya Rasululloh.” Maka beliau bersabda: @“Turunlah darinya, sehingga kita tidak disertai sesuatu yang dilaknat.”# Hadits ini akandatang sisanya dalam babadab.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dalam bab zuhud dan hal-hal yang melunakkan hati.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tersebut menyebutkan bahwasanya Nabi – semoga Allah senantiasa melimpahkan salawat dan salam tetap atas beliau dan keluarga serta sahabat beliau – datang ke Buwaath dan beliau hendak mencari seseorang yang bernama Al-Majdiy bin ‘Amr Al-Juhaniy. Ibnu Ishaq berkata: “Kemudian Rasululloh – semoga Allah senantiasa melimpahkan salawat dan salam tetap atas beliau dan keluarga serta sahabat beliau – berperang dalam bulan Robii’ul Awwal menghendaki untuk menyerang Quroisy hingga tiba di Buwaath dari arah Rodhwaa (sebuah gunung yang terkenal di daerah Yanbu’) lalu beliau pulang dan tidak bertemu dengan seorang pun.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Al-‘Usyairoh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Al-‘Usyairoh maka Ibnu Ishaq berkata: “Ia adalah sebuah lembah di Yanbu’ Rasululloh – semoga Allah senantiasa melimpahkan salawat dan salam tetap atas beliau dan keluarga serta sahabat beliau – keluar ke sana di bulan Jumaadil Uulaa untuk menyerang Quroisy pula. Lalu beliau mengadakan perjanjian dengan Bani Mudlij dari kabilah Kinaanah.” Al-Waaqidiy dan selainnya berkata: “Sesungguhnya perjalanan-perjalanan yang tiga ini beliau keluar untuk menghadang kafilah dagang Quroisy ketika mereka lewat ke Syam pergi-pulang.”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adalah penjelasan yang disebutkan oleh Al-Bukhooriy yang menukil dari Ibnu Ishaq tentang peperangan-peperangan ini.Berdasarkan ini maka perkataan Ibnu Arqom yang lalu bahwa ghozwah yang pertama adalah Al-‘Usyairoh yang dimaksud olehnya adalah peperangan yang ia hadiri bersama Rasul. Oleh karena itu ia berkata: “Dan Rasul mendahuluiku dengan dua peperangan”yang ia maksud dengan dua peperangan yakni Al-Abwaa’ dan Buwaath, walloohu Ta’aalaa a’lam.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Peperangan Badr Yang Pertama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ahli siroh menyebutkan di sini tentang perang Badr yang pertama. Ibnu Ishaq berkata: “Dan ketika Rasululloh – semoga Allah senantiasa melimpahkan salawat dan salam tetap atas beliau dan keluarga serta sahabat beliau – pulang ke Madinah, yakni dari ghozwah Al-‘Usyairoh, beliau tidak bermukim di sana kecuali beberapa malam saja, hingga terjadi penyerangan (ke Madinah) oleh Kurz bin Jaabir Al-Fihriy terhadap gembalaan unta Madinah. Maka Nabi – semoga Allah senantiasa melimpahkan salawat dan salam tetap atas beliau dan keluarga serta sahabat beliau – keluar untuk mencarinya hingga beliau sampai di suatu tempat yang bernama Safaroon yaitu di dekat Badr, maka beliau kehilangan Kurz.”</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Sariyyah Abdulloh bin Jachsy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[175] Diriwayatkan dari Jundub bin Abdulloh – semoga Allah Yang Maha Luhur meridhoinya – dari Nabi – semoga Allah senantiasa melimpahkan salawat dan salam tetap atas beliau dan keluarga serta sahabat beliau – bahwasanya beliau mengutus beberapa orang dan mengangkat Abu ‘Ubaydah sebagai pemimpin atas mereka. Ketika ia hendak berangkat, ia menangis karena rindu kepada Rasululloh – semoga Allah senantiasa melimpahkan salawat dan salam tetap atas beliau dan keluarga serta sahabat beliau – lalu ia pun duduk (dan tidak jadi berangkat). Lalu Rasul mengutus Abdulloh bin Jachsy sebagaia pemimpin mereka menggantikan posisi Abu ‘Ubaydah dan beliau menulis untuknya sepucuk surat dan beliau memerintahkannya agar ia tidak membaca surat itu kecuali setelah sampai di tempat ini, dan beliau bersabda: @“Janganlah engkau memaksa kawan-kawanmu untuk berjalan bersamamu”# ketika ia membaca surat itu ia mengucapkan innaa lillaahi wa innaa ilaihi rooji’uundan ia berkata: “Kami mendengar dan kami taati perintah Allah dan Rasul-Nya” lalu ia pun memberitahukan mereka (kawan-kawan atau pasukannya) tentang berita itu dan membacakan surat Rasululloh, maka dua orang kembali pulang (ke Madinah) sedangkan sisanya berangkat (melanjutkan perjalanan). Lalu mereka pun bertemu dengan Ibnul Chadhromiy (salah seorang dari kaum kafir) dan mereka pun membunuhnya, sedangkan mereka tidak tahu apakah hari itu masuk dalam bulan Rojab (bulan haram / yang dihormati, yang mana tidak boleh ada pembunuhan atau peperangan) ataukah bulan Jumaada. Maka berkatalah orang-orang musyrik kepada orang-orang mu’min: “Kalian telah membunuh (seseorang) di bulan haram.” Maka Allah Yang Maha Mulia dan Maha Agung menurunkan ayat: “Mereka bertanya kepadamu (wahai Rasul) tentang bulan haram...” (Q.S Al-Baqoroh: 217) Lalu sebagian mereka berkata: “Jika mereka tidak tertimpa dosa, maka mereka pun tidak akan menerima pahala.” Lalu Allah Yang Maha Mulia dan Maha Agung menurunkan: “Sesungguhnya orang-orang yang beriman, orang-orang yang berhijrah dan berjihad di jalan Allah, mereka itu mengharapkan rahmat Allah, dan Allah Maha Pengampun lagi Maha Penyayang.” (Q.S Al-Baqoroh: 218)</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Jariir, Abu Ya’laa, Al-Bayhaqiy dalam kitab As-Sunan, dan Al-Haytsamiy mengetengahkan hadits ini dalam Al-Majma’ dengan riwayat Ath-Thobroniy, dan ia berkata: “Para periwayatnya adalah para periwayat hadits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ahli siroh berkata: “Sesungguhnya Nabi – semoga Allah senantiasa melimpahkan salawat dan salam tetap atas beliau dan keluarga serta sahabat beliau – mengutus sariyyah (pasukan perang) ini dengan kepemimpinan Abdulloh bin Jachsy ke sebuah tempat antara Makkah dan Thoo-if, dan mereka adalah delapan orang dari Muhajirin yang memata-matai dan mecari berita tentang Quroisy. Ketika mereka sampai di tempat itu lewatlah rombongan kafilah Quroisy yang padanya terdapat ‘Amr bin Al-Chadhromiy bersama tiga orang yang lain, maka mereka membunuh Ibnul Chadhromiy dan menawan dua orang lainnya, dan mereka mengambil harta yang ada bersama ketiga orang tadi sebagai ghonimah (pampasan perang) dan itu merupakan hari terakhir dari bulan Rojab, namun mereka tidak mengetahuinya. Ketika mereka tiba di hadapan Nabi – semoga Allah senantiasa melimpahkan salawat dan salam tetap atas beliau dan keluarga serta sahabat beliau – beliau mencela mereka karena telah membunuh di bulan haram. Dan orang-orang kafir dan Yahudi menyebarkan berita mereka, dan menyiarkan bahwa mereka telah membunuh, menawan, dan mengambil harta dalam bulan haram. Ketika mereka terus menerus berbuat seperti itu maka Allah Yang Maha Luhur menurunkan: “Mereka bertanya kepadamu tentang berperang pada bulan Haram. Katakanlah: "Berperang dalam bulan itu adalah dosa besar; tetapi menghalangi (manusia) dari jalan Allah, kafir kepada Allah, (menghalangi masuk) Masjidilharam dan mengusir penduduknya dari sekitarnya, lebih besar (dosanya) di sisi Allah, dan berbuat fitnah (fitnah berati kerusakan, yang dimaksud di sini adalah kesyirikan mereka, dan penindasan mereka terhadap kaum muslimin ketika di Makkah) lebih besar (dosanya) daripada membunuh...” (Q.S Al-Baqoroh: 217) Maka Allah Yang Maha Luhur memberitahukan mereka bahwa pembunuhan (atau peperangan) dalam bulan haram itu adalah sesuatu (kesalahan) yang besar, akan tetapi orang-orang kafir itu memperbuat sesuatu yang lebih besar lagi dari itu, yaitu menghalangi orang dari Agama Allah, bersama itu mereka kafir (ingkar) kepada Allah Yang Maha Luhur, dan (menghalangi orang-orang masuk) Masjidil Haram, dan mengusir penduduknya (yakni Makkah) yang terdiri dari kaum yang beriman (yakni Rasul dan para sahabat beliau), maka itu semua kesalahannya jauh lebih agung dan dosanya jauh lebih besar daripada hanya membunuh....dst”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[bulan haram adalah bulan yang dihormati dalam syari’at Allah, dan menjadi tradisi dari zaman Nabi Ibrohim hingga Islam, yaitu empat bulan: Dzul Qo’dah (bulan ke 11 dalam kalender hijriah), Dzul Chijjah (bulan ke 12), Mucharrom (bulan ke 1), dan Rojab (bulan ke 7), tidak boleh membunuh dan berperang didalamnya selain itu pahala di dalamnya dilipatgandakan sebagaimana dosa juga demikian] (penerjemah)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memulai peperangan dalam bulan haram bukanlah termasuk dari petunjuk atau ajaran Nabi – semoga Allah senantiasa melimpahkan salawat dan salam tetap atas beliau dan keluarga serta sahabat beliau – kecuali jika orang-orang kafir mulai menyerang terlebih dahulu di dalam bulan haram itu, karena Allah Yang Maha Luhur berfirman: “Bulan haram dengan bulan haram.....” (Q.S Al-Baqoroh: 194) [yakni serangan pada bulan haram boleh dibalas dengan serangan pada bulan harama itu juga]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[176] Dan diriwayatkan pula dalam hadits Jaabir – semoga Allah Yang Maha Luhur meridhoinya – ia berkata: “Rasululloh – semoga Allah senantiasa melimpahkan salawat dan salam tetap atas beliau dan keluarga serta sahabat beliau – tidak pernah berperang pada bulan haram kecuali jika beliau diserang dan mereka (orang-orang kafir) menyerang. Maka jika datang bulan haram beliau pun menetap (di Madinah dan tidak keluar untuk berperang) sehingga selesai bulan haram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dengan sanad yang sahih. Maka inilah petunjuk atau ajaran beliau – semoga Allah senantiasa melimpahkan salawat dan salam tetap atas beliau dan keluarga serta sahabat beliau – yaitu pengamalan terhadap ayat tersebut dan karena Allah juga berfirman dalam ayat tersebut:“...oleh sebab itu barangsiapa yang menyerang kamu, maka seranglah ia, seimbang dengan serangannya terhadapmu...” (Q.S Al-Baqoroh: 194)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Pemindahan Qiblat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[177] Diriwayatkan dari Al-Baroo’ bin ‘Aazib – semoga Allah Yang Maha Luhur meridhoinya – bahwasanya Nabi – semoga Allah senantiasa melimpahkan salawat dan salam tetap atas beliau dan keluarga serta sahabat beliau – ketika pertama kali tiba di Madinah beliau tinggal di keluarga neneknya dari kalangan Anshoor, dan bahwasanya beliau sholat menghadap ke Baitul Maqdis selama 16 (enam belas) atau 17 (tujuh belas) bulan, sedangkan beliau – semoga Allah senantiasa melimpahkan salawat dan salam tetap atas beliau dan keluarga serta sahabat beliau – suka menghadap ke Ka’bah. Maka Allah Yang Maha Mulia dan Maha Agung menurunkan: “Sungguh kami (sering) melihat mukamu menengadah ke langit[96], Maka sungguh kami akan memalingkan kamu ke kiblat yang kamu sukai. palingkanlah mukamu ke arah Masjidil Haram…” (Q.S Al-Baqoroh: 144) lalu beliau pun menghadap ke arah Ka’bah, dan berkatalah orang-orang yang dungu – mereka ialah orang-orang Yahudi – : "Apakah yang memalingkan mereka (umat Islam) dari kiblatnya (Baitul Maqdis) yang dahulu mereka telah berkiblat kepadanya?" Katakanlah: "Kepunyaan Allah-lah timur dan barat; dia memberi petunjuk kepada siapa yang dikehendaki-Nya ke jalan yang lurus". (Q.S Al-Baqoroh: 142) Lalu sholatlah seorang lelaki bersama Nabi – semoga Allah senantiasa melimpahkan salawat dan salam tetap atas beliau dan keluarga serta sahabat beliau – kemudian ia keluar setelah sholat, lalu ia melewati sebuah kaum dari kalangan orang-orang Anshoor dalam sholat Ashar yang mana mereka sholat menghadap ke Baitul Maqdis.” Lalu Al-Baroo’ berkata: “Dia (lelaki itu) bersaksi bahwasanya ia sholat bersama Nabi – semoga Allah senantiasa melimpahkan salawat dan salam tetap atas beliau dan keluarga serta sahabat beliau – dan bahwasanya beliau menghadap ke arah Ka’bah.” Maka kaum itu pun merubah arah mereka sehingga mereka menghadap ke arah Ka’bah.”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sholat, bab tafsir dan dalam beberapa tempat yang lain, juga oleh Muslim dalam bab masjid-masjid, juga oleh At-Tirmidziy, An-Nasaa-iy, Ibnu Maajah, dan selain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ini (masalah perpindahan qiblat) adalah nasakh (penggantain atau pembatalan hukum) yang pertama kali dalam Islam dengan ijma’ (kesepakatan para ulama).nasakh itu memiliki beberapa kemaslahatan dan faedah, dan ia termasuk salah satu dari rahasia-rahasia Syari’at Ilahi. Maka tidak ada jalan masuk bagi akal kepadanya. Dan sungguh Allah Yang Maha Luhur berfirman: “Ayat mana saja yang kami nasakh-kan, atau kami jadikan (manusia) lupa kepadanya, kami datangkan yang lebih baik daripadanya atau yang sebanding dengannya…” (Q.S Al-Baqoroh: 106) Akan tetapi Yahudi dan orang yang sama atau sejalan dengan mereka mengingkarinya dengan akal mereka yang rendah dan kotor.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Kefardhuan Puasa Romadhon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[178] Diriwayatkan dari Sayyidatuna ‘Aa-isyah – semoga Allah Yang Maha luhur meridhoinya – ia berkata: “Hari ‘Aasyuuroo dahulu adalah hari yang dipuasai oleh Quroisy di zaman jahiliah. Rasululloh – semoga Allah senantiasa melimpahkan salawat dan salam tetap atas beliau dan keluarga serta sahabat beliau – mempuasainya pada masa jahiliah. Lalu ketika Rasululloh – semoga Allah senantiasa melimpahkan salawat dan salam tetap atas beliau dan keluarga serta sahabat beliau – tiba di Madinah beliau mempuasainya dan memerintahkan orang-orang untuk mempuasainya. Lalu ketika diwajibkan puasa Romadhoon maka jadilah ia puasa wajib dan puasa ‘Aasyuuroo’ pun mulai ditinggalkan. Lalu siapa yang mau maka ia boleh mempuasainya, dan siapa yang mau maka ia boleh meninggalkannya.”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Ahmad, Al-Bukhooriy, Muslim, dan selain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[179] Dan diriwayatkan dari Mu’aadz bin Jabal – semoga Allah Yang Maha luhur meridhoinya – ia berkata: “Sholat diubah dalam tiga keadaan, dan puasa juga diubah dalam tiga keadaan. Adapun keadaan-keadaan sholat maka sesungguhnya Nabi – semoga Allah senantiasa melimpahkan salawat dan salam tetap atas beliau dan keluarga serta sahabat beliau – tiba di Madinah sedangkan beliau sholat selama tujuh belas bulan kearah Baitul Maqdis….” lalu ia menyebutkan kelanjutan hadits tentang hal ini [yakni termasuk bahwa sholat yang asalnya dua rokat di tambah dua roka’at lagi sehingga menjadi empat rokaat], lalu ia berkata: “Adapun keadaan-keadaan puasa, maka sesungguhnya Rasululloh – semoga Allah senantiasa melimpahkan salawat dan salam tetap atas beliau dan keluarga serta sahabat beliau – datang ke Madinah lalu mulailah beliau berpuasa setiap bulan tiga hari, maka ia berpuasa tujuh belas bulan dari Robii’ul Awwal hingga Romadhoon dari setiap bulannya tiga hari, dan juga puasa ‘Aasyuuroo’. Kemudian Allah Yang Maha Mulia dan Maha Agung menurunkan: “Hai orang-orang yang beriman, diwajibkan atas kalian berpuasa sebagaimana diwajibkan atas orang-orang sebelum kalian…” (Q.S Al-Baqoroh: 183) (Al-Hadits)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dan Al-Bayhaqiy, sanadnya sahih, hanya saja mereka berkata: “Sesungguhnya Ibnu Abi Laylaa tidak mendengar (hadits) dari Mu’aadz”, akan tetapi hadits ini datang dari banyak jalur, dan sebagiannya di sahih Al-Bukhooriy yaitu hadits mu’allaq, dan di situ juga terdapat penegasan bahwa Ibnu Abi Laylaa pernah mendengar hadits dari para sahabat Nabi – semoga Allah senantiasa melimpahkan salawat dan salam tetap atas beliau dan keluarga serta sahabat beliau – dan tujuannya adalah menjelaskan bahwa puasa Romadhoon difardhukan (diwajibkan) pada tahun kedua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Badr Yang Besar Dan Segala Apa Yang Terkait Dengannya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Sejarah Perang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[180] Diriwayatkan dari Ibnu Mas’uud – semoga Allah Yang Maha Luhur meridhoinya – ia berkata: “Carilah ia – yakni laylatul qodr – dalam tujuh belas, dan beliau lalu membacakan ayat ini: pada hari bertemunya dua pasukan (muslim dan kafir), yakni hari terjadinya perang Badr.” Ia (Ibnu Mas’uud) berkata: “Atau pada 19 (sembilan belas) atau 21(dua puluh satu).”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Abi Syaibah dan Abdurrozzaaq dalam kitab Al-Mushonnaf, juga oleh Abu Daawuud, Al-Chaakim dan Al-Bayhaqiy, dan disahihkan oleh Al-Chaakim menurut syarat Al-Bukhooriy dan Muslim dan disepakati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Atsar tersebut terdapat penjelasan bahwasanya peperangan Badr adalah terjadi pada 17 (tujuh belas) dari bulan Romadhoon, dengan inilah para ulama sebagian besar berpendapat, dan ia terjadi pada hari jum’at dalam tahun kedua dari hijrah.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Nabi – semoga Allah senantiasa melimpahkan salawat dan salam tetap atas beliau dan keluarga serta sahabat beliau – Mengutus Beberapa Orang Yang Memata-matai Kafilah Dagang Quroisy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[181] Diriwayatkan dari Anas – semoga Allah Yang Maha Luhur – ia berkata: “Rasululloh – semoga Allah senantiasa melimpahkan salawat dan salam tetap atas beliau dan keluarga serta sahabat beliau – Busaysah sebagai mata-mata untuk memperhatikan apa yangsedang diperbuat oleh kafilah dagang Abu Sufyaan, lalu datanglah Busaysah tadi sedangkan di dalam rumah itu tidak ada seorang pun selain aku dan Rasululloh – semoga Allah senantiasa melimpahkan salawat dan salam tetap atas beliau dan keluarga serta sahabat beliau – periwayat berkata: “Aku tidak tahu, beliau tidak mengecualikan sebagian dari isteri-isteri beliau” Periwayat lalu berkata: “Maka ia menceritakan kejadian (yang telah ia saksikan)” lalu si periwayat berkata: “Maka Rasululloh – semoga Allah senantiasa melimpahkan salawat dan salam tetap atas beliau dan keluarga serta sahabat beliau – keluar lalu beliau bersabda: @“Sesungguhnya kita memiliki sesuatu yang harus kita cari (kejar, yakni kafilah dagang Quroisy), oleh karenanya barangsiapa punggung (hewan tunggangan)nya siap maka hendaklah ia menunggangnya bersama kita”# maka ada beberapa orang lelaki meminta izin untuk mengambil hewan tunggangannya di atas kota Madinah, lalu beliau bersabda: @“Tidak, kecuali orang yang hewan tunggangannya sudah siap.”#</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Muslim dalam bab Imaroh, tentang tetapnya surga bagi orang yang mati syahid.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dalil dibolehkannya mengambil orang yang dapat memata-matai keadaan orang-orang kafir, dan tidak ada perbedaan dalam masalah ink. Dan begitulah siroh Nabi – semoga Allah senantiasa melimpahkan salawat dan salam tetap atas beliau dan keluarga serta sahabat beliau – dan ini termasuk perkara politik yang telah disepakati oleh semua ummat.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Sebab Ghozwah Badr Dan Anjuran Rasul kepada Kaum Muslimin Untuk Keluar (Berperang) Tanpa Pengharusan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[182] Diriwayatkan dari Ibnu ‘Abbaas – semoga Allah Yang Maha Luhur meridhoi keduanya – ia berkata: “Ketika Rasululloh – semoga Allah senantiasa melimpahkan salawat dan salam tetap atas beliau dan keluarga serta sahabat beliau – mendengar Abu Sufyaan (dan rombongan kafilah dagangnya) mengarah dari Syam (kembali ke Makkah) beliau mengajurkan kaum muslimin untuk menyerang mereka, dan beliau bersabda: @“Itu adalah kafilah dagang Quroisy, yang padanya terdapat harta-harta mereka, maka keluarlah kalian kepadanya semoga Allah menjadikannya harta pampasan kalian.”# maka orang-orang pun tergerak (menjawab) akan seruan itu, maka sebagian merasa ringan (untuk berangkat) dan sebagian lagi merasa berat, hal itu dikarenakan mereka tidak menyangka bahwa Rasululloh – semoga Allah senantiasa melimpahkan salawat dan salam tetap atas beliau dan keluarga serta sahabat beliau – akan menjumpai sebuah peperangan.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Abu Sufyaan ketika dekat dengan Chijaaz (bumi makkah dan madinah), ia mencari berita, ia menanyai siapa saja yang ditemui daripada rombongan karena takut akan urusan orang-orang (yang ia bawa, yakni harta mereka). sehingga ia mendapat kabar bahwa Muhammad – semoga Allah senantiasa melimpahkan salawat dan salam tetap atas beliau dan keluarga serta sahabat beliau – menganjurkan para sahabatnya untuk keluar (berperang) terhadapmu dan terhadap kafilahmu, maka ia pun takut ketika itu lalu ia menyewa Dhomdhom bin ‘Amr Al-Ghifariy, maka ia mengutusnya ke Makkah dan memerintahkannya agar ia mampu mendatangkan Quroisy dan membuat mereka keluar (untuk berperang) demi (menjaga) harta mereka, dan mengabari mereka bahwa Muhammad – semoga Allah senantiasa melimpahkan salawat dan salam tetap atas beliau dan keluarga serta sahabat beliau – telah menghadang kafilah mereka bersama-sama para sahabatnya. Maka keluarlah Dhomdhom bin ‘Amr secara cepat menuju Makkah.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pada siroh Ibnu Hisyaam dan sanadnya sahih, dan Ibnu Ishaq menjelaskan dengan kata tachdiits (yakni chaddatsanaa: ‘telah memberitakan kepada kami’).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Hal ini menunjukkan bahwa keluarnya Nabi – semoga Allah senantiasa melimpahkan salawat dan salam tetap atas beliau dan keluarga serta sahabat beliau – bukan dengan maksud berperang, hanya saja beliau keluar untuk mencegat kafilah dagang Abu sufyaan yang telah pulang dari Syam dengan membawa barang dagangan yang besar yang mana ikut serta pula dalam bagian dagangan tersebut semua penduduk Makkah, dengan ini beliau bermaksud melemahkan perekonomian orang-orang kafir Quroisy, dan menggantikan bagi para sahabat beliau akan harta-harta mereka dan hak-hak milik mereka yang mereka tinggalkan di Makkah Al-Mukarromah dan yang telah dikuasai oleh orang-orang musyrik.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ini juga menunjukkan bahwa hak-hak milik orang-orang kafir charbiy (yang memerangi Islam) bagi kaum muslimin adalah sebagai harta yang tidak dihormati (yakni boleh dirampas) maka mereka boleh menguasainya dan mengambil yang dapat diraih oleh tangan-tangan mereka dari harta tersebut dan harta tersebut yang jatuh ke tangan mereka dianggap sebagai hak milik mereka. dan ini sesuatu yang disepakati oleh para ahli fiqih dan para ahli ilmu.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Musyawaroh Rosululloh – semoga Allah senantiasa melimpahkan salawat dan salam tetap atas beliau dan keluarga serta sahabat beliau – Bersama Para Sahabat Beliau Di Madinah Sebelum Keluar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[183] diriwayatkan dari Anas – semoga Allah Yang Maha Luhur meridhoinya – ia berkata: “Sesungguhnya Rasululloh – semoga Allah senantiasa melimpahkan salawat dan salam tetap atas beliau dan keluarga serta sahabat beliau – bermusyawaroh ketika sampai kepada beliau kedatangan Abu Sufyaan”, Anas berkata: “Lalu Abubakar pun berbicara namun beliau kemudian berpaling darinya, dan Umar pun berbicara maka beliau pun berpaling darinya, lalu bangunlah Sa’d bin ‘Ubaadah dan ia berkata: “Apakah anda tujukan tawaran (keikut-sertaan berperang) itu kepada kami (orang-orang Anshoor) wahai Rasululloh? Demi Dzat Yang jiwaku berada dalam genggaman-Nya, seandainya anda memerintahkan kami untuk menyelam ke dalam lautan pastilah kami akan menyelaminya, dan seandainya anda menyuruh kami untuk memacu unta kami sampai ke Barkul Ghimaad (yakni suatu tempat yang jauh dari Madinah yaitu di arah Yaman) pastilah kami akan melakukannya.” Anas berkata: “Maka Rasululloh menganjurkan (untuk berperang) maka mereka pun berangkat sehingga mereka singgah di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dalam bab jihad dan siroh secara panjang dan nanti akan datang sisanya dalam hadits no 192.</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kesyari’atan untuk bermusyawaroh bagi Kholifah atau pemimpin atau pun wakilnya dengan orang-orang yang dapat dimintai atau memberi saran. Dan begitulah perilaku Nabi – semoga Allah senantiasa melimpahkan salawat dan salam tetap atas beliau dan keluarga serta sahabat beliau – bersama para sahabat beliau. Dan dalam tafsir juga terdapat banyak contoh tentang hal itu lihatlah misalnya pada firman-Nya Yang Maha Luhur: “...dan ajaklah mereka bermusyawarah dalam perkara...” Para Ulama berkata: “Hanya saja Nabi – semoga Allah senantiasa melimpahkan salawat dan salam tetap atas beliau dan keluarga serta sahabat beliau – hendak menguji orang-orang Anshoor sebab beliau tidak membai’at mereka untuk keluar bersama beliau untuk berperang dan mencari (mengejar) musuh, hanya saja beliau membai’at mereka untuk menjaga beliau dari orang-orang yang bermaksud (buruk) kepada beliau. Ketika beliau menawari keluar untuk menghadapi kafilah Abu Sufyaan beliau ingin tahu bahwa mereka setuju dengan hal itu ataukah tidak, maka mereka pun menjawab dengan jawaban yang terbaik yakni dengan kesetujuan yang sempurna dalam kali ini dan kali-kali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Jumlah Pasukan (Muslim di Perang) Badr Dan Sedikitnya Jumlah Kendaraan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[184] Diriwayatkan dari Al-Baroo’ bin ‘Aazib – semoga Allah Yang Maha Luhur meridhoi keduanya – ia berkata: “Kita para sahabat Nabi Muhammad – semoga Allah senantiasa melimpahkan salawat dan salam tetap atas beliau dan keluarga serta sahabat beliau – berbincang-bincang tentang jumlah pasukan Badr seperti jumlah pasukan Thooluut yang melewati sungai bersamanya, dan tidak ada yang dapat melampaui sungai itu kecuali orang yang sungguh-sungguh beriman yaitu sekitar tigaratus belasan orang.”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peperangan-peperangan, Ibnu Jariir, dan At-Turmudziy dalam bab siroh.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keterangan tentang jumlah kaum muslimin dalam perang Badr, dan bahwasanya mereka berjumlah 319 (tiga ratus sembilan belas) orang sebagaimana akan datang keterangannya dalam hadits Ibnu ‘Abbaas atau 315 (tiga ratus lima belas) sebagaimana sebagaimana datang riwayat Abdulloh bin ‘Amr yang diriwayatkan oleh Abu Daawuud dan Al-Chaakim serta disahihkan olehnya dan disetujui oleh Adz-Dzahabiy, atau 317 (tiga ratus tujuh belas) sebagaimana dalam riwayat Abu Muusaa Al-Asy’ariy yang diriwayatkan oleh Al-Bazzaar, Al-Haytsamiy berkata: “Para periwayatnya adalah orang-orang terpercaya.” Dan tidak ada pertentangan antara jumlah bilangan-bilangan tersebut sebab memungkinkan untuk mengumpulkan antara kesemuanya atau mentarjiich apa yang sahih darinya.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Bagaimana pun juga, maka bilangan ini dibandingkan dengan banyaknya orang-orang kafir yang antara 1000 (seribu) dengan 900 (sembilan ratus) itu merupakan jumlah yang sedikit. Akan tetapi Allah Yang Maha Mulia dan Maha Agung menolong mereka atas orang-orang kafir itu dan menguatkan mereka dengan pertolongan dari sisi-Nya. Dan sungguh Allah Yang Maha Luhur telah berfirman dalam kisah Thooluut: “...Berapa banyak terjadi golongan yang sedikit dapat mengalahkan golongan yang banyak dengan izin Allah...” (Q.S Al-Baqoroh: 249)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[185] Diriwayatkan dari Ibnu Mas’uud – semoga Allah Yang Maha Luhur meridhoi keduanya – ia berkata: “Kami ketika hari perang Badr setiap tiga orang dari kami bergantian menaiki seekor unta, adalah Abu Lubaabah dan Ali bin Abi Thoolib – semoga Allah Yang Maha Luhur meridhoi keduanya – adalah rekan Rasululloh – semoga Allah senantiasa melimpahkan salawat dan salam tetap atas beliau dan keluarga serta sahabat beliau – (dalam bergantian menaiki seekor unta).” Ibnu Mas’uud berkata: “Dan ketika itu tibalah giliran Rasululloh – semoga Allah senantiasa melimpahkan salawat dan salam tetap atas beliau dan keluarga serta sahabat beliau – (untuk turun dari unta dan berjalan kaki).” Anas berkata: “Kami akan berjalan untuk anda” maka beliau bersabda: @“Kalian berdua tidaklah lebih kuat dari aku, dan aku tidaklah lebih cukup pahalanya daripada kalian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Chibbaan dalam Al-Mawaarid, Al-Chaakim, dan disahihkan olehnya menurut syarat Muslim serta disetujui oleh Adz-Dzahabiy, sedangkan An-Nuur dalam al-Majma’ mengembalikannya hadits ini kepada riwayat Ahmad dan Al-Bazzaar, dan ia berkata: “Di dalam (mata rantai periwayat)-nya terdapat ‘Aashim bin Bahdalah dan haditsnya hasan, sedangkan sisa periwayat Ahmad semuanya adalah para periwayat hadits sahih.” Dan Ashim ini adalah ahli baca Al-Qur’an (qiroo-ah) yang terkenal guru dari Chafsh, semoga Allah merahmati keduanya dan juga kita, aamiin.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[186] Dan diriwayatkan dari Al-Imam Ali – semoga Allah memuliakan wajahnya – ia berkata: “Sungguh kami telah mendatangi malam waktu Badr, maka tidak ada seorang pun dari kami kecuali tidur, kecuali Nabi – semoga Allah senantiasa melimpahkan salawat dan salam tetap atas beliau dan keluarga serta sahabat beliau – maka beliau sholat menghadap ke suatu pohon dan beliau berdoa, dan tidak ada seorang pun dari kami yang menunggang kuda kecuali Al-Miqdaad.”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Ath-Thoyaalisiy, Ahmad, Abu Ya’laa, An-Nasaa-iy dalam Al-kitab Kubroo, dengan sanad yang sahih. Dalam suatu riwayat lain: “Dan tidak ada di antara kami kecuali dua ekor kuda: satu kuda milik Az-Zubair, dan satu kuda yang lain milik Al-Miqdaad – yakni pada hari (perang) Badr – hadits ini diriwayatkan oleh Al-Chaakim dan disahihkan olehnya menurut syarat Al-Bukhooriy dan Muslim dan disepakati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di atas terdapat penjelasan kelemahan materi dalam peralatan dan jumlah pasukan yang dirasakan oleh Nabi – semoga Allah senantiasa melimpahkan salawat dan salam tetap atas beliau dan keluarga serta sahabat beliau – dan para sahabat beliau. Meskipun keadaan mereka yang sedikit dari sisi jumlahnya, yang mana mereka tidak memiliki kendaraan kecuali 70 (tujuh puluh) unta yang mereka tunggangi secara bergantian dan seekor kuda, sebagaimana dalam hadits Ali atau dua ekor kuda sebagaimana dalam hadits riwayat Al-Chaakim, dan itu merupakan tambahan yang sahih. Sementara kaum musyrikin berjumlah 950 (Sembilan ratus lima puluh) orang atau 1000 (seribu) orang yang menyandang senjata lengkap dan mereka memiliki 100 (seratus) ekor kuda dan 900 (Sembilan ratus) ekor unta. Meskipun demikian, kesemuanya itu tidak dapat mencukupkan mereka sedikitpun ketika pertolongan Allah datang dan bantuan-Nya, sebagaimana nanti akan datang keterangan secara terperinci.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Penolakan Beliau – semoga Allah senantiasa melimpahkan salawat dan salam tetap atas beliau dan keluarga serta sahabat beliau – Terhadap Keluarnya (Keikut-sertaan) Anak-anak Yang Belum Baligh (Dalam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[187] Diriwayatkan dari Al-Baroo’ bin ‘Aazib – semoga Allah Yang Maha Luhur meridhoi keduanya – ia berkata: “Aku dan Ibnu Umar masih dianggap kecil pada saat perang Badr, dan adalah orang-orang Muhajirin pada saat itu enampuluhan orang sedangkan orang-orang Anshoor sekitar dua ratus empat puluhan.”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[188] Dan diriwayatkan Sa’d bin Abi Waqqoosh – semoga Allah Yang Maha Luhur meridhoinya – bahwasanya Nabi – semoga Allah senantiasa melimpahkan salawat dan salam tetap atas beliau dan keluarga serta sahabat beliau – melihat kepada ‘Umair bin Abi Waqqoosh maka beliau masih menggapnya kecil ketika hendak keluar ke Badr, kemudian beliau membolehkannya (untuk ikut berperang). Sa’d berkata: “Maka dikatakanlah bahwa ia dikhianati oleh pedangnya sendiri (yakni mati terkena pedangnya sendiri tanpa sengaja).” Abdulloh bin Ja’far berkata: “Ia terbunuh pada saat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Al-Bazzaar dan Al-Haytsamiy dalam Al-Majma’ sedangkan para periwayatnya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termasuk kebiasaan Nabi – semoga Allah senantiasa melimpahkan salawat dan salam tetap atas beliau dan keluarga serta sahabat beliau – menolak anak-anak yang masih kecil dari keluar untuk berjihad sebab mereka masih lemah untuk melawan para lelaki kesatria. Beliau telah menolak (keikut-sertaan) Al-Baroo’ dan Ibnu ‘Umar, ‘Umair bin Abi Waqqoosh, kemudian ia menerima yang ketiga (yakni ‘Umair) dan mengizinkannya untuk keluar (berjihad). Sebagaimana beliau menolak Ibnu Umar pula dalam perang Uchud, akan tetapi beliau menerima keluarnya Ibnu ‘Umar bersama beliau di perang Khondaq sebagaimana nanti akan datang (keterangannya) insyaa Alloohu Ta’aalaa, dan ini termasuk kesempurnaan taktik (pengaturan) Nabi – semoga Allah senantiasa melimpahkan salawat dan salam tetap atas beliau dan keluarga serta sahabat beliau – dan kasih sayang beliau terhadap anak-anak kecil yang lemah.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Ketidaksudian Beliau – semoga Allah senantiasa melimpahkan salawat dan salam tetap atas beliau dan keluarga serta sahabat beliau – Untuk Meminta Pertolongan Orang-orang Musyrik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[189] Dan diriwayatkan dari ‘Aa-isyah – semoga Allah Yang Maha Luhur meridhoinya – ia berkata: “Rasululloh – semoga Allah senantiasa melimpahkan salawat dan salam tetap atas beliau dan keluarga serta sahabat beliau – keluar menuju ke Badr, maka ketika beliau sampai di Charrotul Wabroh beliau disusul oleh seorang lelaki yang telah disebut-sebut tentang keberaniannya dan kesetiaannya dalam menolong. Maka para sahabat Rasululloh – semoga Allah senantiasa melimpahkan salawat dan salam tetap atas beliau dan keluarga serta sahabat beliau – senang ketika melihatnya. Lalu ketika ia menyusul dan sampai pada beliau ia berkata kepada Rasululloh – semoga Allah senantiasa melimpahkan salawat dan salam tetap atas beliau dan keluarga serta sahabat beliau –: “Aku datang untuk ikut dengan (pasukan)-mu dan menanggung kesulitan bersamamu.” Rasululloh – semoga Allah senantiasa melimpahkan salawat dan salam tetap atas beliau dan keluarga serta sahabat beliau – bersabda kepadanya: @“Engkau beriman kepada Allah dan Rasul-Nya?”# ia berkata: “Tidak.” Beliau bersabda: “Pulanglah sebab aku tidak akan meminta tolong dengan seorang Musyrik pun.” ‘Aa-isyah berkata: “Kemudian orang itu berlalu, sehingga beliau sampai di suatu pohon, orang lelaki tadi menghampiri beliau lagi dan berkata sebagaimana perkataannya pertama kali, maka Nabi – semoga Allah senantiasa melimpahkan salawat dan salam tetap atas beliau dan keluarga serta sahabat beliau – pun mengatakan perkataan yang sama sebagaimana yang beliau sabdakan pertama kali tadi, beliau bersabda: @“Pulanglah sebab aku tidak akan meminta pertolongan kepada seorang musyrik pun”# Periwayat berkata: “Kemudian orang itu pulang lalu ia menghampiri Rasul di Al-Baydaa’, lalu ia berkata sebagaimana perkataannya pertama kali, (maka beliau bersabda): @“Engkau beriman kepada Allah dan Rasul-Nya?”# ia berkata: “Ya.” Maka Rasululloh – semoga Allah senantiasa melimpahkan salawat dan salam tetap atas beliau dan keluarga serta sahabat beliau – bersabda kepadanya: @“Pergilah (Berangkatlah berjihad)!”#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dalam bab jihad dan siroh, Abu Daawuud, dan At-Tirmidziy dalam bab siroh.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Makna lahiriah hadits tersebut bahwa sesungguhnya tidak boleh meminta pertolongan kepada orang musyrik untuk melawan orang musyrik lebih-lebih lagi untuk melawan selain orang musyrik (yakni kaum muslimin). Demikianlah pendapat sekelompok dari para ulama, sedangkan kelompok yang lain membolehkannya jika ada suatu keperluan (kepentingan) berdasarkan hadits yang menjelaskan permintaan tolong beliau dengan Shofwaan bin Umayyah sebelum ia masuk Islam sebagaimana nanti akan datang dalam  pembahasannya. Dan khilaf (perbedaan pendapat) ini hanya dalam masalah permintaan tolong orang musyrik untuk melawan orang musyrik. Adapun permintaan tolong dengan orang musyrik untuk melawan orang muslim (sesama muslim) maka hal ini tidak boleh (haram) secara ijma’ (kesepakatan). Sungguh orang-orang muslim sudah tidak mengetahui hal ini atau pura-pura tidak tahu dan menolak mengamalkan sesuai dengan hukum ini, sehingga mereka tega membunuh sudara sesama muslim mereka dan malahan mereka meminta tolong dengan orang-orang kafir, para musuh Allah dan Rasul-Nya – semoga Allah senantiasa melimpahkan salawat dan salam tetap atas beliau dan keluarga serta sahabat beliau – dan contoh-contoh dalam maslaah ini banyak sekali baik pada zaman dahulu atau masa kini.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Mimpi ‘Aatikah binti ‘Abdul Muththolib Dan Peringatan Dhomdhom Kepada Quroisy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[190] Ibnu Ishaq berkata: “Dan telah memberitakan kepadaku Yaazid bin Ruumaan dari ‘Urwah bin Az-Zubair – semoga Allah Yang Maha Luhur meridhoi keduanya – ia berkata: “‘Aatikah binti Abdul Muththolib – semoga Allah Yang Maha Luhur meridhoinya – melihat mimpi tiga hari sebelum kedatangan Dhomdhom Al-Ghifariy di Makkah, yaitu sebuah mimpi yang membuatnya terkejut. Lalu ia pun mengutus orang kepada saudaranya, ‘Abbaas bin Abdul Muththolib, (agar ia datang kepadanya) maka ‘Aatikah berkata kepada ‘Abbaas: “Wahai Saudaraku, sungguh demi Allah pada malam tadi aku telah melihat sebuah mimpi yang membuatku takut, dan aku merasa khawatir atas kaummu  bahwa akan masuk suatu kejelekan atau musibah atas mereka, maka sembunyikanlah apa yang akan aku ceritakan ini.” ‘Abbaas berkata: “Apa yang engkau lihat?” ‘Aatikah berkata: “Aku melihat seorang penunggang datang di atas seekor unta sehingga ia berdiri di padang pasir (di batas kota Makkah). Kemudian orang itu berteriak dengan suaranya yang paling keras: “Wahai para pengkhianat berangkatlah engkau kepada tempat tewasnya kalian tiga hari lagi.” Lalu aku melihat orang-orang berkumpul kepadanya kemudian orang itu masuk Masjid (yakni Masjidil Charoom) dan mereka mengikutinya. Lalu sementara mereka berkumpul di sekitarnya, untanya itu membawa orang tersebut ke atas Ka’bah, kemudian ia berteriak seperti tadi: “Wahai para pengkhianat berangkatlah kalian kepada tempat tewasnya kalian tiga hari lagi.” Kemudian unta itu muncul tiba-tiba di gunung Abi Qubais dan ia berteriak seperti itu pula. Kemudian orang itu mengambil sebuah batu besar dan meluncurkannya lalu batu itu menggelinding (jatuh) dari atas gunung tersebut sehingga sampai di bawah gunung pecahlah batu besar itu, maka tidaklah tersisa satu rumah pun dari rumah-rumah Makkah dan tidak ada pula satu kampung kecuali dimasuki oleh pecahan batu tersebut.” Al-‘Abbaas berkata: “Demi Allah, ini merupakan sebuah mimpi yang dahsyat. Maka engkau hendaklah menyembunyikannya dan janganlah engkau menyebut-nyebutnya kepada seorang pun.” Kemudian Al-‘Abbaas keluar lalu ia bertemu dengan Al-Waliid bin ‘Utbah bin Robii’ah, dan ia merupakan kawan dekat dari Al-‘Abbaas maka Al-‘Abbaas pun menceritakannya kepadanya dan memintanya untuk merahasiakannya, lalu ternyata Al-Waliid menceritakannya kepada ayahnya, ‘Utbah, maka menyebarlah cerita itu di Makkah sehingga Quroisy membicarakannya di perkumpulan-perkumpulannya.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Al-‘Abbaas berkata: “Lalu esok paginya aku tawaf di Baitulloh, sedangkan Abu Jahl bin Hisyaam berada bersama sekelompok orang-orang Quroisy, mereka sedang duduk-duduk dan membicarakan mimpi ‘Aatikah. Ketika Abu Jahl melihatku, ia berkata: “Wahai Abul Fadhl jika selesai thowafmu maka segeralah engkau menghadap kepada kami.” Ketika aku selesai, aku pun menghadap dan duduk bersama mereka. Lalu Abu Jahl berkata kepadaku: “Wahai Bani Abdul Muththolib kapan muncul di antara kalian nabi perempuan itu?” Al-‘Abbaas berkata: “Aku berkata: “Apa itu?” Abu Jahl berkata: “Mimpi yang dilihat oleh ‘Aatikah itu.” Al-‘Abbaas berkata: “Aku berkata: “Apa yang ia lihat?” Abu Jahl berkata: “Wahai Bani Abdul Muththolib, tidakkah kalian rela lelaki kalian menjadi seorang nabi (yakni Rasululloh) sehingga wanita-wanita kalian juga harus menjadi nabi (yakni ‘Aatikah). ‘Aatikah telah meyakini bahwa dalam mimpinya ia melihat orang itu berkata: “Berangkatlah kalian tiga hari lagi.” Kami akan tunggu waktu tiga hari yang dikatakan itu. Jika benar apa yang ia katakan maka akan terjadi, dan jika berlalu tiga hari itu namun tidak terjadi sesuatu apapun maka kami akan menulis (menetapkan) atas kalian bahwa kalian adalah keluarga yang paling dusta di tanah Arab ini.” Al-‘Abbaas berkata: “Demi Allah, apa yang aku rasakan pada diriku (dari kejengkelan) kepada Abu Jahl adalah besar namun aku mengingkari  hal itu dan aku mengingkari bahwa ‘Aatikah pernah melihat sesuatu.” Al-‘Abbaas berkata: “Kemudian kami berpisah.”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sore hari tidak ada seorang pun dari para wanita Bani Abdul Muththolib kecuali ia mendatangiku, lalu berkatalah seorang wanita: “Kalian telah mengakui (mendiamkan) orang fasiq itu (yakni Abu Jahl) untuk mencela kaum lelaki kalian (yakni Bani Abdul Muththolib), kemudian ia juga mencela para wanita kalian, sedangkan engkau (wahai ‘Abbaas) hanya mendengar saja kemudian engkau tidak memiliki kecemburuan sedikitpun dari apa yang engkau dengar itu?” Al-‘Abbaas berkata: “Sungguh demi Allah, aku telah melakukan, apa yang aku rasakan kepadanya (dari pada kejengkelan) adalah besar, dan aku bersumpah demi Allah, aku akan menghadangnya dan jika ia kembali (mencela kita) maka aku akan mencukupkannya dari kalian.” Al-‘Abbaas berkata: “Esok pagi di hari ketiga dari mimpi ‘Aatikah, aku pergi dalam keadaan sangat marah dan jengkel, aku merasa bahwa aku telah kehilangan sesuatu yang mana aku ingin menebusnya (yakni ketidak-marahannya kepada Abu Jahl ketika menghina Bani abdul Muththolib).” Al-‘Abbaas berkata: “Aku pun  masuk ke Masjid (Al-Charoom) dan aku melihat Abu Jahl. Demi Allah aku berjalan kearahnya dan menghadanganya agar ia menarik kembali apa yang telah dia katakan sehingga aku dapat menjatuhkannya. Adapun Abu Jahl adalah seorang yang ringan, namun tajam wajahnya, tajam lisannya, dan tajam pandangannya.” Al-‘Abbaas berkata: “Tiba-tiba ia keluar ke arah pintu Masjid dengan tegap.” Al-‘Abbaas berkata: “Maka aku berkata pada diriku sendiri: “Ada apa dengan dia – semoga Allah melaknatnya – apakah ini semua hanya karena rasa takut dari dalam diriku sendiri (sehingga aku tidak memiliki keberanian) untuk mencelanya?” Al-‘Abbaas berkata: “Lalu tiba-tiba dia sungguh telah mendengar apa yang tidak kami dengar, yaitu suara Dhomdhom bin “Amr Al-Ghifaariy, sedangkan ia tengah berteriak di perut lembah dalam keadaan berhenti di atas untanya, yang mana untanya telah terpotong ujung hidungnya, dan berubah tempat perbekalannya, dan ia telah merobek bajunya sedangkan ia berkata: “Wahai orang-orang Quraisy, (tolonglah) unta-unta kalian (yang membawa wewangian dan gandum), harta-harta kalian yang bersama (kafilah) Abu Sufyaan telah dihadang oleh Muhammad (semoga Allah senantiasa melimpahkan salawat dan salam tetap atas beliau dan keluarga serta sahabat beliau) bersama para sahabatnya, aku tidak yakin kalian bakal dapat menyusul (menolong)-nya. Tolong! Tolong!” Al-‘Abbaas berkata: “Maka perkara (berita) penting yang datang itu telah menyibukkan aku dari Abu Jahl dan menyibukkan Abu Jahl dariku.”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pada (siroh) Ibnu Hisyaam, juga oleh Al-Chaakim dan ini adalah hadits mursal  (mursal adalah hadits yang diangkat oleh tabi’in kepada Nabi tanpa menyebut sahabat Nabi yang meriwayatkannya) yang sahih, dan kisah ini memiliki banyak jalur periwayatan, datang pula periwayatannya dari Ibnu ‘Abbaas yang diriwayatkan oleh Al-Chaakim, dan juga oleh Ibnu Ishaq sebagaimana tertera pada (siroh) Ibnu Hisyaam, hanya saja riwayat tersebut dho’if (lemah), dan juga diriwayatkan dari Mush’ab bin ‘Abdullooh yang diriwayatkan oleh Ath-Thobrooniy, dan di dalam rantai periwayatan itu terdapat Ibnu Luhay’ah sebagaimana dikatakan oleh An-Nuur dalam kitab Al-Majma’, maka hadits tersebut hasan.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Mimpi ini adalah sebuah mimpi yang agung dan mimpi tersebut adalah mimpi benar yang Allah perlihatkan kepada ‘Aatikah, bibi Rasululloh – semoga Allah senantiasa melimpahkan salawat dan salam tetap atas beliau dan keluarga serta sahabat beliau – yang membuat gentar kaum kafir dan membuat mereka takut. Mimpi itu merupakan peringatan akan azab sebelum datangnya Dhomdhom untuk memperingatkan mereka, yang mana kesudahannya adalah marabahaya yang menimpa kafilah dagang mereka dan perbekalan atau pasokan makanan mereka dari pihak Nabi – semoga Allah senantiasa melimpahkan salawat dan salam tetap atas beliau dan keluarga serta sahabat beliau – dan para sahabat beliau,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Ketakutan Umayyah bin Kholaf Untuk Keluar Ke Badr Dan Kisahnya Bersama Dengan Sa’d bin Mu’aadz</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[191] Diriwayatkan dari Abdulloh bin Mas’uud – semoga Allah Yang Maha Luhur meridhoinya – bahwasanya ia menerima berita dari Sa’d bin Mu’aadz – semoga Allah Yang Maha Luhur meridhoinya – bahwasanya ia bercerita bahwasanya dirinya merupakan kawan Umayyah bin Kholaf dan Umayyah jika lewat di madinah ia singgah pada Sa’d, begitu pula Sa’d apabila datang ke Makkah ia singgah pada Umayyah. Suatu kali Sa’d berkata kepada Umayyah: “Tangguhkanlah untukku saat-saat yang sepi agar aku dapat bertawaf di Baitulloh”, maka keluarlah Sa’d dan Umayyah pada waktu hampir pertengahan siang, maka mereka berdua bertemu dengan Abu Jahl. Lalu Abu Jahl berkata: “Wahai Abu Shofwaan (nama panggilan Umayyah) siapa yang bersamamu itu?” Ia berkata: “Ini adalah Sa’d.” Maka Abu Jahl berkata: “Tidakkah engkau melihat bahwa engkau bertawaf di Makkah dalam keadaan aman sedangkan engkau telah memberi perlindungan kepada orang-orang yang keluar dari agama nenek moyangnya (yakni Nabi dan para sahabat beliau) dan kalian merasa bahwa kalian menolongnya dan membantunya. Maka demi Allah, seandainya saja engkau tidak bersama Abu Shofwaan maka engkau tidak akan pulang kepada keluargamu dengan selamat.” Maka Sa’d berkata kepada Abu Jahl dengan meninggikan suaranya: “Tidak, demi Allah, jika engkau mencegah aku seperti ini maka aku akan mencegahmu dengan sesuatu yang lebih keras dari ini yaitu jalanmu yang melewati Madinah.” Maka Umayyah berkata: “Janganlah engkau mengangkat suaramu wahai Sa’d atas Abul Chakam (yakni Abu Jahl) pemimpin penduduk lembah ini (Makkah).” Lalu Sa’d berkata: “Biarkanlah aku wahai Umayyah, sebab demi Allah aku mendengar Rasululloh – semoga Allah senantiasa melimpahkan salawat dan salam tetap atas beliau dan keluarga serta sahabat beliau – bersabda: @“Sesungguhnya mereka (kaum muslimin) akan membunuhmu”# Umayyah berkata: “DI Makkah?” Sa’d menjawab: “Aku tidak tahu.” Maka karena itu Umayyah sangat ketakutan. Ketika Umayyah pulang kepada keluarganya, ia berkata (kepada isterinya): “Wahai Ummu Shofwaan, apakah engkau tahu apa yang dikatakan oleh Sa’d kepadaku?” isterinya berkata: “Apa yang ia katakan kepadamu?” Umayyah berkata: “Ia meyakini bahwa Muhammad (semoga Allah senantiasa melimpahkan salawat dan salam tetap atas beliau dan keluarga serta sahabat beliau) memberitahukan mereka bahwasanya mereka (kaum muslimin) akan membunuhku.” Lalu aku berkata kepadanya: “Di Makkah?” ia berkata: “Aku tidak tahu.” Lalu Umayyah pun berkata: “Demi Allah aku tidak akan keluar dari Makkah.” Maka ketika tiba hari perang Badr Abu Jahl mengobarkan semangat orang-orang untuk keluar (berperang), Abu Jahl berkata: “Selamatkanlah kafilah dagang kalian!” Maka Umayyah pun tidak suka untuk keluar, maka Abu Jahl mendatanginya dan berkata: “Wahai Abu Shofwaan, sesungguhnya jika bila orang-orang melihat engkau meninggalkan pasukan – sedangkan engkau adalah termasuk pemimpin penduduk lembah ini – mereka juga akan meninggalkan pasukan, karena mengikutimu.” maka Abu Jahl terus berada disisinya (untuk mendorongnya pergi berperang) sehingga ia berkata: “Ketahuilah demi Allah, Jika engkau mengalahkan aku aku akan membeli unta yang terbaik di Makkah ini.” Kemudian Umayyah berkata: “Wahai Ummu Shofwaan, siapkanlah (perlengkapan) aku.” Isterinya berkata kepadanya: “Wahai Abu Shofwaan tidakkah engkau lupa apa yang dikatakan oleh saudaramu yang berasal dari Yatsrib (Madinah)?” Umayyah menjawab: “Tidak, aku tidak akan keluar bersama mereka (orang-orang Quroisy) kecuali selalu dekat dengan mereka.” ketika Umayyah keluar, maka ia tidak meninggalkan suatu tempat singgah kecuali ia mengikat untanya, maka senantiasa ia seperti itu sehingga ia dibunuh oleh Allah Yang Maha Mulia dan Maha Agung di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Al-Bukhooriy dalam bab peperangan, pada permasalahan penyebutan Nabi – semoga Allah senantiasa melimpahkan salawat dan salam tetap atas beliau dan keluarga serta sahabat beliau – nama-nama orang yang terbunuh di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di atas terdapat mu’jizat Nabi – semoga Allah senantiasa melimpahkan salawat dan salam tetap atas beliau dan keluarga serta sahabat beliau – yang mana beliau mengabarkan tentang terbunuhnya Umayyah bin Kholaf, maka terjadilah seperti apa yang beliau katakan. Dan dalam hadits tersebut terdapat keterangan bahwa Umayyah tidak mendustakan doa yang disampaikan oleh Sa’d, karena ia meyakini kebenaran (kejujuran) Nabi – semoga Allah senantiasa melimpahkan salawat dan salam tetap atas beliau dan keluarga serta sahabat beliau – oleh karena itu ia berkata sebagaimana tersebut dalam sebuah riwayat lain: “Demi Allah, Muhammad jika berbicara ia tidak berdusta.” Dan karena ia sangat yakin akan kabar itu maka ia menjadi sanga takut sekali. Dan di dalam hadits tersebut juga terdapat bahwasanya ketakutan atau kehati-hatian tidak dapat menyelamatkan seseorang dari takdir. Maka apa saja yang telah ditakdirkan (ditentukan) oleh Allah Yang Maha Mulia dan Maha Agung pastilah terjadi. Dan nanti akan datang bagaimana penjelasan tentang (proses) terbunuhnya Umayyah dan siapa yang membunuhnya, dengan izin Allah Yang Maha Luhur.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Berapa Jumlah Pasukan Kaum Musyrikin Di Badr dan Penjelasan Sebagian Orang Yang Keluar (Berperang) Dari Para Pemimpin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[192] Diriwayatkan dari Anas – semoga Allah Yang Maha Luhur meridhoinya – ia berkata: “Maka Rasululloh – semoga Allah senantiasa melimpahkan salawat dan salam tetap atas beliau dan keluarga serta sahabat beliau – mendorong manusia untuk berjihad, maka berangkatlah mereka hingga singgah di Badr, maka lewatlah kepada mereka unta-unta pengangkut air milik orang-orang Quroisy, dan di sana terdapat seorang hamba sahaya yang hitam milik Bani Al-Chajjaaj maka mereka pun mengambilnya. Lalu para sahabat Nabi – semoga Allah senantiasa melimpahkan salawat dan salam tetap atas beliau dan keluarga serta sahabat beliau – menanyainya tentang Abu Sufyaan dan kawan-kawannya, maka hamba sahaya itu berkata: “Aku tidak tahu mengenai Abu Sufyaan. Akan tetapi aku melihat Abu Jahl, ‘Utbah, Syaibah, dan Umayyah bin Kholaf.” Ketika ia mengatakannya mereka memukulinya. Maka ia mengatakan: “Ya. Aku akan memberitahukan kalian tentang Abu Sufyaan, dan jika mereka meninggalkannya (tidak memukulinya) lalu mereka menanyainya, ia berkata: “Aku tidak mengetahui tentang (kabar) Abu Sufyaan. Akan tetapi itu Abu Jahl, ‘Utbah, Syaibah, dan Umayyah bin Kholaf (datang) dalam beberapa orang (pasukan).” Jika ia mengatakan hal ini lagi mereka memukulinya , sedangkan Rasululloh – semoga Allah senantiasa melimpahkan salawat dan salam tetap atas beliau dan keluarga serta sahabat beliau – berdiri sholat, ketika beliau melihat hal itu beliau menghampiri dan bersabda: @“Demi Dzat yang jiwaku berada dalam kekuasaan-Nya, kalian akan memukulinya jika ia berkata jujur kepada kalian dan kalian membiarkannya ketika ia berdusta kepada kalian.”#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Muslim dalam bab jihad dan siroh, dan telah lalu jalan bermusyawaroh pada hadits no 183.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hadist tersebut terdapat kebolehan memukul budak kafir yang memerangi Islam untuk meminta informasi. Dan hal itu (pemukulan) tidak boleh sehubungan dengan orang Muslim sebab darahnya, hartanya dan kehormatannya semuanya haram untuk dilanggar. Dan pada hadits itu juga terdapat pengakuan budak tersebut bahwa di dalam tentara kaum musyrikin itu terdapat pemuka-pemuka Quroisy dan pemimpin-pemimpin mereka, yang mana maut datang menjemput mereka di lubang sumur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[192] Dan diriwayatkan dari Sayyidina Ali – semoga Allah Yang Maha Luhur meridhoinya – bahwasanya ia berkata: “Ketika kami tiba di Madinah kami memakan buah-buahnya dan kami terkena penyakit akibat udaranya (cuacanya yang berbeda dengan Makkah), maka kami tertimpa demam. Adapun Nabi – semoga Allah senantiasa melimpahkan salawat dan salam tetap atas beliau dan keluarga serta sahabat beliau – mencari berita tentang Badr. Ketika sampai pada kami bahwa orang-orang musyrikin telah berangkat, maka Rasululloh – semoga Allah senantiasa melimpahkan salawat dan salam tetap atas beliau dan keluarga serta sahabat beliau – berjalan menuju Badr, dan Badr adalah sebuah sumur. Maka kami lebih dahulu tiba di Badr daripada orang-orang musyrik. Lalu kami mendapaati di sana ada dua orang lelaki: seorang dari Quroisy dan seorang hamba sahaya milik ‘Uqbah bin Abi Mu’aith, adapun orang Quraisy itu lolos sedangkan hamba sahaya ‘Uqbah kami tangkap. Maka kami mulai bertanya kepadanya: “Berapa jumlah kaum (yakni Quroisy)?” Maka ia berkata: “Demi Allah, mereka banyak jumlahnya. Dan sangat kuat kekuatan mereka.” ketika ia mengatakan demikian orang-orang mu’min memukulinya sehingga mereka membawanya kepada Nabi – semoga Allah senantiasa melimpahkan salawat dan salam tetap atas beliau dan keluarga serta sahabat beliau – maka Nabi – semoga Allah senantiasa melimpahkan salawat dan salam tetap atas beliau dan keluarga serta sahabat beliau – bertanya kepadanya: “Berapa jumlah kaum?” Ia berkata: “Mereka, demi Allah, banyak jumlahnya dan kekuatan mereka kuat.” Maka Rasululloh – semoga Allah senantiasa melimpahkan salawat dan salam tetap atas beliau dan keluarga serta sahabat beliau – memaksanya untuk memberitahukan kepada beliau namun ia tidak mau. Kemudian Rasululloh – semoga Allah senantiasa melimpahkan salawat dan salam tetap atas beliau dan keluarga serta sahabat beliau – bertanya kepadanya tentang berapa ekor unta yang mereka sembelih? Orang itu menjawab: “Setiap hari sepuluh ekor.” Lalu Rasululloh – semoga Allah senantiasa melimpahkan salawat dan salam tetap atas beliau dan keluarga serta sahabat beliau – bersabda: “Kaum itu berjumlah 1000 (seribu) orang, setiap satu sembelihan unta cukup untuk seratus orang lebih.”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dalam bab jihad dengan sanad yang sahih, dan An-Nuur menisbatkan hadits ini dalam Al-Majma’ kepada Ahmad dan Al-Bazzaar, dan ia berkata: “Para periwayat dari riwayat Ahmad adalah orang-orang yang sahih, kecuali Chaaritsah bin Mudhorrib maka ia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penjelasan tentang jumlah tentara kaum musyrikin dalam perang Badr dan bahwasanya mereka berjumlah 1000 orang pasukan, dan akan datang penjelasan tentang doa beliau pada malam peperangan dari riwayat sayyidina Umar – semoga Allah Yang Maha Luhur meridhoinya – ia berkata: “Nabi – semoga Allah senantiasa melimpahkan salawat dan salam tetap atas beliau dan keluarga serta sahabat beliau – memandang kepada kaum musyrikin sedangkan mereka berjumlah seribu orang, padahal para sahabat beliau hanya berjumlah tiga ratus orang lebih belasan orang, dan Nabi – semoga Allah senantiasa melimpahkan salawat dan salam tetap atas beliau dan keluarga serta sahabat beliau – merasa berkeluh-kesah setelah beliau tahu jumlah mereka, dan sungguh Allah Yang Maha Mulia dan Maha Agung memperlihatkan mereka kepada beliau dalam mimpinya bahwa jumlah mereka seolah-olah sedikit dalam mimpi beliau, sebagaimana Allah Yang Maha Luhur berfirman: “(yaitu) ketika Allah menampakkan mereka kepadamu di dalam mimpimu (berjumlah) sedikit. dan sekiranya Allah memperlihatkan mereka kepada kamu (berjumlah) banyak tentu saja kamu menjadi gentar dan tentu saja kamu akan berbantah-bantahan dalam urusan itu, akan tetapi Allah Telah menyelamatkan kamu. Sesungguhnya Allah Maha mengetahui segala isi hati.” (Q.S Al-Anfaal: 43)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mereka (kaummuslimin) berjalan untuk berperang maka Allah Yang Maha Suci memperlihatkan musuh mereka sedikit agar kaum muslimin tidak menjadi penakut, gentar dan kalah. Oleh karen itu Allah Yang Maha Mulia dan Maha Agung berfirman: “Dan ketika Allah menampakkan mereka kepada kamu sekalian, ketika kamu berjumpa dengan mereka berjumlah sedikit pada penglihatan matamu dan kamu ditampakkan-Nya berjumlah sedikit pada penglihatan mata mereka, Karena Allah hendak melakukan suatu urusan yang mesti dilaksanakan...” (Q.S Al-Anfaal: 44)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Pengkabaran Nabi – semoga Allah senantiasa melimpahkan salawat dan salam tetap atas beliau dan keluarga serta sahabat beliau – Tentang Tempat-tempat Tewasnya Kaum Kafir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[194] Diriwayatkan dari Anas – semoga Allah Yang Maha Luhur meridhoinya – ia berkata: “Kami bersama dengan Umar – semoga Allah Yang Maha Luhur meridhoinya – berada antara Makkah dan Madinah, kemudian ia mulai menceritakan kepada kami tentang ahli Badr, lalu ia berkata: “Rasululloh – semoga Allah senantiasa melimpahkan salawat dan salam tetap atas beliau dan keluarga serta sahabat beliau – kemarin memperlihatkan kepada kami tempat-tempat tewasnya orang-orang kafir yang mengikuti perang Badr, beliau bersabda: @“Ini adalah tempat tewasnya si Fulan besok insyaa Alloohu Ta’aalaa”# Anas berkata: “Umar berkata: “Demi Dzat Yang telah mengutus beliau dengan kebenaran, orang-orang (yang tewas) itu tidak melewati batasan yang telah dibatasi oleh Rasululloh – semoga Allah senantiasa melimpahkan salawat dan salam tetap atas beliau dan keluarga serta sahabat beliau.” Dalam riwayat lain: @“Ini adalah tempat tewasnya si Fulan besok.”# lalu beliau meletakkan tangannya di atas tanah (lalu beliau bersabda lagi:) @“Dan ini adalah tempat tewasnya si Fulan besok”# lalu beliau meletakkan tangannya ke tanah. Maka yang terjadi adalah demikian. (Al-Hadits)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peperangan, Muslim dalam bab Surga dan dalam bab Jihad, juga oleh An-Nasaa-iy dalam bab jenazah bab ruh orang-orang mu’min.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mu’jizat bagi Nabi – semoga Allah senantiasa melimpahkan salawat dan salam tetap atas beliau dan keluarga serta sahabat beliau – yang mana beliau mengabarkan kepada para sahabat beliau tentang tempat-tempat tewasnya orang-orang kafir sebelum terjadinya pertempuran, maka hal itu sebagai peneguhan bagi mereka dan kabar gembira mereka dengan kemenangan atas musuh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Permusyawaratan Beliau – semoga Allah senantiasa melimpahkan salawat dan salam tetap atas beliau dan keluarga serta sahabat beliau – Dengan Para Sahabat Untuk Yang Kedua Kalinya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[195] Diriwayatkan dari Ibnu Mas’uud – semoga Allah Yang Maha Luhur meridhoinya – ia berkata: “Aku menyaksikan dari Al-Miqdaad bin Al-Aswad sebuah kondisi yang mana seandainya aku yang berada pada posisi itu maka itu lebih aku sukai daripada apapun yang senilai dengannya. Dia suatu kali datang kepada Nabi – semoga Allah senantiasa melimpahkan salawat dan salam tetap atas beliau dan keluarga serta sahabat beliau – sedangkan Nabi sedang mendoakan keburukan atas kaum musyrikin, lalu Al-Miqdaad berkata: “Kita tidak akan mengatakan sebagaimana yang dikatakan kaum Musa: “Pergilah engkau (wahai Musa) bersama Tuhanmu” akan tetapi kami berperang dari sebelah kanan anda, sebelah kiri anda, di hadapan anda, dan di belakang anda.” Maka aku melihat Rasululloh – semoga Allah senantiasa melimpahkan salawat dan salam tetap atas beliau dan keluarga serta sahabat beliau – berseri-seri wajah beliau dan ucapannya itu membuat beliau gembira.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peperangan Badr, dan juga oleh Al-Chaakim.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[196] Dan diriwayatkan dari Ibnu ‘Abbaas – semoga Allah Yang Maha Luhur meridhoi keduanya – ia berkata: “Datang kepada Nabi – semoga Allah senantiasa melimpahkan salawat dan salam tetap atas beliau dan keluarga serta sahabat beliau – kabar tentang Qiroisy bahwa mereka telah bergerak untuk melindungi kafilah dagang mereka, lalu beliau bermusyawaroh dengan orang-orang dan beliau mengabarkan mereka tentang Quroisy, maka berdirilah Abubakar Ash-Shiddiiq lalu ia mengatakan sesuatu yang baik, kemudian bangkitlah Umar bin Al-Khoththoob lalu ia pun mengatakan sesuatu yang baik, kemudian bangkitlah Al-Miqdaad bin ‘Amr dan berkata: “Ya Rasululloh berangkatlah ke mana saja yang Allah tunjukkan untuk anda maka kami akan selalu bersama anda. Demi Allah kami tidak berkata kepada anda sebagaimana yang dikatakan Bani Israil kepada Musa: “Maka pergilah engkau bersama Tuhanmu, maka berperanglah kalian berdua, sesungguhnya kami di sini duduk-duduk (menunggu).” Akan tetapi pergilah anda berseta Tuhan anda, dan hendaklah kalian berdua berperang, sesungguhnya kami akan berperang bersama kalian berdua. Maka demi Dzat Yang telah mengutus anda dengan kebenaran, seandainya anda membawa kami berjalan ke Barkul Ghimaad (sebuah tempat yang sangat jauh dari Madinah yakni ke arah Yaman) maka kami pasti akan mengarunginya bersama anda sehingga kami sampai di sana.” Lalu Rasululloh – semoga Allah senantiasa melimpahkan salawat dan salam tetap atas beliau dan keluarga serta sahabat beliau – pun mengatakan perkataan yang baik kepadanya dan mendoakannya.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Rasululloh – semoga Allah senantiasa melimpahkan salawat dan salam tetap atas beliau dan keluarga serta sahabat beliau – bersabda: @“Berilah saran kepadaku wahai orang-orang”#yang beliau maksud adalah orang-orang Anshoor. Sebab mereka adalah orang yang paling banyak jumlahnya, dan mereka ketika berbai’at kepada Rasululloh di ‘Aqobah, mereka berkata: “Ya Rasululloh, sesungguhnya kami berlepas diri dari anda hingga anda sampai ke negeri kami, setelah anda sampai ke negeri kami maka anda dalam tanggungan kami, kami akan membela anda sebagaimana kami membela anak-anak kami dan isteri-isteri kami.” Adalah Rasululloh – semoga Allah senantiasa melimpahkan salawat dan salam tetap atas beliau dan keluarga serta sahabat beliau – khawatir bahwa orang-orang Anshoor tidak akan menolong beliau kecuali atas musuh yang menyerang beliau di Madinah, dan bahwa mereka tidak mungkin berjalan bersama beliau untuk menyerang musuh di luar Madinah (sedangkan Badr berada di luar kota Madinah).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ketika Rasululloh – semoga Allah senantiasa melimpahkan salawat dan salam tetap atas beliau dan keluarga serta sahabat beliau – bersabda demikian, Sa’d bin Mu’aadz (pemimpin Anshoor) berkata: “Demi Allah, seakan-akan anda memaksudkan (atau menujukan perkataan itu kepada) kami, Ya Rasululloh.” Beliau bersabda: “Ya.” Sa’d berkata: “Kami telah beriman kepada anda, kami membenarkan anda, dan kami bersaksi bahwa apa yang anda bawah adalah benar, dan kami memberikan kepada anda janji setia kami untuk selalu mendengarkan dan mentaati (perintah anda), maka berangkatlah wahai Rasululloh ke tempat yang anda mau maka kami bersama anda. Demi Dzat Yang telah mengutus anda dengan kebenaran, seandainya anda mengarahkan kami kepada lautan ini lalu engkau menyelaminya maka kami pun akan menyelaminya bersama anda, tidak ada seorang pun dari kami yang tertinggal, dan kami tidak akan enggan jika anda mau untuk membawa kami dalam melawan musuh anda besok. Sesungguhnya kami adalah orang-orang yang penyabar dalam peperangan, jujur dalam perjumpaan. Semoga Allah memperlihatkan kepada anda sesuatu yang menyenangkan hati anda dari kami. Maka berangkatlah dengan kami atas berkat dari Allah Yang Maha Luhu.” Maka Rasululloh – semoga Allah senantiasa melimpahkan salawat dan salam tetap atas beliau dan keluarga serta sahabat beliau – senang dengan ucapan Sa’d dan itu membuat beliau menjadi bertambah semangat. Kemudian beliau bersabda: @“Berjalanlah dan bergembiralah, sebab sesungguhnya Allah menjanjikan kepadaku salah satu dari dua kelompok (kafilah dagang Quroisy atau seribu pasukan Quroisy), demi Allah seolah-olah aku melihat tempat-tempat tewasnya kaum kafir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dalam Ibnu Hisyaam dengan sanad yang sahih, begitu juga oleh Ath-Thobrooniy sebagaimana tersebut dalam kitab Al-Majma’, dan juga oleh Al-Bayhaqiy dalam kitab Dalaa-ilun Nubuwwah, dan hadits ini memiliki beberapa riwayat pendukung dalam kitab sahih dan selainnya.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orang-orang Anshoor – semoga Allah Yang Maha Luhur meridhoi mereka – telah menjelaskan tentang kesetiaan mereka kepada Rasululloh – semoga Allah senantiasa melimpahkan salawat dan salam tetap atas beliau dan keluarga serta sahabat beliau – dan mereka menepati apa yang mereka janjikan kepada Allah, sehingga mereka pun bahagia dan beruntung.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Rasululloh – semoga Allah senantiasa melimpahkan salawat dan salam tetap atas beliau dan keluarga serta sahabat beliau – Berdoa Kepada Allah Yang Maha Mulia dan Maha Agung Dan Merendahkan Diri Kepada-Nya Pada Malam Sebelum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[197] Diriwayatkan dari – Semoga Allah Yang Maha Luhur meridhoinya – ia berkata: “Ketika hari (perang) Badr Rasululloh – semoga Allah senantiasa melimpahkan salawat dan salam tetap atas beliau dan keluarga serta sahabat beliau – melihat kepada kaum musyrik sedangkan mereka berjumlah seribu, sedangkan sahabat beliau berjumlah 319 (tiga ratus Sembilan belas) orang, lalu Nabi – semoga Allah senantiasa melimpahkan salawat dan salam tetap atas beliau dan keluarga serta sahabat beliau – menghadap kiblat kemudian beliau mengulurkan kedua tangan beliau dan berdoa kepada Tuhan beliau: @“Ya Allah tunaikanlah untukmu apa yang Engkau janjikan kepadaku, Ya Allah datangkanlah apa yang Engkau janjikan kepadaku, Ya Allah jika binasa kelompok ini daripada kelompok kaum muslimin maka engkau tidak akan di sembah di bumi ini.”#Lalu beliau senantiasa berdoa kepada Tuhan beliau dalam keadaan mengulurkan kedua tangan beliau dan menghadap kiblat sehingga rida’ (selendang / serban) beliau jatuh. Lalu datanglah Abubakar dan ia mengambil selendang beliau dan meletakkannya di pundak beliu kemudian ia memeluk beliau dari belakang beliau dan berkata: “Ya Nabi Allah cukuplah permintaan anda kepada Tuhan anda, sebab Dia pasti akan menunaikan apa yang telah ia janjikan kepada anda, lalu Allah menurunkan Yang Maha Mulia lagi Maha Agung: “(ingatlah), ketika kamu memohon pertolongan kepada Tuhanmu, lalu diperkenankan-Nya bagimu: "Sesungguhnya Aku akan mendatangkan bala bantuan kepada kamu dengan seribu malaikat yang datang berturut-turut".” (Q.S Al-Anfaal: 9) maka Allah pun menolong beliau dengan para malaikat.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peperangan, Muslim dalam bab Jihad dan Siroh, At-Turmudziy dalam bab Tafsir dan selain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[198] Dan diriwayatkan dari Ibnu ‘Abbaas – semoga Allah Yang Maha Luhur meridhoi keduanya – ia berkata: “Nabi – semoga Allah senantiasa melimpahkan salawat dan salam tetap atas beliau dan keluarga serta sahabat beliau – mengucapkan dalam kubahnya pada perang Badr: @“Ya Allah aku meminta kepada-Mu janji-Mu, Ya Allah jika Engkau mau maka Engkau tak akan disembah”# maka Abubakar memegang tangan beliau, lalu berkata: “Cukup bagi anda.” Maka beliau keluar (dari kubah atau kemah) lalu bersabda: @“Kelompok itu akan dikalahkan dan akan lari tunggang langgang.”#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dan begitu pula Ahmad.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[199] Dan diriwayatkan dari Ali – semoga Allah Yang Maha Luhur meridhoinya – ia berkata: “Di suatu malam – yakni malam yang esok paginya terjadi peristiwa perang Badr – kami ditimpa hujan lalu kami pergi ke bawah pohon dan ke bawah perisai untuk kami bernaung dibawahnya. Sedangkan Rasululloh – semoga Allah senantiasa melimpahkan salawat dan salam tetap atas beliau dan keluarga serta sahabat beliau – pada malam itu berdoa kepada Tuhan beliau dan mengucapkan: @“Ya Allah jika binasa kelompok ini maka Engkau tidak akan disembah”# Ali berkata: “Ketika terbit fajar maka diserulah: “(Tunaikanlah) sholat wahai para hamba Allah.” Maka berdatanganlah orang-orang dari bawah pohon dan perisai, lalu Rasululloh – semoga Allah senantiasa melimpahkan salawat dan salam tetap atas beliau dan keluarga serta sahabat beliau – memimpin kita sholat dan memberi dorongan (semangat) kita untuk berperang.”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Abu Daawuud dan selain keduanya dengan sanad yang sahih. Lihat kembali hadits yang lalu pada no 193.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[200] Dan diriwayatkan dari Abdulloh bin ‘Amr – semoga Allah Yang Maha Luhur meridhoinya – ia berkata: “Rasululloh – semoga Allah senantiasa melimpahkan salawat dan salam tetap atas beliau dan keluarga serta sahabat beliau – keluar pada hari perang Badr dalam 315 (tiga ratus lima belas) orang dari para sahabat beliau, lalu ketika beliau berhenti di sisi mereka beliau mengucapkan: @“Ya Allah sesungguhnya mereka lapar maka kenyangkanlah mereka, Ya Allah sesungguhnya mereka telanjang kaki maka bawalah mereka (dengan kendaraan), Ya Allah sesungguhnya mereka telanjang maka berilah mereka pakaian”# Maka Allah memenangkan bagi beliau pada perang Badr itu, maka mereka pun kembali ketika mereka kembali dan tidaklah seorang dari mereka kecuali sungguh telah kembali dengan seekor unta atau dua ekor unta dan mereka mendapatkan pakaian serta mereka telah kenyang.”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Daawuud dan Al-Chaakim dan selain keduanya dengan sanad yang sahih, lihatlah kembali hadits yang telah lalu pada no 184.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ini terdapat penjelasan apa yang ada pada Nabi – semoga Allah senantiasa melimpahkan salawat dan salam tetap atas beliau dan keluarga serta sahabat beliau – daripada sikap bersandarnya beliau kepada Allah dan meminta tolong kepada-Nya, serta terus menerusnya beliau dalam berdoa untuk Islam dan kaum muslimin. Meskipun beliau yakin secara pasti bahwa Allah akan menolong beliau, dan bahwasanya kelompok orang-orang kafir pasti akan dikalahkan, beliau pada malam hari berdoa karena itu merupakan tuntutan ibadah (penghambaan) kepada Allah Yang Maha Mulia dan Maha Agung. Sedangkan dalam hadits Umar terdapat dalil bahwasanya Allah Yang Maha Mulia dan Maha Agung menjanjikan kepada mereka pertolongan dengan para malaikat-Nya sebagaimana dikatakan oleh ayat yang mulia di atas, dan akan kami ketengahkan hal itu ketika kami mengetengahkan hadits-hadits tentang keikutsertaan para malaikat dengan kaum muslimin dalam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Al-Imam Ali – semoga Allah  memuliakan wajahnya – menunjukkan atas apa yang Allah karuniakan atas kaum muslimin pada malam (sebelum) terjadinya perang Badr yaitu berupa penurunan hujan agar mengokohkan kaki-kaki mereka di atas padang pasir tersebut dan mensucikan hati-hati mereka bersama dengan pemberian rasa kantuk kepada mereka agar mereka merasa aman. Sebagaimana Allah Yang Maha Luhur berfirman: “(Ingatlah), ketika Allah menjadikan kalain mengantuk sebagai suatu penenteraman daripada-Nya, dan Allah menurunkan kepada kalian hujan dari langit untuk mensucikan kalian dengan hujan itu dan menghilangkan dari kalian gangguan-gangguan syaitan dan untuk menguatkan hati kalian dan memperteguh dengannya telapak kaki(kalian).” (Q.S Al-Anfaal: 11) Semua itu terjadi bagi mereka sebagai bentuk kelembutan dari Allah Yang Maha Mulia dan Maha Agung dan rahmat-Nya kepada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Pemulaan Peperangan Dan Perkara Yang Terjadi Yaitu Permulaan Dengan Pelemparan (Anak-Anak Panah)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[201] Diriwayatkan dari Abu Usaid As-Saa’idiy – semoga Allah Yang Maha Luhur meridhoinya – ia berkata: “Rasululloh – semoga Allah senantiasa melimpahkan salawat dan salam tetap atas beliau dan keluarga serta sahabat beliau – pada hari perang Badr bersabda kepada kami: @“Apabila mereka (musuh kalian) telah mendekat dengan kalian maka lemparilah mereka dengan anak panah dan sipakanlah anak-anak panah kalian.”#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@“Apabila mereka telah mendekat kepada kalian maka lemparilah (hujanilah) mereka dengan anak panah dan janganlah kalian menghunus pedang-pedang kalian kecuali mereka telah betul-betul mengepung kalian.”#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peperangan, dengan riwayat yang pertama, dan juga oleh Abu Daawuud dengan riwayat yang kedua.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Mubaarozah (bertengkar Sebelum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[202] Diriwayatkan dari Ali – semoga Allah Yang Maha Luhur meridhoinya – ia berkata: “Aku adalah orang yang pertama kali berlutut di hadapan (Allah) Yang Maha Pengasih untuk berdebat pada hari kiamat.” Qois bin ‘Ubaadah berkata: “Tentang merekalah ayat ini turun: “Inilah dua golongan (golongan mukmin dan golongan kafir) yang bertengkar, mereka saling bertengkar mengenai Tuhan mereka...” (Q.S Al-Chajj: 19) ia berkata: “Mereka (yang dimaksud dalam ayat) itu adalah orang-orang yang ber-mubaarozah pada peperangan Badr yaitu: Chamzah, Ali, ‘Ubaydah atau Abu ‘Ubaydah bin Al-Chaarits (di pihak kaum muslimin), dan Syaibah bin Robii’ah, ‘Utbah bin Robii’ah, Al-Waalid bin ‘Uqbah.”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Al-Bukhooriy dalam peperangan dan yang lainnya, dan sungguh telah terdahulu dalam bab tafsir.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Itu adalah Mubaarozah pertama terjadi dalam sejarah Islam.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[203] Dan diriwayatkan dari Ali – semoga Allah Yang Maha Luhur meridhoinya – ia berkata: “Majulah ia – yakni ‘Utbah – dan ia diikuti oleh anaknya dan saudaranya, lalu ia menyeru: “Siapa yang hendak berduel (dengan kami)?”, maka tergeraklah seorang pemuda dari kalangan Anshoor, lalu ‘Utbah bertanya: “Siapa kalian?” maka pemuda itu memberitahunya, lalu ‘Utbah berkata: “Kami tiada keperluan dengan kalian, hanya saja yang kami inginkan adalah putera-putera paman kami.” Maka Rasululloh – semoga Allah senantiasa melimpahkan salawat dan salam tetap atas beliau dan keluarga serta sahabat beliau – bersabda: @“Bangkitlah engkau wahai Chamzah, bangkitlah engkau wahai Ali, bangkitlah engkau wahai ‘Ubaydah bin Al-Chaarits.”# maka Chamzah pun menghadapi ‘Utbah (dan mengalahkannya), aku (yakni Ali) menghadapi Syaibah (dan mengalahkannya), adapun antara‘Ubaydah dengan Al-Waliid pukulan (pedang) satu sama lain saling mengenai lawannya maka masing-masing menjatuhkan lawannya, kemudian kami berbelok ke arah Al-Waliid lalu kami pun membunuhnya dan kami membawa ‘Ubaydah.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dalam bab Jihad dengan sanad sahih, dan diriwayatkan oleh Al-Chaakim dari Ibnu ‘Abbaas dan disahihkan olehnya serta disepakati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Keluar dari tentara kafir tiga orang (untuk berduel): ‘Utbah bin Robii’ah, saudaranya yaitu Syaibah bin Robii’ah dan anaknya yaitu Al-Waliid bin ‘Utbah, mereka mencari orang yang hendak berduel dengan mereka dari barisan pasukan muslim, maka keluarlah menghadapi mereka dengan perintah Nabi – semoga Allah senantiasa melimpahkan salawat dan salam tetap atas beliau dan keluarga serta sahabat beliau – tiga pahlawan dari kalangan Muhajirin, yaitu: Chamzah – singanya ummat ini – , Al-Imam Ali – pemimpin para pemberani – , dan sang syahiid Abu ‘Ubaydah bin Al-Chaarits, maka Ali dan Chamzah, masing-masing dapat membunuh lawan keduanya, adapun ‘Baydah dan Al-Waliid (yang menjadi lawan tandingnya) maka masing-masing menumbangkan lawannya kemudian Chamzah dan Ali meloncat ke arah Al-Waliid dan keduanya membunuhnya. Lalu keduanya membawa ‘Ubaydah sedangkan sumsum dari betisnya mengalir, lalu ia berkata: “Ya Rasululloh, bukankah aku syahid?” Beliau menjawab: @“Ya”# lalu ‘Ubaydah berkata: “Seandainya Abu Thoolib hidup pastilah ia tahu bahwa kita lebih berhak menyandang apa yang dikatakannya, yang mana ia berkata: “Dan kami menyerahkannya (yakni menyerahkan nyawa untuk Allah dan Rasul-Nya) sehingga kami tewas di sekitarnya * dan kami (ketika itu) lupa akan anak-anak kami dan isteri-isteri (karena nikmatnya meraih kesyahidan).”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Al-Chaakim menyebutnya dalam Ma’rifatush Shochaabah (Mengenal Para Sahabat) dalam biografi atau riwayat hidup dari Abu ‘Ubaydah ini, ia adalah putera Al-Chaarits, atau putera paman Nabi – semoga Allah senantiasa melimpahkan salawat dan salam tetap atas beliau dan keluarga serta sahabat beliau – (sebab Al-Chaarits adalah paman Rasul) adalah meninggalnya akibat  dari pukulan (pedang) itu ketika di tengah jalan sedang Nabi – semoga Allah senantiasa melimpahkan salawat dan salam tetap atas beliau dan keluarga serta sahabat beliau – dalam perjalanan pulang ke Madinah.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Nabi – semoga Allah senantiasa melimpahkan salawat dan salam tetap atas beliau dan keluarga serta sahabat beliau – Melempar Segenggam Dari Kerikil Ke Arah Orang-orang Kafir Maka Mereka Terkalahkan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[204] Diriwayatkan dari Ibnu ‘Abbaas – semoga Allah Yang Maha Luhur meridhoi keduanya – ia berkata: “Rasululloh – semoga Allah senantiasa melimpahkan salawat dan salam tetap atas beliau dan keluarga serta sahabat beliau – bersabda: @“Ambilkan aku segenggam telapak tangan daripada kerikil”# maka diambilkanlah untuk beliau lalu beliau melemparkannya ke arah wajah-wajah para kaum kafir maka tidak tersisa satu pun dari kaum tersebut kecuali kedua matanya dipenuhi dengan pasir (kerikil kecil). Lalu turunlah ayat: “…, dan bukan kamu yang melempar ketika kamu melempar, tetapi Allah-lah yang melempar...” (Q.S Al-Anfaal: 17)</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Ath-Thobrooniy, An-Nuur berkata dalam Al-Majma’: “Para periwayatnya adalah para periwayat hadits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[205] Dan diriwayatkan dari Chakiim bin Chizaam – semoga Allah Yang Maha Luhur meridhoinya –ia berkata: “Ketika terjadi hari peperangan Badr Rasululloh – semoga Allah senantiasa melimpahkan salawat dan salam tetap atas beliau dan keluarga serta sahabat beliau – memerintahkan seseorang untuk mengambil segenggam dari kerikil kecil, lalu beliau menghadap kami (Chakimm bin Chizaam ketika Badr masih dalam barisan orang-orang musyrik) dengan itu dan beliau pun melemparkannya seraya berkata: @“Semoga wajah-wajah tersebut menjadi buruk (dipermalukan / terkalahkan).”# Maka kami pun terkalahkan lalu Allah Yang Maha Mulia dan Maha Agung menurunkan: “…, dan bukan kamu yang melempar ketika kamu melempar, tetapi Allah-lah yang melempar...” (Q.S Al-Anfaal: 17)</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Al-Haytsamiy berkata: “Diriwayatkan oleh Ath-Thobroniy dan sanadnya hasan.”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kedua hadits tersebut terdapat dua mu’jizat bagi Nabi – semoga Allah senantiasa melimpahkan salawat dan salam tetap atas beliau dan keluarga serta sahabat beliau – yang pertama: sampainya kerikil kepada wajah-wajah seluruh orang kafir dan penuhnya mata mereka dengan kerikil kecil, yang kedua: terkalahkannya dengan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ayat yang mulia tersebut terdapat dalil bahwasanya semua pekerjaan (perbuatan) para hamba semuanya adalah ciptaan Allah dan tidak ada bagian bagi para hamba tersebut dari pekerjaan itu kecuali kasb (usaha / daya upaya).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Beberapa Tragedi Dan Kejadian-kejadian Dari Perang Badr: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Perbuatan ‘Umair bin Al-Chumaam Dan Pembunuhannya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[206] Diriwayatkan dari Anas – semoga Allah Yang Maha Luhur meridhoinya –ia berkata: “Lalu berangkatlah Rasululloh – semoga Allah senantiasa melimpahkan salawat dan salam tetap atas beliau dan keluarga serta sahabat beliau – dan para sahabat beliau sehingga mereka mendahului orang-orang musyrik di Badr, dan datanglah orang-orang musyrik lalu Rasululloh – semoga Allah senantiasa melimpahkan salawat dan salam tetap atas beliau dan keluarga serta sahabat beliau – bersabda: @“Janganlah ada seorang dari kalian menuju kepada sesuatu sehingga aku berada di dekat sesuatu itu.”# Maka mendekatlah kaum musyrik lalu Rasululloh – semoga Allah senantiasa melimpahkan salawat dan salam tetap atas beliau dan keluarga serta sahabat beliau – bersabda: @“Bangkitlah kalian kepada surga yang luasnya seluas tujuh lapis langit dan bumi”# Anas berkata: “‘Umair bin Chumaim Al-Anshooriy berkata: “Ya Rasululloh surga yang luasnya seluas tujuh lapis langit dan bumi?” Beliau bersabda: @“Ya”#‘Umair berkata: “Alangkah bagusnya, alangkah bagusnya.” Lalu Rasululloh – semoga Allah senantiasa melimpahkan salawat dan salam tetap atas beliau dan keluarga serta sahabat beliau – bersabda: @“Apa yang membawamu untuk mengatakan: alangkah bagusnya, alangkah bagusnya?”# ‘Umair berkata: “Tidak, demi Allah, Ya Rasululloh hanya aku berharap bahwa aku akan menjadi penghuninya.” Beliau bersabda: @“Sesungguhnya engkau termasuk penghuninya”# lalu ‘Umair pun mengeluarkan beberapa butir kurma dari wadahnya lalu ia muali memakan kurma-kurma itu kemudian ia berkata: “(Demi Allah), sungguh jika aku hidup sehingga aku selesai memakan kurma-kurmaku ini, sungguh itu merupakan hidup yang terlalu lama.” Anas berkata: “Maka ia membuang yang masih tersisa daripada kurma tersebut kemudian ia maju memerangai orang-orang musyrik hingga ia terbunuh.”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dalam bab kepemimpinan, begitu pula oleh Ibnu Sa’d, Al-Chaakim dan Al-Bayhaqiy dalam kitab Al-Kubroo.</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dorongan semangat dalam berjihad, dan bahwa jihad itu dapat memastikan seseorang masuk surga, dan dalam hadits tersebut juga terdapat keutamaan sahabat ‘Umair bin Al-Chumam tersebut, dan bahwasanya Allah Yang Maha Mulia dan Maha Agung membenarkan janjinya terhadap Nabi – semoga Allah senantiasa melimpahkan salawat dan salam tetap atas beliau dan keluarga serta sahabat beliau – bahwasanya sahabat tersebut termasuk ahli surga, dan padanya juga terdapat dorongan semangat untuk bersegera dalam melakukan hal-hal yang menghantarkan kepada surga, dan padanya juga terdapat kebolehan majunya seseorang dalam kancah peperangan dengan niat tidak untuk kembali lagi sebagaimana dilaksanakan oleh para pelaksana operasi jihad dari kaum muslimin sekarang (yakni boleh seseorang umpama membawa peledak ke gudang atau pusat musuh kemudian ia meledakkan bahan peledak sehingga lebih bisa banyak membunuh musuh dengan cara yang lebih efektif, hal itu hanya boleh dilakukan dalam suasana perang atau dalam kancah peperangan). An-Nawawiy – semoga Allah Yang Maha Luhur merahmatinya – berkata dalam syarah (Sahih) Muslim: “Dalam hadits ini terdapat kebolehan terjunnya seseorang mujahid ke dalam larutan pasukan kafir dan merebut kesempatan untuk mati syahid, dan hal ini boleh tanpa kemakruhan menurut sebagian besar para ulama.”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Az-Zubair bin Al-‘Awwaam Dan ‘Ubaydah bin Sa’iid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[207] Diriwayatkan dari Az-Zubair – semoga Allah Yang Maha Luhur meridhoinya – ia berkata: “Pada saat perang Badr aku bertemu dengan ‘Ubaydah bin Sa’iid bin Al-‘Aash sedangkan sebagian besar tubuhnya tertutupi dengan senjata sehingga ia tidak terlihat kecuali kedua matanya, dan ia dijuluki dengan nama Abu Dzaatil Karsy, lalu ia berkata: “Aku adalah Abu Dzaatil Karsy.” Maka Az-Zubair berkata: “Lalu aku pun menyerangnya dengan tombak dan aku menusuknya di matanya maka ia pun mati.” Hisyaam berkata: “Lalu aku diberitahukan bahwa Az-Zubair berkata: “(Demi Allah) sungguh aku telah meletakkan kedua kakiku diatasnya kemudian aku menjulurkan badanku lalu dengan kepayahan aku menarik tombakku itu dan sungguh kedua ujungnya telah bengkok.” ‘Urwah berkata: “Maka Rasululloh – semoga Allah senantiasa melimpahkan salawat dan salam tetap atas beliau dan keluarga serta sahabat beliau – meminta tombak itu kepada Az-Zubair maka ia pun memberikan(nya) kepada beliau.” (Al-Hadits)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keberanian Az-Zubair dan kekuatannya, semoga Allah Yang Maha Luhur meridhoinya, dan ia memiliki beberapa posisi atau peran penting yang telah diketahui dalam beberapa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Syahidnya Chaaritsah bin Surooqoh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[208] Diriwayatkan dari Anas – semoga Allah Yang Maha Luhur meridhoinya – ia berkata: “Chaaritsah terluka pada perang Badr(dan kemudian ia meninggal) sedang ia masih sangat muda, maka datanglah ibunya kepada Rasululloh – semoga Allah senantiasa melimpahkan salawat dan salam tetap atas beliau dan keluarga serta sahabat beliau – lalu ibu itu berkata: “Ya Rasululloh, engkau telah mengetahui posisi Charitsah di sisiku, jika ia berada di surga maka aku akan bersabar dan mencari pahala (dengan kesabaran itu)”, dan jika bukan demikian (bukan di surga) maka bagaimanakah yang harus aku perbuat? Lalu beliau bersabda: “Kasihan engkau apakah engkau kehilangan anakumu? Apakah engkau kira hanya ada satu surga? Sesungguhnya di sana ada surga-surga yang banyak, dan sesungguhnya ia berada di surga Firdaus (yang paling tinggi).”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hadist tersebut terdapat keutamaan Chaaritsah ini, dan bahwasanya ia berada di surga Firdaus dan alangkah besarnya berita gembira tersebut, dan bagi ibunya juga ada pahala yang besar karena kesabarannya dan karena ia mengharap pahala dari Allah karena ia kehilangan anaknya sedangan anaknya itu masih berada dalam permulaan masa mudanya. Dan ibunya bernama Ar-Rubayyi’ binti An-Nadhr bibinya Anas bin Maalik.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Keberanian Rasululloh – semoga Allah senantiasa melimpahkan salawat dan salam tetap atas beliau dan keluarga serta sahabat beliau – Pada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[209] Diriwayatkan dari Ali – semoga Allah Yang Maha Luhur meridhoinya – ia berkata: “(Demi Allah) sungguh aku telah melihat kami pada hari perang Badr sedangkan kami berlindung kepada Rasululloh – semoga Allah senantiasa melimpahkan salawat dan salam tetap atas beliau dan keluarga serta sahabat beliau – dan beliau adalah orang yang paling dekat antara kami dengan musuh, dan beliau adalah orang yang paling sengit perlawanannya pada hari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dengan sanad yang sahih, dan akan datang hadits Al-Baroo’ dalam peperangan Chunain yang diriwayatkan oleh Muslim dalam hal yang semakna dengan hadits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Keberanian Nabi – semoga Allah senantiasa melimpahkan salawat dan salam tetap atas beliau dan keluarga serta sahabat beliau – dan kepahlawanannya serta ketidak-peduliannya terhadap musuh semua itu terkenal dari siroh beliau – semoga Allah senantiasa melimpahkan salawat dan salam tetap atas beliau dan keluarga serta sahabat beliau – dan akan berlalu kepada kita (insya Allah) banyak dari pada hal tersebut di beberapa tempat.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Perlawanan Sa’d bin Abu Waqqoosh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[210] Diriwayatkan dari Ibnu Mas’uud – semoga Allah Yang Maha Luhur meridhoinya – ia berkata: “Adalah Sa’d berperang bersama dengan Rasululloh – semoga Allah senantiasa melimpahkan salawat dan salam tetap atas beliau dan keluarga serta sahabat beliau – pada perang Badr ia melakukan perlawanan seperti seorang yang berkuda dan juga berjalan kaki (yakni seperti perlawanan dua orang).”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Al-Bazzaar dari dua jalur: salah satunya bersambung (muttashil) dan satunya mursal (terputus sanad / mata rantainya pada tingkat Sahabat Nabi). Al-Haytsamiy berkata: “Para periwayatnya dapat dipercaya.”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Sa’d bin Abi Waqqoosh – semoga Allah Yang Maha Luhur meridhoinya – termasuk Sahabat yang terdahulu masuk Islam dan salah satu dari sepuluh Sahabat yang dijamin masuk surga (oleh Nabi), dan ia adalah orang yang pertama melempar tombak dan menumpahkan darah  di jalan Allah sedang ia masih berada di Makkah dan ia memiliki beberapa jasa yang patut dipuji di antaranya adalah perlawanannya di parang Badr ini, dan bahwasanya ia melakukan perlawanan seperti seorang yang menunggang kuda dan berjalan kaki bersama-sama.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 Jahl Meminta Keputusan Pada Hari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[211] Diriwayatkan dari Abdulloh bin Tsa’labah bin Shu’air – semoga Allah Yang Maha Luhur meridhoinya – ia berkata: “Adalah Abu Jahl memohon keputusan pada perang Badr dan bahwasanya ia berkata ketika dua pasukan (yakni pasukan muslin dan kaum musyrik): “Ya Allah yang mana di antara kita yang lebih memutuskan silaturrahim (hubungan persaudaraan) dan lebih banyak mendatangi keburukan maka putuskanlah besok.” Maka itulah permintaan keputusan Abu Jahl lalu Allah Yang Maha Mulia dan Maha Agung menurunkan: “Jika kamu (orang-orang musyrikin) mencari keputusan, Maka Telah datang Keputusan kepadamu; dan jika kamu berhenti; Maka Itulah yang lehih baik bagimu; dan jika kamu kembali, niscaya kami kembali (pula); dan angkatan perangmu sekali-kali tidak akan dapat menolak dari kamu sesuatu bahayapun, biarpun dia banyak dan Sesungguhnya Allah beserta orang-orang yang beriman.” (Q.S Al-Anfaal: 19)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An-Nasaa-iy dalam kitab Al-Kubroo, Al-Chaakim dan disahihkan olehnya.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Barangsiapa yang Allah butakan dan Allah sesatkan maka ia akan melihat keburukan sebagai kebaikan, kebinasana sebagai keselamatan, kecelakaan sebagai kebahagiaan. Orang seperti itu adalah orang yang rugi dan terlaknat bersama dengan tenggelamnya ia dalam kesesatan dan kezaliman serta kepemimpinannya dalam kesyirikan dan penyembahan berhala. Adalah setan yang telah menghiaskan untuknya amal perbuatan buruknya itu dan menghalangi orang dari jalan yang benar, maka ia meminta kepada Allah untuk memberi keputusan dengan kemenangan atasnya dan atas kawan-kawannya di Badr, maka doanya malah berbalik kepada dirinya (yakni Abu Jahl) maka Allah memenangkan kaum mu’minin dan memutuskan mereka dengan kemenangan dan keberuntungan, dan mengalahkan kaum musyrik dan memutuskan mereka dengan pembunuhan, penawanan, penghinaan, dan perendahan, maka firman Allah Yang Maha Luhur: “Jika kalian meminta keputusan...” yakni: jika kalian meminta keputusan dan kemenangan untuk salah satu dari dua kelompoik yaitu chizbulloh (kelompok Allah) dan chizbusy syaithoon (kelompom setan), maka sungguh telah datang kepada kalian keputusan dan kemenangan.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[212] Dan diriwayatkan dari Abdurrahman bin ‘Auf – semoga Allah Yang Maha Luhur meridhoinya – ia berkata: “Sementara saya berdiri di barisan pada perang Badr saya melihat ke sebelah kanan saya dan sebelah kiri saya, maka tiba-tiba saya mendapati diri saya berada di antara dua pemuda dari Anshoor yang sangat muda usianya, saya berangan-angan seandainya saya berada di antara tulang rusuk keduanya. Lalu tiba-tiba salah seorang dari mereka menarik saya lalu berkata: “Wahai paman, apakah engkau mengenal Abu Jahl? Abdurrahaman berkata: “Aku berkata: “Ya. Lalu apa keperluanmu kepadanya wahai anak saudaraku?” pemuda itu berkata: “Aku diberitahu bahwasanya dia menghina Rasululloh – semoga Allah senantiasa melimpahkan salawat dan salam tetap atas beliau dan keluarga serta sahabat beliau – demi Dzat Yang jiwaku berada dalam genggaman-Nya, sungguh apabila aku melihatnya nanti maka tidak akan berpisah diriku dengan dirinya kecuali orang yang lebih cepat kematiannya di antara kami akan mati.” Abdurrahman berkata: “Aku pun menjadi ta’jub karena itu, lalu pemuda yang satu lagi juga menarikku dan ia bertanya pula tentang hal yang sama.” Abdurrahman berkata: “Tidak lama kemudian aku melihat Abu Jahl bercampur (menghilang) di antara orang-orang (pasukan musyrikin) lalu aku berkata: “Tidakkah kalian berdua melihatnya?” itulah orang yang kalian berdua mencarinya dan yang kalian tanyakan tadi (yakni Abu Jahl).” Abdurrahman berkata: “Lalu keduanya bergegas menuju kepada  Abu Jahl dengan membawa pedang masing-masing sehingga keduanya berhasil membunuh Abu Jahl kemudian keduanya pergi menuju kepada Rasululloh – semoga Allah senantiasa melimpahkan salawat dan salam tetap atas beliau dan keluarga serta sahabat beliau – dan keduanya memberitahukan hal itu kepada beliau lalu Beliau bersabda: “Siapa di antara kalian berdua yang membunuhnya?” maka setiap seorang dari keduanya menjawab: “Saya yang membunuhnya.” Lalu beliau bersabda: “Apakah kalian berdua telah mengusap (membersihkan) pedang kalian berdua?” mereka berdua berkata: “Tidak.” Maka beliau melihat kepada kedua pedang mereka berdua lalu beliau bersabda: “Kalian berdua telah membunuhnya.” Dan beliau memutuskan bahwa perlengkapan yangadaditubuh Abu Jahl tadi menjadi milik Mu’aadz bin ‘Amr bin Al-Jamuuch. Sedangkan kedua pemuda itu adalah Mu’aadz bin ‘Amr bin Al-Jamuuch, dan Mu’aadz bin ‘Afroo’.</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Muslim dalam bab Jihad dan siroh, begitu juga disebutkan oleh Al-Chaakim.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keberanian kedua pemuda itu dan kepahlawanan keduanya serta kemarahan keduanya karena Allah Yang Maha Luhur, serta kecintaan yang sangat dari keduanya kepada Rasululloh – semoga Allah senantiasa melimpahkan salawat dan salam tetap atas beliau dan keluarga serta sahabat beliau – sebab rasa cinta itulah yang mendorong keduanya untuk mencari musuh beliau dan membunuhnya. Oleh karena itu ketika Abddurrahman bin ‘Auf mengabarkan tentang keduanya dan keduanya melihat kepadanya, mereka berdua berpandangan tajam seperti dua burung elang sebagaimana dalam riwayat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[213] Dan diriwayatkan dari Anas – semoga Allah Yang Maha Luhur meridhoinya – ia berkata: “Rasululloh – semoga Allah senantiasa melimpahkan salawat dan salam tetap atas beliau dan keluarga serta sahabat beliau – bersabda pada hari perang Badr: “Siapa yang dapat melihat apa yang diperbuat oleh Abu Jahl?” maka Ibnu Mas’uud berangkat maka ia mendapatinya telah dipukul (dengan pedang) oleh ekdua putera ‘Afroo’ sehingga ia mati, lalu Ibnu Mas’uud menggenggam jenggotnya lalu berkata: “Engkau Abu Jahl?” Abu Jahl berkata: “Dan tidak ada cela seorang yang dibunuh oleh kaumnya sendiri”, atau ia berkata: “kalian yang membunuhnya.” Dalam riwayat lain: “seandainya saja bukanlah petani yang membunuhku.” (yakni orang-orang Anshoor kebanyakan adalah petani).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dan Muslim dalam bab Jihad.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putera ‘Afroo’” begitulah yang tersebut dalam riwayat, ini merupakan masalah taghlib (salah satu gaya bahasa Arab yaitu menyebutkan salah satu yang dominan), sebab Afroo’ bukan ibu dari Mu’aadz bin ‘Amr bin Al-Jamuuch.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[214] Dan diriwayatkan dari Ibnu Mas’uud – semoga Allah Yang Maha Luhur meridhoinya – ia berkata: “Aku mendapati Abu Jahl pada hari perang Badr hampir tewas, lalu aku pun berkata: “Wahai musuh Allah, sungguh Allah telah menghinakanmu.” Ia berkata: “Dengan apa ia menghinaku sedangkan aku dibunuh ol;eh kalian (kaumku sendiri), sedangkan pedangku ada bersamaku?” Maka aku pun mulai memukulnya (dengan pedang) dan namun pukulanku tidak mengenai sedikitpun darinya sedangkan bersama dia ada pedangnya yang bagus, lalu aku memukul tangannya maka jatuhlah pedang itu dari tangannya, lalu aku pun mengambilnya, kemudian aku menyingkap topi perangnya dari kepalanya, maka aku pun memukul lehernya, kemudian aku mendatangi Nabi– semoga Allah senantiasa melimpahkan salawat dan salam tetap atas beliau dan keluarga serta sahabat beliau – dan aku mengabarkan kepada beliau, lalu beliau bersabda: @“Allah Yang mana tiada Tuhan selain Dia.” Aku pun berkata: “Allah Yang mana tiada Tuhan selain Dia.”# Ibnu Mas’uud berkata: “Aku pun pergi dan memperkuat keyakinanku akan kematiannya, lalu aku pun pergi dan berlari seperti orang yang terbang kemudian aku datang (kembali ke hadapan Rasul) sedangkan aku berlari seperti orang yang terbang, aku tertawa, dan aku pun mengabarkannya kepada beliau. Lalu Rasululloh – semoga Allah senantiasa melimpahkan salawat dan salam tetap atas beliau dan keluarga serta sahabat beliau – bersabda: @“Pergilah!”# maka aku pun pergi bersama beliau lalu aku menunjukkannya (mayat Abu Jahl) kepada beliau, lalu ketika beliau – semoga Allah senantiasa melimpahkan salawat dan salam tetap atas beliau dan keluarga serta sahabat beliau – berdiri di dekatnya, beliau bersabda: @“Ini adalah fir’aunnya ummat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Al-Bazzaar, sedangkan Al-Haytsamiy menisbatkan riwayat ini kepada Ath-Thobrooniy dan ia berkata: “Semua periwayatnya adalah para periwayat hadits-hadits sahih, kecuali Muhammad bin Wahb bin Abi Kariimah, maka ia adalah orang yang terpercaya (tsiqoh).”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Inilah penghabisan dari seorang yang sombong dan melampaui batas (zalim). Sungguh dahulu Abu Jahl – semoga Allah Yang Maha Luhur melaknatnya – dipanggil sebagai pemimpin penduduk Makkah, lalu tenyata tewasnya dan pembunuhannya di tangan manusia yang paling lemah yaitu dua orang pemuda (yang masih sangatmuda usianya) dari pada pemuda Anshoor dan Ibnu Mas’uud adalah sahabat yang paling pendek, yang mana tingginya tidak melampaui satu meter atau sekitar itu, maka mereka bertiga itulah yang bersekutu dalam pembunuhan Abu Jahl dan Allah pun menghinakannya, merendahkannya, dan mempermalukannya melalui tangan mereka, dan itulah pembalasan orang-orang yang sombong atau sewenang-wenang.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Tempat Tewasnya Umayyah Bin Kholaf</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[215] Diriwayatkan dari Abdurrahman bin ‘Auf – semoga Allah Yang Maha Luhur meridhoinya – ia berkata: “Aku menulis surat kepada Umayyah bin Kholaf untuk menjagaku  dalam kerajinan (emas / perak)-ku di Makkah, dan aku akan menjaganya dalam kerajinannya di Madinah. Ketika aku menyebutkan (dalam suratku itu namaku yang telah aku ganti yaitu Abdurrachman dengan tambahan nama) Ar-Rochmaan (Yang Maha Pengasih; sedangkan orang Quraisy tidak mengetahui sebelumnya nama Allah Ar-Rochmaan, mereka hanya menulis atau mengucapkan bismikalloohumma artinya: dengan nama-Mu Ya Allah, bukan bismillaahir Rochmaanir Rochiim) Umayyah berkata: “Aku tidak mengenal Ar-Rochmaan, tulislah kepadaku surat dengan namamu yang dulu pada masa jahiliah”, lalu aku pun menulis surat kepadanya (dengan namaku yang asli yaitu) Abdu ‘Amr.Ketika pada hari perang Badr aku pun keluar ke gunung untuk menjaga Umayyah ketika orang-orang tertidur lalu Bilaal pun melihatnya, maka keluarlah Bilaal sehingga ia sampai pada majlis dari orang-orang Anshoor. Lalu Bilaal pun berkata: “Umayyah bin Kholaf, aku tidak akan selamat jika Umayyah selamat.” Maka keluarlah Bilaal (untuk berperang) bersama dengan sekelompok dari orang-orang Anshoor untuk menelusuri jejak kami. Ketika aku khawatir mereka mendapati kami aku meninggalkan anak Umayyah untuk menyibukkan (melawan) mereka, maka mereka pun berhasil membunuhnya, dan mereka enggan kecuali ingin mengejar kami. Sedangkan Umayyah adalah seorang laki-laki yang berat. Lalu ketika mereka mendapati kami aku berkata kepada Umayyah: “Duduklah!” maka ia pun duduk lalu aku melemparkan diriku kepadanya untuk mencegahnya (menghambatnya) maka mereka pun menyerangnya dengan pedang dari arah bawahku sehingga mereka berhasil membunuhnya dan salah satu dari mereka pedangnya mengenai kakiku.” Adalah Abdurrahman bin ‘Auf memperlihatkan kepada kami bekas itu dalam punggungnya telapak kakinya.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perwakilan, dan juga oleh Muslim yaitu pada siroh Ibn Hisyaam.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“Maka aku jika melewatinya ia berkata (memanggilku): “Wahai Abdul Ilaah (artinya hamba Tuhan, ia memanggil Abdurrahman dengan nama Abdul Ilaah untuk menghindari nama Abdurrahman).” Maka aku pun menjawabnya dan aku berbincang dengannya. Sehingga ketika tiba hari perang Badr, aku melewatinya dan ia sedang berdiri bersama anaknya, Ali, sedangkan ia memegang tangannya.”Abdurrahman berkata: “Dan bersamaku ada beberapa baju perang yang telah aku ambil sebagai harta pampasan perang, maka aku pun membawanya. Ketika ia melihatku, ia berkata (memanggilku): “Wahai Abdu ‘Amr” maka aku pun tidak menjawabnya. Lalu ia berkata (memanggilku): “Wahai Abdul Ilaah” aku pun berkata: “Ya.” Ia (Umayyah) berkata: “Apakah engkau mau menolong aku? Sebab aku lebih baik bagimu dari baju-baju perang yang ada bersamamu ini.” Abdurrahman berkata: “Aku berkata: “Ya. Demi Allah.” Abdurrahaman berkata: “Maka aku pun meletakkan baju-baju perang itu dari tanganku maka aku pun memegang tangannya dan tangan anaknya, sedang ia berkata: “Aku tidak pernah meraskan seperti hari ini sama sekali. Tidakkah kalian tidak membutuhkan susu?” kemudian aku keluar dan berjalan bersama mereka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tertera pada (siroh) Ibnu Hisyaam dan sanadnya hasan.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Itulah Umayyah bin Kholaf, salah satu pemimpin penduduk lembah (Makkah) yang mana dahulu ia telah lama menyiksa (mengazab) Bilaal dengan azab yang buruk agar Bilaal meninggalkan Islam. Maka dia, musuh Allah, mengeluarkan Bilaal ke tanah yang panas di Makkah ketika panas menyengat lalu ia membaringkan Bilaal di atas punggungnya. Kemudian ia memerintahkan seorang agar menindih (menimpa) Bilaal dengan sebuah batu besar lalu diletakkan di atas dadanya, kemudian ia berkata: “Engkau masih ingin seperti ini atau engkau pisah dari agama Muhammad – semoga Allah senantiasa melimpahkan salawat dan salam tetap atas beliau dan keluarga serta sahabat beliau.” Maka begitulah ia (Umayyah) sekarang terbunuh di padang pasir Badr bersama anaknya, jauh dari keluarganya dan rumah atau negerinya dalam keadaan hina dan rendah. Allah Yang Maha Luhur telah menepati janjinya kepada Rasul-Nya – semoga Allah senantiasa melimpahkan salawat dan salam tetap atas beliau dan keluarga serta sahabat beliau – dan munculnya mu’jizat beliau yang kekal yang mana beliau mengabarkan bahwasanya beliau akan membunuhnya. Maka orang yang celaka ini (Umayyah) adalah salah satu dari para pemuka Quraisy yang bersumpah setia atas nama Laata, ‘Uzzaa dan Manaat bahwasanya seandainya mereka melihat Nabi – semoga Allah senantiasa melimpahkan salawat dan salam tetap atas beliau dan keluarga serta sahabat beliau – pastilah mereka akan berdiri kepada beliau (dengan serempak) seperti satu orang maka Nabi – semoga Allah senantiasa melimpahkan salawat dan salam tetap atas beliau dan keluarga serta sahabat beliau – pun melempari mereka dengan kerikil kecil (atau pasir) maka mereka pun terbunuh semuanya di Badr. Dan Umayyah merupakan salah satu orang dari ketujuh orang yang Nabi – semoga Allah senantiasa melimpahkan salawat dan salam tetap atas beliau dan keluarga serta sahabat beliau – telah menyebut namanya dalam doa beliau (dengan keburukan) atas mereka. lihatlah kembali dalam bab tentang gangguan kepada Nabi, yaitu hadits nomor 60.</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Malaikat Menyaksikan Perang Badr Dan Berperangnya Mereka Bersama Kaum Muslimin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[216] Diriwayatkan dari Rifaa’ah bin Roofi’ Az-Zuroqiy – semoga Allah Yang Maha Luhur meridhoinya – ia berkata: “Jibril datang kepada Nabi – semoga Allah senantiasa melimpahkan salawat dan salam tetap atas beliau dan keluarga serta sahabat beliau – lalu ia berkata: “Bagaimana kalian menganggap ahli Badr di antara kalian?” Nabi bersabda: @“Mereka adalah kaum muslimin yang paling utama”# atau kata-kata yang seperti itu. Jibril berkata: “Demikianlah para malaikat yang menghadiri perang Badr.”(yakni mereka juga malaikat yang utama)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perang Badr.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[217] Dan diriwayatkan dari Ibnu ‘Abbaas – semoga Allah Yang Maha Luhur meridhoi keduanya – bahwasanya Nabi – semoga Allah senantiasa melimpahkan salawat dan salam tetap atas beliau dan keluarga serta sahabat beliau – bersabda pada saat perang Badr: “Itu Jibril tengah memegang kepala kudanya dan ia sedang memegang alat 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[218] Dan diriwayatkan darinya (Ibnu ‘Abbaas) pula: “Sementara ada seorang lelaki dari kaum muslimin pada hari itu sedang berlari dengan keras untuk mengejar seorang lelaki dari kaum musyrik di depannya tiba-tiba ia mendengar suara pukulan cambuk di atasnya dan suara seorang penunggang kuda yang berkata: “Majulah Chayzuum!” lalu lelaki muslim itu melihat kepada lelaki musyrik yang datang di depannya dan tiba-tiba lelaki itu tersungkur dalam keadaan terlentang, lalu ia melihatnya dan ternyata lelaki musyrik itu hancur hidungnya dan pecah mukanya seperti bekas pukulan cambuk maka semua (lukanya) itu berubah menjadi hijau, lalu orang muslim dari kalangan Anshoor itu datang dan memberitahukan kepada Rasululloh – semoga Allah senantiasa melimpahkan salawat dan salam tetap atas beliau dan keluarga serta sahabat beliau – lalu beliau bersabda: @“Engkau benar. Itu adalah bala bantuan malaikat dari langit ke tiga.”# dan akan datang keterangan lainnya tentang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dalam bab Jihad, masalah bantuan para malaikat.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[219] Dan diriwayatkan dari  Abu Daawuud Al-Muzaniy – semoga Allah Yang Maha Luhur meridhoinya – ia berkata: “Sesungguhnya aku hendak mengikuti seorang lelaki dari kaum musyrik untuk aku tebas namun tiba-tiba kepalanya jatuh sebelum pedangku sampai kepadanya, maka aku pun mengetahui bahwasanya orang itu telah dibunuh oleh selainku.”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Ishaq sebagaimana tertera pada riwayat Ibnu Hisyaam, dan juga oleh Al-Bayhaqiy dalam kitab Dalaa-ilun Nubuwwah dengan sanad yang hasan.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[220] Dan diriwayatkan dari Ali – semoga Allah Yang Maha Luhur meridhoinya – ia berkata: “Dahulu suatu kali aku berada di sumur maka ketika hari perang Badr aku menimba air dan memenuhinya dari sumur itu, lalu datanglah angin yang keras, kemudian datang lagi angin yang keras, maka aku tidak pernah melihat angin yang lebih keras dari itu kecuali angin yang bertiup sebelumnya, kemudian datang lagi angin yang keras. Maka ternyata yang pertama adalah Mikaa-il beserta seribu malaikat yang bersiaga di sebelah kanan Nabi – semoga Allah senantiasa melimpahkan salawat dan salam tetap atas beliau dan keluarga serta sahabat beliau – sedangkan yang kedua ialah Isroofiil dengan seribu malaikat bersiaga di sebelah kiri Nabi – semoga Allah senantiasa melimpahkan salawat dan salam tetap atas beliau dan keluarga serta sahabat beliau – maka Abubakar di sebelah kanan beliau dan aku di sebelah kiri beliau. Lalu ketika Allah mengalahkan orang-orang kafir, Rasululloh –semoga Allah senantiasa melimpahkan salawat dan salam tetap atas beliau dan keluarga serta sahabat beliau – membawaku di atas kuda beliau, ketika aku telah menungganginya maka kuda itu membawaku di atas lehernya, maka aku berdoa kepada Allah agar Dia menetapkan aku di atasnya maka akua pun menusuk musuh dengan tombakku sehingga darah sampai pada ketiakku.”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Ya’laa, Al-Haytsamiy berkata: “Para periwayatnya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Beberapa hadits-hadits tersebut menunjukkan dengan pasti bahwa Allah Yang Maha Mulia dan Maha Agung menolong ahli Badr dan mendukung mereka dengan para malaikat, dan bahwasanya barangsiapa yang menyaksikan perang Badr dari para malaikat tersebut maka mereka adalah malaikat yang paling utama sebagaimana para sahabat yang menyaksikannya juga. Dan yang memimpin para malaikat itu adalah tiga orang malaikat yang termulia, yaitu: Jibril, Miikaa-iil, dan Isroofiil. Adapun Al-Qur;an yang mulia telah mengabarkan tentang bantuan ahli Badr dengan tentara para malaikat ini dalam dua tempat yaitu: dalam surat Aalu ‘Imroon dan dalam surat Al-Anfaal, maka sungguh Allah Yang Maha Luhur berfirman, sebagaimana telah tertera pada bab yang telah lalu: “(Ingatlah), ketika kalian memohon pertolongan kepada Tuhan kalian, lalu diperkenankan-Nya bagi kalian: "Sesungguhnya Aku akan mendatangkan bala bantuan kepada kalain dengan seribu malaikat yang datang berturut-turut".” (Q.S Al-Anfaal: 9)</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Allah Yang Maha Mulia dan Maha Agung juga berfirman: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“123.  Sungguh Allah Telah menolong kamu dalam peperangan Badar, padahal kamu adalah (ketika itu) orang-orang yang lemah. Karena itu bertakwalah kepada Allah, supaya kamu mensyukuri-Nya.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124.  (ingatlah), ketika kamu mengatakan kepada orang mukmin: "Apakah tidak cukup bagi kamu Allah membantu kamu dengan tiga ribu malaikat yang diturunkan (dari langit)?"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125.  Ya (cukup), jika kamu bersabar dan bersiap-siaga, dan mereka datang menyerang kamu dengan seketika itu juga, niscaya Allah menolong kamu dengan lima ribu malaikat yang memakai tanda.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126.  Dan Allah tidak menjadikan pemberian bala bantuan itu melainkan sebagai khabar gembira bagi (kemenangan)mu, dan agar tenteram hatimu karenanya. dan kemenanganmu itu hanyalah dari Allah yang Maha Perkasa lagi Maha Bijaksana.”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(Q.S Aalu ‘Imroon: 123 – 126)</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Allah Yang Maha Luhur memberikan mereka pertama kali bantuan seribu malaikat kemudian dengan tiga ribu malaikat kemudian dengan lima ribu malaikat, dan itu semua merupakan kelembutan dari Allah dan kasih sayang dari-Nya terhadap mereka agar mereka bergembira dan tenang hati mereka, dan datang firman Allah Yang Maha Luhur: “Dan sungguh (demi Allah) Allah telah menolong kalian” dengan dibuka oleh sumpah sebagai pengingat bagi mereka akan nikmat-nikmat-Nya atas mereka dalam peristiwa itu bersama dengan kelemahan mereka dan sedikitnya mereka baik secara perlengkapan maupun jumlah, oleh karena itu Allah berfirman kepada mereka: “semoga kalian bersyukur” yakni: Dia melakukan itu terhadap kalian agar kalian bersyukur kepada-Nya atas nikmat-nikmat yang besar itu. Nikmat apa yang lebih besar daripada turunnya para malaikat dari langit dan berperangnya mereka dengan orang-orang musyrik bersama dengan orang-orang muslimin. Para malaikat itu hadir bersama kaum muslimin dari kalangan sahabat lebih dari sekali peperangan, seperti: perang Achzaab (Khondaq), Chunain, dan selainnya dan akan datang pula keterangannya pula. Disamping jelasnya dalil tentang turunnya para malaikat dan berperangnya mereka di samping para sahabat, kita lihat sebagian para orang rasionalis (yang hanya percaya kepada akalnya saja) yang mana mereka berbicara dalam tafsir Al-Qur’an, mereka semua menafikan (menolak) hal ini, sehingga mereka menyalahi Al-Qur’an, As-Sunnah, serta kesepakatan kaum muslimin, kami minta perlindungan kepada Allah dari kebutaan dan kesesatan.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Jumlah Korban Dan Tawanan Dari Kaum Musyrikin Pada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[221] Diriwayatkan dari Al-Baroo’ bin ‘Aazib – semoga Allah Yang Maha Luhur meridhoi keduanya – ia berkata: “Adalah Nabi – semoga Allah senantiasa melimpahkan salawat dan salam tetap atas beliau dan keluarga serta sahabat beliau – dan para sahabat beliau mendapatkan dari kaum musyrik pada perang Badr seratus empat puluh orang: tujuh puluh orang tawanan, dan tujuh puluh orang terbunuh.”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Jihad, dan dalam bab peperangan, dan akan datang keterangan secara panjang lebar dalam bab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Inilah yang sahih dalam jumlah korban dan tawanan perang Badr. Dan itu sangat jelas dalam firman Allah Yang Maha Luhur tentang orang-orang yang berperang di Uchud: “Apakah (kalian lalai) dan ketika kalian tertimpa suatu musibah yang mana kalian telah mendapat dua kali lipatnya” (Q.S Aalu ‘Imroon: ) mereka bersepakat bahwasanya para syuhada Uchud adalah tujuh puluh orang, maka kaum muslimin menang dari kaum muslimin mendapati korban dari kaum musyrik tujuh puluh orang dan tujuh puluh orang pula (yang mati dari kaum muslimin dalam perang Uchud) itulah yang dimaksud, dan akan datang penyebutan nama-nama sebagian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Pelemparan Mayat Orang-orang Yang Terbunuh Dalam Sumur Dan Berdirinya Nabi – semoga Allah senantiasa melimpahkan salawat dan salam tetap atas beliau dan keluarga serta sahabat beliau – Di Dekat Mereka Dan Beliau Menyeru Mereka Dengan Nama-nama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[222] Diriwayatkan dari Abu Tholchah – semoga Allah Yang Maha Luhur meridhoinya – bahwasanya Nabi Allah – semoga Allah senantiasa melimpahkan salawat dan salam tetap atas beliau dan keluarga serta sahabat beliau – memerintahkan pada perang Badr agar 24 (dua puluh empat) orang pemuka Quroisy yang telah tewas untuk dilemparkan dalam salah satu sumur dari sumur-sumur Badr yang kotor. Beliau apabila menang atas suatu kaum beliau bermalam tiga malam, lalu ketika di Badr pada hari ketiga beliau memerintahkan agar hewan tunggangannya diikat kemudian beliau berjalan dan diikuti oleh para sahabat beliau, dan mereka berkata: “Kita tidak melihat beliau pergi kecuali untuk keperluan beliau, sehingga beliau berdiri di dekat sumur, lalu beliau mulai memanggil mereka dengan nama-nama mereka dan nama-nama ayah-ayah mereka: @“Wahai Fulan bin Fulan, wahai Fulan bin Fulan, apakah kalian senang bahwasanya kalian taat kepada Allah dan Rasul-Nya, maka sesungguhnya kami mendapati apa yang dijanjikan Tuhan kami adalah benar, maka apakah kalian mendapati apa yang dijanjikan oleh Tuhan kalian adalah benar?”# Abu Tholchah berkata: “Umar berkata: “Ya Rasululloh mengapa anda mengajak bicara jasad-jasad yang tidak memiliki ruh?” maka Rasululloh – semoga Allah senantiasa melimpahkan salawat dan salam tetap atas beliau dan keluarga serta sahabat beliau – bersabda: @“Demi Dzat yang mana jiwa Muhammad berada dalam genggaman-Nya, tidaklah kalian lebih mendengar terhadap apa yang aku ucapkan daripada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juga oleh Muslim dalam bab surga, begitu juga diriwayatkan dari Umar dan di dalam riwayat itu tedapat: @“Hanya saja mereka tak dapat menajwab kepadaku sedikit pun.”#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[223] Diriwayatkan dari Anas – semoga Allah Yang Maha Luhur meridhoinya – bahwasanya Rasululloh meninggalkan para korban tewas di (sumur) Badr tiga hari, kemudian beliau mendatangi mereka dan berdiri didekat mereka lalu beliau menyeru mereka, beliau bersabda: @“Wahai Abu Jahl bin Hisyaam, Wahai Umayyah bin Kholaf, Wahai ‘Utbah bin Robii’ah, Wahai Syaibah bin Robii’ah, sudahkah kalian telah mendapati apa yang dijanjikan oleh Tuhan kalian adalah benar? Sesungguhnya aku telah mendapati apa yang dijanjikan oleh Tuhanku adalah benar.”# lalu ‘Umar mendengar perkataan Nabi – semoga Allah senantiasa melimpahkan salawat dan salam tetap atas beliau dan keluarga serta sahabat beliau – maka berkatalah ia: “Ya Rasululloh, bagaimanakah mereka mendengar, dan bagaimanakah mereka bisa menjawab sedangkan mereka telah menajdi mayat?” beliau bersabda: @“Demi Dzat Yang jiwaku berada dalam genggaman-Nya, kalian tidaklah lebih mendengar terhadap yang aku katakan daripada mereka, akan tetapi mereka tidak mampu menjawab.”# kemudian beliau memerintahkan agar mereka (mayat-mayat kaum musyrik itu) diseret lalu dilemparkan ke dalam sumur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dalam bab surga.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kedua hadits tersebut terdapat kemuliaan milik Allah, Rasul-Nya – semoga Allah senantiasa melimpahkan salawat dan salam tetap atas beliau dan keluarga serta sahabat beliau – dan kaum mukminin, dan terdapat penghinaan, murka serta kebinasaan bagi kaum musyrikin. Sungguh mereka para pemuka Quroisy kemarin (sebelum perang Badr) berkeliling dan berperang serta melihat bahwa diri mereka adalah para pemberani (pahlawan) dan orang-orang mulia, mereka menggunjing Nabi – semoga Allah senantiasa melimpahkan salawat dan salam tetap atas beliau dan keluarga serta sahabat beliau – dengan kata-kata yang melukai dan keji, serta mengganggu beliau dan para sahabat beliau dengan semau mereka dan mereka senang dengan gangguan-gangguan mereka itu. Maka lihatlah mereka sekarang (setelah perang Badr) tewas dan telah menjadi mayat, serta membusuk badan mereka, dan mereka telah berada dalam azab yang pedih yang tak dapat di tanggung, mereka mendengar bentakan dan kecaman, sehingga mereka menyesal, namun mereka tidak dapat menjawab.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hadits itu juga menunjukkan bahwa orang-orang mati merasa dan mendengar perkataan orang-orang hidup, akan tetapi mereka tidak mampu menjawab orang-orang hidup dan memperdengarkan jawaban mereka kepada orang-orang hidup itu. Ini sebuah perkara yang telah pasti dan tidak terdapat perselisihan di dalamnya kecuali orang yang tidak berakal. Adapun yang dianut oleh sayyidatuna ‘Aa-isyah – semoga Allah Yang Maha Luhur meridhoinya – dalam masalah ini berselisih dengan pendapat yang benar, sedangkan dalam hadits Abu Tholchah terdapat pensyari’atan tetapnya tentara kaum muslimin di kawasan orang-orang kafir setelah mereka mengalahkan orang-orang kafir tersebut tiga hari lamanya, untuk menampakkan keperkasaan mereka dan sebagai kehinaan bagi orang-orang kafir.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Kekalahan Orang-orang Kafir Dan Perselisihan Para Sahabat Dalam Masalah Harta Pampasan 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[224] Diriwayatkan dari ‘Ubaadah bin Ash-Shoomit – semoga Allah Yang Maha Luhur meridhoinya – ia berkata: “Kami keluar bersama Nabi – semoga Allah senantiasa melimpahkan salawat dan salam tetap atas beliau dan keluarga serta sahabat beliau – maka saya menyaksikan perang Badr bersama beliau, lalu bertemulah para kaum itu (muslimin dengan musyrikin) dan Allah Yang Maha Suci dan Maha Tinggi mengalahkan musuh, maka sekelompok (dari kaum muslimin) pergi untuk mengejar sisa pasukan kaum musyrikin dan membunuh mereka, sebagian kelompok yang lain mengarah kepada perkemahan musuh mengelilinginya dan mengumpulkan (harta pampasan)-nya, sedangkan sebagian kelompok yang lain mengawasi Rasululloh – semoga Allah senantiasa melimpahkan salawat dan salam tetap atas beliau dan keluarga serta sahabat beliau – agar tidak ada musuh yang melukai beliau dengan membuat rekadaya. Sehingga malam tiba dan orang-orang kembali kepada sebagian kepada sebagian yang lain (berkumpul), maka orang-orang (atau kelompok) yang mengumpulkan harta pampasan perang mengatakan: “Kami yang telah mengumpulkannya maka tidak ada bagian bagi seorang pun dalam harta pampasan perang ini.” Sedangkan kelompok yang mengawasi Rasululloh – semoga Allah senantiasa melimpahkan salawat dan salam tetap atas beliau dan keluarga serta sahabat beliau – berkata: “Kalian tidaklah lebih berhak dari kami dalam masalah harta tersebut, kami mengawasi (mengelilingi) Rasululloh – semoga Allah senantiasa melimpahkan salawat dan salam tetap atas beliau dan keluarga serta sahabat beliau – dan kami khawatir kalau-kalau ada musuh yang hendak melukai beliau dengan tipu daya dan kami sibuk dengan beliau.” Lalu turunlah: “Mereka menanyakan kepadamu tentang (pembagian) harta rampasan perang. Katakanlah: "Harta rampasan perang kepunyaan Allah dan Rasul (yakni pembagiannya menurut aturan Allah dan Rasul-Nya), oleh sebab itu bertakwalah kepada Allah dan perbaikilah perhubungan di antara sesamamu;…" (Q.S Al-Anfaal: 1) lalu Rasululloh – semoga Allah senantiasa melimpahkan salawat dan salam tetap atas beliau dan keluarga serta sahabat beliau – membaginya secara langsung kepada orang-orang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‘Ubadah berkata: “Karena kamilah, orang-orang yang mengikuti perangn Badr, turun ayat ini ketika kami berselisih dalam masalah anfaal (harta pampasan perang), dan tingkah laku kami ketika itu buruk, maka Allah Yang Maha Luhur mencabutnya dari tangan kami dan menjadikannya kepada Rasululloh – semoga Allah senantiasa melimpahkan salawat dan salam tetap atas beliau dan keluarga serta sahabat beliau – maka Rasululloh – semoga Allah senantiasa melimpahkan salawat dan salam tetap atas beliau dan keluarga serta sahabat beliau – membagikannya antara kaum muslimin dengan secara langsung”, ia bekata: “yakni dengan sama (adil)”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Chibbaan dalam Al-Mawaarid, juga oleh Al-Chaakim, dan juga Al-Bayhaqiy dalam Al-Kubroo, adapun Al-Haytsamiy mengetengahkannya dari dua jalur, dan ia berkata: “Para periwayat dari dua jalur ini ialah orang-orang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[225] Dan diriwayatkan dari Ibnu ‘Abbaas – semoga Allah Yang Maha Luhur meridhoinya – ia berkata: “Sesungguhnya Nabi – semoga Allah senantiasa melimpahkan salawat dan salam tetap atas beliau dan keluarga serta sahabat beliau – bersabda: @“Barangsiapa yang mendatangi tempat ini maka dia akan memperoleh ini dan itu.”# Maka bersegeralah para pemuda ke tempat tersebut sedangkan orang-orang tua tetap pada panji-panji perang, lalu ketika Allah Yang Maha Luhur memenangkan mereka datanglah para pemuda menuntut apa yang dijanjikan untuk mereka, maka berkatalah para orang tua: “Janganlah kalian pergi tanpa kami, sebab hanyasaja kami ini adalah pelindung kalian.” Lalu Allah Yang Maha Mulia dan Maha Agung menurunkan: “...oleh karenanya bertaqwalah kepada Allah dan perbaikilah hubungan antara sesama kalian...” (Q.S Al-Anfaal: 1)</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Daawuud dengan beberapa lafazh, An-Nasaa-iy dalam Al-Kubroo, Ibnu Chibbaan dalam Al-Mawaarid, juga oleh Al-Chaakim dan Al-Bayhaqiy dalam kitab Al-Kubroo, dan disahihkan oleh Al-Chaakim serta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[226] Dan diriwayatkan dari Sa’d bin Abi Waqqoosh – semoga Allah Yang Maha Luhur meridhoinya – ia berkata: “Ketika hari perang Badr aku datang  dengan membawa sebuah pedang, lalu aku berkata: “Ya Rasululloh – semoga Allah senantiasa melimpahkan salawat dan salam tetap atas beliau dan keluarga serta sahabat beliau – sesungguhnya Allah telah menyembuhkan hatiku dari kemusyrikan – atau semacamnya – maka berikanlah kepadaku pedang itu. Lalu beliau bersabda: @“Ini bukan milikku dan bukan pula milikmu (yakni masih termasuk pampasan perang yang harus dibagi)”# maka aku berkata: “Semoga pedang ini diberikan  kepada orang yang tidak diuji dengan ujian yang menimpaku” lalu Rasululloh – semoga Allah senantiasa melimpahkan salawat dan salam tetap atas beliau dan keluarga serta sahabat beliau – mendatangi aku lalu beliau bersabda: @“Engkau telah meminta kepadaku tadi sedangkan benda itu bukan miliku. Dan sekarang ia telah menjadi milikku dan sekarang ia milikmu.”# Maka turunlah: “Mereka bertanya kepadamu tentang harta pampasan perang...” (Q.S Al-Anfaal: 1)</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Muslim dalam bab jihad dan siroh, serta selain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hadits tersebut menunjukkan bahwasanya ayat Al-Anfaal turun berkenaan dengan perselisihan para pemuda dengan para orang tua dalam masalah harta pampasan perang, sementara hadits Sa’d menjelaskan bahwa ayat ini turun karena sebabnya, dan semua itu di Badr, dan tidak ada yang diingkari dalam hal tersebut, sebab setiap sahabat mengabarkan apa yang dia saksikan atau ia alami dalam peperangan ini dan terkadang sebab-sebab turun itu lebih dari satu sebagaimana itu diketahui dalam ‘Ulumul Qur’an.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ayat yang mulia tersebut menunjukkan bahwasanya perkara harta pampasan perang (ghoniimah atau anfaal) keputusannya di tangan Allah dan Rasul-Nya – semoga Allah senantiasa melimpahkan salawat dan salam tetap atas beliau dan keluarga serta sahabat beliau – tidak ada keputusan bagi seorang pun tentangnya. Dan hendaklah atas orang-orang yang berselisih dalam masalah ini atau pun masalah yang lainnya, menyerahkan perkara tersebut kepada Allah dan Rasul-Nya – semoga Allah senantiasa melimpahkan salawat dan salam tetap atas beliau dan keluarga serta sahabat beliau – dan hendaklah ia memperbaiki (berdamai) dalam apa yang terjadi antara mereka dari perselisihan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‘Ubaadah menunjukkan bahwa para orang-orang tua, mereka menjaga Rasululloh – semoga Allah senantiasa melimpahkan salawat dan salam tetap atas beliau dan keluarga serta sahabat beliau – dari orang-orang kafir, sedang beliau berada di teduhan yang telah dipersiapkan untuk beliau, sedangkan para pemuda, mereka lah yang mendominasi peperangandan terjun langsung dalam mengalahkan orang-orang kafir, maka Allah Yang Maha Mulia dan Maha Agung menjadikan mereka semua sebagai mujahid (orang yang berjihad), oleh karenanya Nabi – semoga Allah senantiasa melimpahkan salawat dan salam tetap atas beliau dan keluarga serta sahabat beliau – membagikan harta pampasan perang antara mereka dengan sama.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hadits-hadits di atas terdapat penjelasan tentang tabiat manusia yang mencintai harta, sama dalam hal ini baik orang yang salih ataupun selainnya, dan itu termasuk kesenangan (syahwat) yang mana mereka telah dibuat cinta kepadanya, sebagaimana Allah Yang Maha Luhur berfirman: “Dijadikan indah pada (pandangan) manusia kecintaan kepada apa-apa yang diingini, yaitu: wanita-wanita, anak-anak, harta yang banyak dari jenis emas, perak, kuda pilihan, binatang-binatang ternak (seperti kambing, sapi, dan unta serta sejenisnya) dan sawah ladang. Itulah kesenangan hidup di dunia, dan di sisi Allah-lah tempat kembali yang baik (surga).” (Q.S Aalu ‘Imroon: 14)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Tawanan Dan Perselisihan Dalam Urusan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[227] Diriwayatkan dari ‘Umar – semoga Allah Yang Maha Luhur meridhoinya – ia berkata: “Ketika mereka telah menawan tawanan (dari pihak musuh, kaum kafir Quraisy) Rasululloh – semoga Allah senantiasa melimpahkan salawat dan salam tetap atas beliau dan keluarga serta sahabat beliau – bersabda: @“Wahai Abubakar, Ali dan ‘Umar bagaimanakah pendapat kalian tentang para tawanan ini?”# Maka Abubakar berkata: “Ya Rasululloh, mereka adalah anak-anak paman kita dan keluarga kita maka aku berpendapat agar mereka dimintai tebusan sehingga tebusan itu menjadi penambah kekuatan kita atas orang-orang kafir, maka semoga Allah masih berkenan menunjuki mereka kepada Islam.”Lalu Rasululloh – semoga Allah senantiasa melimpahkan salawat dan salam tetap atas beliau dan keluarga serta sahabat beliau – bersabda: @“Apa pendapatmu wahai Ibnul Khoththoob?”# ‘Umar berkata: “Tidak, demi Allah wahai Rasululloh, aku tidak sependapat dengan pendapat Abubakar, akan tetapi aku berpendapat agar engkau menyerahkan para tawanan itu kepada kami dan kami akan memotong leher mereka, maka Serahkan Aqiil (saudara Ali) kepada Ali agar ia memotong lehernya, engkau serhakan fulan – seorang kerabat Umar – kepadaku, agar aku potong lehernya, sebab mereka semua adalah para pemimpin kekafiran dan pemukanya.” Maka Rasululloh – semoga Allah senantiasa melimpahkan salawat dan salam tetap atas beliau dan keluarga serta sahabat beliau –lebih cenderung kepada yang dikatakan oleh Abubakar, dan ia tidak cenderung kepada apa yang aku katakan. Lelu esok harinya aku datang maka tiba-tiba Rasululloh – semoga Allah senantiasa melimpahkan salawat dan salam tetap atas beliau dan keluarga serta sahabat beliau – dan Abubakar, keduanya sedang duduk dan menangis. Aku berkata: “Ya Rasululloh, beritahukanlah kepadaku karena apa anda dan teman anda ini menangis? Jika aku mendapati tangisan aku akan menangis, dan jika aku tidak mendapati tangisan aku akan menangis karena tangisan kalian berdua.” Lalu Rasululloh – semoga Allah senantiasa melimpahkan salawat dan salam tetap atas beliau dan keluarga serta sahabat beliau – bersabda: @“Aku menangis karena sesuatu yang ditawarkan kepada para sabahatmu yaitu berupa tawaran mengambil tebusan, sungguh telah dipaparkan kepadaku azab yang akan menimpa mereka, lebih dekat dari pohon ini”#yaitu sebuah pohon yang dekat dengan Nabi – semoga Allah senantiasa melimpahkan salawat dan salam tetap atas beliau dan keluarga serta sahabat beliau – dan Allah Yang Maha Mulia dan Maha Agung menurunkan: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“67.  Tidak patut, bagi seorang nabi mempunyai tawanan sebelum ia dapat melumpuhkan musuhnya di muka bumi. Kalian menghendaki harta benda duniawiyah sedangkan Allah menghendaki (pahala) akhirat (untukmu). dan Allah Maha Perkasa lagi Maha Bijaksana.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68.  Kalau sekiranya tidak ada ketetapan yang Telah terdahulu dari Allah, niscaya kalian ditimpa siksaan yang besar Karena tebusan yang kalain ambil.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69.  Maka makanlah dari sebagian rampasan perang yang telah kalian ambil itu, sebagai makanan yang halal lagi baik, dan bertakwalah kepada Allah; Sesungguhnya Allah Maha Pengampun lagi Maha Penyayang.” (Q.S Al-Anfaal: 67 – 69)</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Allah Yang Maha Luhur pun menghalalkan harta pampasan perang begi mereka, lalu ketika perang Uchud pada tahun berikutnya mereka pun diberi pelajaran oleh Allah akibat mereka mengambil tebusan, maka terbunuhlah di antara mereka tujuh puluh orang, dan larilah para sahabat Nabi – semoga salawat dan salam tetap atas beliau – dan pecahlah gigi seri beliau, dan topi perang beliau melukai kepala beliau, lalu mengalirlah darah di wajah beliau, dan Allah Yang Maha Luhur menurunkan: “Dan Mengapa ketika kamu ditimpa musibah (pada peperangan Uhud), padahal kamu Telah menimpakan kekalahan dua kali lipat kepada musuh-musuhmu (pada peperangan Badar),...” (Q.S Aalu ‘Imroon: 165) itu terjadi karena kalian mengambil tebusan (sebagai pelajaran bagi kalian).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Muslim dalam bab jihad dan siroh, dan nanti juga akan datang keterangan dalam peperangan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[228] Diriwayatkan dari Abu Huroiroh – semoga Allah Yang Maha Luhur meridhoinya – dari Nabi – semoga Allah senantiasa melimpahkan salawat dan salam tetap atas beliau dan keluarga serta sahabat beliau – beliau bersabda: “Tidak halal harta pampasan perang bagi seorang pun yang hitam kepalanya sebelum kalian. Dahulu turun api dari langit maka api itu memakan harta pampasan perang tersebut. Lalu ketika perang Badr mereka mengambil harta pampasan perang sebelum dihalalkan bagi mereka, maka Allah Yang Maha Mulia dan Maha Agung menurunkan: “68.  Kalau sekiranya tidak ada ketetapan yang Telah terdahulu dari Allah, niscaya kalian ditimpa siksaan yang besar Karena tebusan yang kalain ambil. 69.  Maka makanlah dari sebagian rampasan perang yang telah kalian ambil itu, sebagai makanan yang halal lagi baik,...” (Q.S Al-Anfaal: 68 - 69)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At-Tirmidziy, An-Nasaa-iy dalam kitab Al-Kubroo dan selain mereka dengan sanad yang sahih menurut syarat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[229] Adapun celaan yang terjadi pada ayat tersebut tentang tawanan dan pengambilan tebusan hanyalah celaan atas sesuatu yang khilaaful awlaa (sesuatu yang menyalahi yang utama; bukan karena sesuatu yang haram) sebab Allah Yang Maha Mulia dan Maha Agung telah lalu dalam ketetapan-Nya tentang penghalalan ghoniimah (pampasan) bagi ummat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‘Umar terdapat keutamaan yang jelas bagi Umar, yang mana ayat Al-Qur’an datang bersesuaian dengan pendapatnya dalam hal tidak mengambil tebusan dari orang-orang kafir, dan didalam hadits tersebut terdapat pensyari’atan musyawaroh bagi kholifah, para ulama, orang-orang salih, dan orang-orang yang memiliki pendapat yang cemerlang dalam masalah pengurusan rakyat (politik), kemudian barulah sang pemimpim memilih salah satu di antara pendapat yang nampak (baik) baginya. Dalam hadits tersebut juga terdapat dalil bolehnya Rasululloh – semoga Allah senantiasa melimpahkan salawat dan salam tetap atas beliau dan keluarga serta sahabat beliau – berijtihad dalam masalah yang tidak turun wahyu padanya, dan bahwasanya Allah Yang Maha Mulia dan Maha Agung tidak mungkin menetapkan beliau pada sesuatu yang menyalahi apa yang disyari’atkan oleh Allah Yang Maha Mulia dan Maha Agung.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tersebut terdapat penghalalan harta pampasan perang untuk ummat ini dan tidak untukyang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Datangnya Zaid bin Chaaritsah Ke Madinah Untuk Memberi Kabar Gembira Tentang Kemenangan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[230] Dan diriwayatkan dari Usamah bin Zaid – semoga Allah Yang Maha Luhur meridhoi keduanya – ia berkata: “Sesungguhnya Nabi – semoga Allah senantiasa melimpahkan salawat dan salam tetap atas beliau dan keluarga serta sahabat beliau – meninggalkan Utsman bin ‘Affaan dan Usamah bin Zaid – semoga Allah Yang Maha Luhur meridhoi mereka –untuk menjaga puteri Nabi – semoga Allah senantiasa melimpahkan salawat dan salam tetap atas beliau dan keluarga serta sahabat beliau – (yakni Ruqoyyah, isteri ‘Utsman bin ‘Affan yang sedang sakit). Lalu datanglah Zaid bin Chaaritsah di atas unta Al-‘Adhbaa’, untanya Rasululloh – semoga Allah senantiasa melimpahkan salawat dan salam tetap atas beliau dan keluarga serta sahabat beliau – ia membawa kabar gembira. Usamah berkata: “Aku mendengar suara yang mengejutkan, lalu aku keluar, tiba-tiba Zaid telah datang dengan kabar gembira. Maka demi Allah aku tidak mempercayainya hingga aku melihat para tawanan, lalu Rasululloh memberikan ‘Utsman bagiannya dari harta pampasan 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Al-Bayhaqiy dalam bab siroh dari kitab Al-Kubroo dan dalam kitab Ad-Dalaailun Nubuwwah, dan disahihkan oleh Al-Chaakim menurut syarat Muslim dan disepakati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pensyari’atan pengutusan orang yang menyampaikan berita gembira tentang kemenangan kaum muslimin atas orang-orang kafir. Dan dalam hadits itu juga terdapat keterangan bahwasanya Nabi memberikan kepada ‘Utsman bagian dari harta pampasan perang, sebab ia tidak ikut perang karena merawat isterinya yaitu Ruqoyyah binti Rasululloh yang mana Ruqoyyah wafat sedang Rasul tengah berada dalam perjalanan beliau pulang dari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[231] Dan diriwayatkan dari Abdurrahman bin As’ad bin Zurooroh – semoga Allah Yang Maha Luhur meridhoi keduanya – ia berkata: “Di datangkan para tawanan ketika para pasukan kaum muslimin kembali ke Madinah, sedangkan Sawdah bintri Zam’ah, isteri Nabi – semoga Allah senantiasa melimpahkan salawat dan salam tetap atas beliau dan keluarga serta sahabat beliau – berada di rumah keluarga ‘Afroo’ yang mana waktu itu mereka sedang berduka atas kedua puteranya, yaitu: ‘Auf dan Mu’awwidz putera ‘Afroo’, dan itu sebelum diturunkan perintah untuk menutup wajah dengan hijab. Sawdah berkata: “Demi Allah sesungguhnya aku berada di antara mereka ketika kami datang.” Lalu dikatakanlah: “Para tawanan itu telah didatangkan.” Lalu aku pulang ke rumahku sedangkan Rasululloh – semoga Allah senantiasa melimpahkan salawat dan salam tetap atas beliau dan keluarga serta sahabat beliau – berada di dalam. Tiba-tiba (di rumahku itu) di dekat kamar terdapat Abu Zaid Suhail bin ‘Amr sedangkan kedua tangannya terbelenggu ke lehernya dengan suatu tali. Demi Allah aku tidak dapat menguasai diri ketika aku melihat Abu Zaid dalam keadaan demikian, sehingga aku berkata: “Wahai Abu Zaid, engkau serahkan tanganmu, tidakkah kalian mati secara terhormat.” Maka aku tidak sadar kecuali dengan ucapan Rasululloh – semoga Allah senantiasa melimpahkan salawat dan salam tetap atas beliau dan keluarga serta sahabat beliau – dari dalam rumah: @“Wahai Sawdah, (apakah engkau mengatakan itu untuk membakar semangatnya untuk melawan) terhadap Allah dan Rasul-Nya (semoga Allah senantiasa melimpahkan salawat dan salam tetap atas beliau dan keluarga serta sahabat beliau)?!”# maka Aku berkata: “Ya Rasululloh, demi Dzat Yang telah mengutus anda dengan benar, aku tidak bisa menguasai diri ketika aku melihat Abu Zaid dalam keadaan terikat kedua tangannya kepada lehernya dengan tali sehingga aku mengatakan apa yang tadi aku katakan.”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dan Ibnu Ishaq sebagaimana diriwayatkan oleh Ibnu Hisyaam, dan disahihkan oleh Al-Chaakim dengan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tentang yang dikatakan oleh Sawdah – semoga Allah Yang Maha Luhur meridhoinya – kepada tawanan itu adalah sesuatu yang besar namun hanya saja ia tidak merasa (yakni mengatakan itu secara tak sengaja), oleh karena itu Nabi – semoga Allah senantiasa melimpahkan salawat dan salam tetap atas beliau dan keluarga serta sahabat beliau – tidak menghukumnya.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dalam datangnya para tawanan itu merupakan kabar gembira kedua tentang kemenangan (kaum muslimin) dan kekalahan kaum musyrikin.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Tebusan Para Tawanan Dan Pembunuhan ‘Uqbah bin Abi Mu’aith Dalam Perjalanan Ke Madinah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[232] Diriwayatkan dari Ibnu ‘Abbas – semoga Allah Yang Maha Luhur meridhoi keduanya – ia berkata: “Rasululloh – semoga Allah senantiasa melimpahkan salawat dan salam tetap atas beliau dan keluarga serta sahabat beliau – memberlakukan tebusan bagi tawanan perang Badr (dari kaum musyrikin), dan tebusan setiap orang dari mereka adalah 4000 (empat ribu).”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Ath-Thobrooniy dalam kitab Al-Kabiir dan Al-Awsath, sedangkan para periwayatnya adalah para periwayat hadits sahih, hal itu dikatakan oleh An-Nuur dalam kitab Al-Majma’.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[233] Dan diriwayatkan dari Abdulloh bin Az-Zubair – semoga Allah Yang Maha Luhur meridhoi keduanya – ia berkata: “Adalah Quroisy meratapi orang-orang yang terbunuh di antara mereka  (dalam perang Badr) kemudian mereka menyesal dan berkata: “Janganlah kalian meratapi mereka, sehingga hal itu nanti akan sampai kepada Muhammad dan para sahabatnya maka mereka akan senang dengan itu. Dan adalah di antara para tawanan itu Abu Wadaa’ah bin Shobroh As-Sahmiy, maka Rasululloh – semoga Allah senantiasa melimpahkan salawat dan salam tetap atas beliau dan keluarga serta sahabat beliau – bersabda: @“Sesungguhnya di Makkah ia memiliki seorang anak yang bedagang dan sangat cerdas serta memiliki harta, seolah-olah (aku melihat) bahwa anak itu akan datang kepada kalian untuk membebaskan ayahnya.”# ketika orang-orang Quraisy membicarakan masalah penebusan, Al-Muththolib berkata: “Kalian benar, Demi Allah jika kalian membenarkan (menyiyakan tindakan Muhammad dengan cara menebus keluarga kalian) maka kalian akan terpermalukan.” Kemudian ia (anak dari Abu Wada’ah) pergi secara diam-diam pada malam hari dan ia tiba di Madinah lalu menebus ayahnya dengan 4000 (empat ribu) dirham.”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diketengahkan oleh Al-Haytsamiy dengan riwayat Ath-Thobroniy dan ia berkata: “Para periwayatnya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hadits tersebut menunjukkan bahwa harga tebusan itu adalah 4000 dirham bagi setiap orang, dan siapa yang tidak memiliki harta untuk menebus dirinya sedangkan ia mampu menulis maka ia diperintahkan untuk mengajar anak-anak Anshoor tulis-menulis sebagaimana dalam hadits berikut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[234] Diriwayatkan dari Ibnu ‘Abbaas – semoga Allah Yang Maha Luhur meridhoi keduanya – ia berkata: “Adalah beberapa orang dari tawanan perang Badr tidak mempunyai tebusan, maka Rasululloh – semoga Allah senantiasa melimpahkan salawat dan salam tetap atas beliau dan keluarga serta sahabat beliau – menjadikan tebusan mereka adalah mengajarkan anak-anak Anshoor tulis-menulis.” Ibnu ‘Abbaas berkata: “Lalu datanglah suatu hari seorang pemuda kepada ayahnya dalam keadaan menangis.” Lalu ayahnya berkata: “Ada apa denganmu?” anak itu berkata: “Pengajarku memukulku.” Ayahnya berkata: “Orang yang keji ingin membalas dendam mereka di Badr, demi Allah janganlah engkau mendatanginya selamanya.”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dengan sanad hasan atau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Pembunuhan ‘Uqbah bin Abi Mu’aith Di Perjalanan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[235] Dan diriwayatkan pula darinya (Ibnu ‘Abbaas) ‘Uqbah bin Abi Mu’aith terbunuh sebelum ditebus, lalu Ali pun berdiri kepada ‘Uqbah dan menghukum bunuh ‘Uqbah, lalu Ali berkata: “Siapakah yang akan mengurus mereka Ya Rasululloh?”Beliau bersabda: @“Neraka”#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Ath-Thobroniy, dikatakan dalam Al-Majma’: Para periwayatnya adalah pera periwayat hadits sahih, dan juga diriwayatkan oleh Abdurrozzaaq dalam kitab Al-Mushonnaf dalam bab jihad.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Sekarang tiba waktu tewasnya musuh Nabi yang sangat keras permusuhannya. Yang mana kemarin ia bersama para pemuka Quroisy di Makkah, ia bangkit kepada jeroan unta kemudian ia meletakkannya di atas punggung Nabi – semoga Allah senantiasa melimpahkan salawat dan salam tetap atas beliau dan keluarga serta sahabat beliau –  dan mereka mulai tertawa. Dan dia (‘Uqbah) ini yang memegang pundaknya Rasululloh – semoga Allah senantiasa melimpahkan salawat dan salam tetap atas beliau dan keluarga serta sahabat beliau – suatu kali lalu melilitkan bajunya pada leher beliau dan mencekik beliau dengan keras sehingga beliau dibela oleh (Abubakar) Ash-Shiddiiq,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inilah dia sekarang berada di padang pasir jauh dari keluarga, anak, dan negerinya, ia dipenggal lehernya antara Badr dan Madinah, dalam keadaan tidak ada penolong dan tidak ada yang dapat dimintai pertolongan. Dan itulah balasan bagi orang-orang yang sombong (semena-mena).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Al-‘Abbaas Dalam Penawanannya Dan Penebusannya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[236] Diriwayatkan dari Al-Baroo’ bin ‘Aazib – semoga Allah Yang Maha Luhur meridhoi keduanya – ia berkata: “Telah datang seorang lelaki dari Anshoor dengan membawa Al-‘Abbaas dan ia telah menawan Al-‘Abbaas, lalu Al-‘Abbaas pun berkata: “Ya Rasululloh, bukan orang ini yang menawan saya. Yang menawan saya adalah seorang yang lebih kuat darinya dan cirinya adalah begini dan begitu.” Lalu Rasululloh – semoga Allah senantiasa melimpahkan salawat dan salam tetap atas beliau dan keluarga serta sahabat beliau – bersabda: “Sungguh Allah telah menolongmu dengan seorang malaikat yang mulia.”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An-Nuur berkata: “Para periwayatnya adalah para periwayat hadits sahih.” Dan diriwayatkan pula oleh Ahmad dari Ibnu ‘Abbaas juga, akan tetapi pada riwayat ini terdapat seorang periwayat yang majhuul (tidak dikenal).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Al-‘Abbaas adalah paman Nabi – semoga Allah senantiasa melimpahkan salawat dan salam tetap atas beliau dan keluarga serta sahabat beliau – ia telah masuk Islam di Makkah dan ia menyembunyikan keislamannya. Kemudian ia keluar bersama orang musyrikin ke Badr, maka ia jatuh sebagai tawanan di tangan kaum muslimin maka ia pun diikat bersama para tawanan yang lain.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[237] Maka diriwayatkan dari Ibnu ‘Abbaas – semoga Allah Yang Maha Luhur meridhoinya – ia berkata: “Ketika Rasululloh – semoga Allah senantiasa melimpahkan salawat dan salam tetap atas beliau dan keluarga serta sahabat beliau – selesai dari perang Badr, maka dikatakanlah kepada beliau: “Hendaknya anda juga mencegat kafilah dagang yang sudah tidak ada sesuatu pun (yang menjaganya).” Ibnu ‘Abbaas berkata: “Lalu Al-‘Abbaas menyeru sedangkan ia berada di dalam ikatannya: “Tidak boleh itu bagi kalian.” Maka Rasululloh – semoga Allah senantiasa melimpahkan salawat dan salam tetap atas beliau dan keluarga serta sahabat beliau – bersabda: “Mengapa?” Al-‘Abbaas berkata: “Sebab Allah Yang Maha Luhur hanya menjanjikan anda salah satu dari dua kelompok (pasukan Quroisy atau kafilah dagang mereka), sedang Dia telah memberikan anda salah satu dari apa yang Dia janjikan kepada anda.” Beliau bersabda: “Engkau benar.”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At-Turmudziy dengan sanad yang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mana ini berkaitan dengan tafsir firman Allah Yang Maha Luhur: “7.  Dan (ingatlah), ketika Allah menjanjikan kepada kalian bahwa salah satu dari dua golongan (yang kamu hadapi) adalah untuk kalian, sedang kalian menginginkan bahwa yang tidak mempunyai kekuatan senjatalah yang untuk kalian, ...” (Q.S Al-Anfaal: 7)</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[yakni yang dimaksud dua kelompok atau golongan adalah kelompok kafilah dagang Quraisy yang dipimpin oleh Abu Sufyaan yang baru datang dari Syiria, dan kelompok pasukan Quraisy yang datang dari Makkah yang dipimpin oleh Abu Jahl untuk menyelamatkan barang dagangan mereka dari Rasul dan kaum Muslimin. Sedangkan kaum muslimin setelah mengalahkan pasukan Quraisy, mereka juga ingin menguasai kafilah dagangnya]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adalah Al-‘Abbaas – semoga Allah Yang Maha Luhur meridhoinya – termasuk orang yang diikat di antara para tawanan, meskipun ia adalah paman Nabi – semoga Allah senantiasa melimpahkan salawat dan salam tetap atas beliau dan keluarga serta sahabat beliau – sebab kebenaran tidak menghormati seseorang tertentu dan beliau tidak menerima alasan penyembunyian keislamannya sebab (dengan ia bergabung dengan pasukan kafir Quraisy) ia telah memperbanyak jumlah pasukan kafir. Maka Nabi – semoga Allah senantiasa melimpahkan salawat dan salam tetap atas beliau dan keluarga serta sahabat beliau – memperlakukannya seperti memperlakukan tawanan orang musyrik yang lainnya. Maka Al-‘Abbaas diikat hingga tiba di Madinah dan ia menuntut untuk menebus dirinya, dan dua anak saudaranya: Aqiil bin Abi Thoolib, Nawfal bin Al-Charits, dan sekutunya ‘Utbah bin ‘Amr.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[238] Diriwayatkan dari Anas – semoga Allah Yang Maha Luhur meridhoinya – ia berkata: “Sesungguhnya beberapa orang lelaki dari Anshoor meminta izin kepada Rasululloh – semoga Allah senantiasa melimpahkan salawat dan salam tetap atas beliau dan keluarga serta sahabat beliau – maka mereka berkata: “Izinkanlah kami untuk meninggalkan (membebaskan) tebusan anak saudari kami, ‘Abbaas.” Beliau bersabda: @“Demi Allah, hendaklah kalian tidak meninggalkan darinya walaupun satu dirham.”#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pasukan Badr memintakan pertolongan untuk Al-‘Abbaas kepada Nabi – semoga Allah senantiasa melimpahkan salawat dan salam tetap atas beliau dan keluarga serta sahabat beliau – agar beliau memaafkan tebusannya. Maka beliau menguatkan kepada mereka dengan melarang untuk meninggalkan satu dirham pun dari tebusannya. Itu karena kekhawatiran beliau akan menjadi pemberian karena sebab ia adalah paman beliau. Adapun perkataan beberapa sahabat Anshoor: “anak saudari kami, (‘Abbaas)” karena nenek ‘Abbas, yaitu Salma binti ‘Amr bin Zaid An-Najjariyyah Al-Khozrojiyyah adalah ibu dari Abdul Muththolib, maka mereka mengatakan bahwa neneknya adalah saudari mereka, karena neneknya itu adalah orang Anshoor, sedangkan Al-‘Abbaas adalah cucunya, maka ia berarti adalah anak dari saudari mereka, sebagaimana juga mereka keluarga ibu atau nenek Nabi – semoga Allah senantiasa melimpahkan salawat dan salam tetap atas beliau dan keluarga serta sahabat beliau – adapun para ulama ahli siroh di antaranya Abu Nu’aim dalam Ad-Dalaa-il menyebutkan riwayat dari Ibnu ‘Abbaas dengan sanad yang hasan, dia berkata: “Adalah tebusan setiap orang (dari musyrik Makkah) 40 uqiyah, maka dijadikanlah tebusan ‘Abbas 100 uqiyah, dan Aqiil 80 uqiyah. Di situ juga terdapat kisah ‘Abbas dengan hartanya yang ia tinggalkan untuk Ummul Fadhl, dan turunnya firman Allah Yang Maha Luhur: “Wahai Nabi, katakanlah kepada orang yang ada di tangan kalian daripada para tawanan....” (Q.S Al-Anfaal: 70) dan lihatlah dalam kitab Al-Majma’, di sana terdapat riwayat-riwayat tentang Al-‘Abbaas yang tidak memiliki sanad (rantai periwayatan), atau hanya sekedar berita yang sampai saja (tanpa ada sanad) dan riwayat-riwayat yang mursal.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Kemaafan Terhadap Abul ‘Aash Suami Zaynab Puteri Rasululloh – semoga Allah senantiasa melimpahkan salawat dan salam tetap atas beliau dan keluarga serta sahabat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[239] Diriwayatkan dari ‘Aa-isyah – semoga Allah Yang Maha Luhur meridhoinya – ia berkata: “Penduduk Makkah mengutus orang-orang untuk menebus keluarga mereka yang menjadi tawanan. Zaynab puteri Rasululloh – semoga Allah senantiasa melimpahkan salawat dan salam tetap atas beliau dan keluarga serta sahabat beliau – mengutus orang untuk menebus suaminya Abul ‘Aash bin Ar-Robii’ dan ia mengirimkan seuntai kalung yang dahulu milik Khodiijah (ibundanya) yang mana Khodiijah memberikan kalung itu kepadanya ketika ia berumah tangga dengan Abul ‘Aash.” Periwayat berkata: “Ketika Rasululloh – semoga Allah senantiasa melimpahkan salawat dan salam tetap atas beliau dan keluarga serta sahabat beliau – melihatnya (kalung itu atau Zaynab) maka menjadi tersentuhlah hati beliau dengan puterinya itu dengan sangat dan bersabda: “Jika kalian melihat bahwa kalian boleh melepaskan tawannanya baginya, dan mengembalikan kepadanya tebusannya maka lakukanlah.” Mereka berkata: “Baik, Ya Rasululloh.” Maka mereka pun  melepaskan tawannanya dan mengembalikan (kalung) yang menjadi miliknya itu.” Dalam riwayat lain: “Adalah Rasululloh – semoga Allah senantiasa melimpahkan salawat dan salam tetap atas beliau dan keluarga serta sahabat beliau – mengambil janji dari  Abul ‘Aash untuk membiarkan Zaynab untuk bergabung bersama beliau (di Madinah), dan Rasululloh – semoga Allah senantiasa melimpahkan salawat dan salam tetap atas beliau dan keluarga serta sahabat beliau – mengutus Zaid bin Chaaritsah dan seorang dari Anshoor, lalu beliau bersabda: “Tetaplah kalian di lemab Ya’jaj sehingga Zaynab lewat kepada kalian lalu temanilah ia sehingga kalian berdua membawanya kemari.”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dalam bab jihad, Ibnu Ishaq sebagaimana diriwayatkan oleh Ibnu Hisyaam, Al-Chaakim, dan sanadnya hasan sahih, dan disahihkan oleh Al-Chaakim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Ishaq menyebutkan riwayat yang panjang tentang kisah keluarnya Zaynab dari Makkah dan bergabungnya ia ke Madinah, maka lihatlah di siroh Ibnu Hisyaam. Dahulu Rasululloh – semoga Allah senantiasa melimpahkan salawat dan salam tetap atas beliau dan keluarga serta sahabat beliau – telah menikahkan puterinya Ruqoyyah dengan ‘Utbah bin Abi Lahab, dan Ummu Kaltsuum dengan Syaibah bin Abi Lahab, sebagaimana Zaynab beliau nikahkan dengan Abul ‘Aash bin Ar-Robii’. Ketika Rasululloh – semoga Allah senantiasa melimpahkan salawat dan salam tetap atas beliau dan keluarga serta sahabat beliau – menjelaskan kepada Quroisy tentang perintah Allah Yang Maha Luhur dan nampak permusuhan (antara beliau dengan mereka), maka Quraisy berjalan menuju ‘Utbah (dan Syaibah) dan mereka memerintahkannya untuk berpisah dari (isterinya), yakni puteri Nabi – semoga Allah senantiasa melimpahkan salawat dan salam tetap atas beliau dan keluarga serta sahabat beliau – dan mereka akan menikahkannya dengan wanita mana saja yang ia mau dari orang Quroisy, maka ia pun menceraikannya  sedangkan ketika itu ia belum berkumpul dengan isterinya itu. Kemudian mereka pergi kepada Abul ‘Aash dan memerintahkannya untuk menceraikan Zaynab, maka Abul ‘Aash berkata kepada mereka: “Demi Allah, aku tidak akan menceraikan isteriku, dan aku tidak suka seorang wanita pun dari wanita Quraisy menggantikan isteriku ini.” Oleh karenanya Rasululloh – semoga Allah senantiasa melimpahkan salawat dan salam tetap atas beliau dan keluarga serta sahabat beliau – memuji Abul ‘Aash dalam pernikahannya itu, dan ketika ia menjadi tawanan bersama para tawanan Badr beliau – semoga Allah senantiasa melimpahkan salawat dan salam tetap atas beliau dan keluarga serta sahabat beliau – memaafkannya dan mengembalikan tebusannya, dan beliau mensyaratkan kepadanya untuk membiarkan Zaynab puteri beliau bergabung dengan beliau. Maka ia pun melakukannya dan memenuhi hal itu, kemudian setelah itu Allah Yang Maha Luhur mengaruniakan kepadanya hidayah maka ia pun masuk Islam dan beliau pun mengembalikan isterinya (Zaynab puteri beliau) kepadanya.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Bagaimana Quroisy Menerima Kabar Kekalahan Mereka Di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[240] Ibnu Ishaq – semoga Allah Yang Maha Luhur merahmatinya – berkata: “Adalah yang pertama kali tiba di Makkah membawa berita duka bagi Quroisy (atas kekalahan mereka) ialah Chusaymaan bin Abdulloh Al-Khuzaa’iy. Lalu mereka berkata: “Apa berita yang kedua yang kau bawa?” Chusayman berkata: “‘Utbah bin Robi’ah tebunuh, begitu juga Syaibah bin Robii’ah, Abul Chakam bin Hisyaam, Umayyah bin Kholaf, Zam’ah bin Al-Aswad, Nabiih dan Munabbih dua putera Al-Chajjaaj, Abul Bukhturiy bin Hisyaam, mereka semua terbunuh.” Ketika ia mulai memperinci nama para pemuka Quroisy itu satu persatu maka Shofwaan bin Umayyah berkata: “Demi Allah jika ia dimintai tebusan maka mintalah kalian kepadaku?” Lalu mereka berkata: “Ap yang diperbuat Shofwaan bin Umayyah?” Chusaymaan berkata: “Itu dia duduk di Chijr Ismaa’iil (di dekat Ka’bah) sungguh Demi Allah, aku telah melihat ayahnya dan saudaranya ketika keduanya terbunuh.”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diriwayatkan oleh Ibnu Hisyaam, dan sanad riwayat ini mengikuti sanad riwayat yang telah lalu pada permulaan perang Badr, walloohu Ta’aalaa A’lam.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[241] Diriwayatkan dari Ibnu ‘Abbaas – semoga Allah Yang Maha Luhur meridhoi keduanya – ia berkata: “Abu Roofi’, budak yang dibebaskan oleh Rasululloh – semoga Allah senantiasa melimpahkan salawat dan salam tetap atas beliau dan keluarga serta sahabat beliau – ia berkata: “Dahulu aku adalah budak milik Al-‘Abbaas bin Abdul Muththolib, dan Islam telah masuk kepada kita keluarga (orang-orang dekat) Rasululloh. Maka Al-‘Abbaas pun masuk Islam, begitu juga Ummul Fadhl (isterinya) masuk Islam, dan aku juga masuk Islam. Adalah Al-‘Abbaas takut akan kaumnya dan tidak senang menyalahi mereka, ia menyembunyikan keislamannya, dan ia seorang yang memiliki harta yang bertebaran di antara kaumnya. Adalah Abu Lahab tidak mengikuti perang Badr, namun ia mengutus Al-‘Aash bin Hisyaam. Lalu ketika datang kabar tentang kekalahan pasukan musyrik Quraisy dalam perang Badr maka Allah membuat mereka hina dan malu, sedangkan kami merasakan dalam diri kami kekuatan dan kemuliaan. Abu Roofi’ berkata: “Sementara Abu Lahab duduk tiba-tiba orang-orang berkata: “Itu Abu Sufyan bin Al-Chaarits bin Abdil Muththolib telah datang.” Lalu Abu Lahab berkata: “Marilah kepadaku, sesungguhnya engkau – demi Allah – pasti memiliki berita.” Abu Roofi’ berkata: “Maka duduklah Abu Sufyaan kepada Abu Lahab, sedangkan orang-orang berdiri di sekitarnya, lalu Abu Lahab berkata: “Wahai anak saudaraku, kabarkan kepadaku bagaimana keadaan orang-orang?” Abu Sufyaan bin Al-Chaarits berkata: “Demi Allah, tidak lah kami kecuali menemui kaum tersebut (yakni muslimin) yang mana kami seolah menyerahkan pundak-pundak kami yang kemudian mereka menarik kami semau mereka, dan menawan kami semau mereka. Demi Allah, meskipun demikian kami tidak mencela manusia (ketika mereka kalah), sebab kami juga mendapati orang-orang lelaki yang putih di atas kuda-kuda yang putih keabi-abuan antara langit dan bumi, mereka tidak menyisakan sesuatu (kecuali di hancurkannya) dan tidak ada seorang pun yang sanggup melawan mereka.” Abu Roofi’ berkata: “Lalu aku mengangkat tali yang ada di kamar dengan tanganku, kemudian aku berkata: “Itu – demi Allah – adalah para malaikat.” Abu Roofi’ berkata: “Abu Lahab mengangka tangannya dan memukul wajahku dengannya dengan pukulan yang keras.” Abu Roofi’ berkata: “Aku pun melawannya lalu ia mengangkatku dan membantingku ke tanah sedang aku adalah seorang lelaki yang lemah. Lalu Ummul Fadhl bangkit ke arah salah satu tiang dari tiang-tiang ruangan itu, lalu ia mengambilnya dan memukulnya maka terkenalah Abu Lahab di bagian kepalanya sehingga terluka parah. Dan Ummul Fadhl berkata (kepada Abu Lahab): “Engkau melemahkannya ketika tuannya (yakni Al-‘Abbaas) tidak ada? Lalu Abu Lahab pun berpaling dalam keadaan hina. Maka demi Allah Abu Lahab tidak hidup kecuali tujuh malam sehingga Allah mencampakkan pada tubuhnya sebuah bisul yang kemudian menyebabkan kematiannya (dalam keadaan hina dan menyedihkan, bahkan karena diduga penyakit itu menular maka tidak ada yang berani menguburkan mayat Abu Lahab. Lalu anak-anaknya pun menggali lubang dekat jenazahnya lalu mayatnya didorong dengan kayu hingga masuk ke lubang tersebut dan dilemparilah lubang kuburnya dengan batu hingga penuh).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diriwayatkan oleh Ibnu Hisyaam, dan di tarikh Ibnu Jariir hanya saja dalam sanadnya terdapat Husain bin Abdulloh bin ‘Abbaas, sedang dia adalah orang yang lemah periwayatannya. Adapun kisah tersebut saya sebutkan di sini karena tidak ada yang diingkari kejadiannya dan ia merupakan kejadian nyata.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Dari kisah tersebut kita dapat mengambil kesimpulan tentang Islamnya Al-‘Abbaas dan keluarganya sebelum peristiwa Badr. sebagaimana juga kita dapat mengambil kesimpulan tentang keberanian Ummul Fadhl yang mana ia memukul Abu Lahab dengan tiang yang ada diruangan tersebut sehingga kepalanya terluka. Dan Abu Lahab tidak hidup setelah itu kecuali seminggu, lalu (tidak lama kemudian) ia ditimpa bisul seperti penyakit lepra dan binasalah ia serta ia bergabung dengan para kawan-kawannya di jahannam.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Sahabat Yang Menghadiri Perang Badr Di Jamin Tidak Masuk Neraka Meski Apapun Yang Mereka Lakukan Selama Mereka Tidak Syirik (Menyekutukan Allah Dengan Sesuatu)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[242] Diriwayatkan dari Ali – semoga Allah Yang Maha Luhur meridhoinya – dalam kisah Chaatib bin Abi Balta’ah, Rasululloh – semoga Allah senantiasa melimpahkan salawat dan salam tetap atas beliau dan keluarga serta sahabat beliau – bersabda dalam hadits tersebut: @“Allah telah memiliki ahli Badr lalu Dia berfirman: “Perbuatlah apa yang kalian kehendaki sebab telah wajib atas kalian masuk surga atau sungguh kalian telah Aku ampuni.”# Lalu kedua mata ‘Umar pun menitikkan air matanya dan berkata: “Allah dan Rasul-Nya yang paling mengetahui.”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dalam masalah keutamaan orang-orang yang menghadiri perang Badr, dan juga diriwayatkan oleh Muslim dari Ibnu ‘Abbaas dan akan datang secara terperinci dalam peperangan Fatchu Makkah, jika Allah Yang Maha Mulia dan Maha Agung mengizinkan (insyaa Allooh).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[243] Dan diriwayatkan dari Jaabir bin Abdillaah – semoga Allah Yang Maha Luhur meridhoinya – ia berkata: “Rasululloh – semoga Allah senantiasa melimpahkan salawat dan salam tetap atas beliau dan keluarga serta sahabat beliau – bersabda: @“Tidak akan masuk neraka seorang  yang telah menghadiri perang Badr dan Chudaybiyyah.”#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dalam bab keutamaan, dan At-Turmudziy dalam bab manaqib, juga oleh Ibnu Maajah.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kedua hadits di atas terdapat kabar gembira yang agung bagi ahli Badr dan sesungguhnya mereka di ampuni dan tidak akan masuk neraka, sedangkan Allah tidak akan mengingkari janji-Nya. Keutamaan ini tidak dimiliki oleh selain mereka dan selain ahli Chudaibiyyah, sebagaimana yang akan datang, insya Alloohu Ta’aalaa.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Nama-nama orang-orang yang menyaksikan perang Badr dari kalangan Muhajirin dan Anshor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Al-Bukhooriy berkata dalam sahihnya pada bab penyebutan nama sebagian dari para ahli Badr dalam Al-Jaami’ yang disusun oleh Abu Abdillah berdasar atas urutan huruf-huruf abjad (yaitu): Nabi junjungan kita Muhammad bin Abdillah Al-Haasyimiy – semoga Allah senantiasa melimpahkan salawat dan salam tetap atas beliau dan keluarga serta sahabat beliau – Abubakar Ash-Shiddiiq, ‘Umar, ‘Utsmaan, ‘Ali bin Abi Thoolib, Iyaas bin Al-Bukair, Bilaal bin Robaach mawla (hamba sahaya yang dibebaskan oleh) Abubakar Ash-Shiddiiq, Chamzah bin Abdul Muththolib Al-Haasyimiy, Chaatib bin Abi Balta’ah sekutu orang-orang Quroisy, Abu Chudzayfah bin ‘Utbah bin Robii’ah Al-Qurosyiy, Chaaritsah bin Ar-Robii’ Al-Anshooriy, adapun yangterbunuh di perang Badrialah Chaaritsah bin Surooqoh dan ia merupakan pemimpin di kaumnya, Khubaib bin ‘Adiy Al-Anshooriy, Khunais bin Chudzaafah As-Sahmiy, Rifaa’ah bin Roofi’ Al-Anshooriy, Rifaa’ah bin Abdil Mundzir, Abu Lubaabah Al-Anshooriy, Az-Zubair bin Al-Awwaam Al-Quroisy, Zaid bin Sahl, Abu Tholchah Al-Anshooriy, Abu Zaid Al-Anshooriy, Sa’d bin Maalik Az-Zuhriy, Sa’d bin Khowlah Al-Qurosyiy, Sa’iid bin Zaid bin ‘Amr bin Nufail Al-Qurosyiy, Sahl bin Chunaif Al-Anshooriy, Zhohiir bin Roofi’ Al-Anshooriy, Abdulloh bin Mas’uud Al-Hudzaliy, ‘Utbah bin Mas’uud Al-Hudzaliy, Abdurrahman bin ‘Auf Az-Zuhriy, ‘Ubaydah bin Al-Chaarits Al-Qurosyiy, ‘Ubaadah bin Ash-Shoomit Al-Anshooriy, ‘Amr bin ‘Auf, ‘Uqbah bin ‘Amr Al-Anshooriy, ‘Aamir bin Robii’ah Al-Anshooriy Al-‘Anziy, ‘Aashim bin Tsaabit Al-Anshooriy, ‘Uwaim bin Saa’idah Al-Anshooriy, ‘Itbaan bin Maalik, Qudaamah bin Mazh’un, Qotaadah bin Nu’man Al-Anshooriy, Mu’aadz bin ‘Amr bin Al-Jamuu’, Mu’awwidz bin ‘Afroo’ dan saudaranya, Maalik bin Robii’ah, atau Usaid Al-Anshooriy, Marooroh bin Ar-Robii’ Al-Anshooriy, Ma’n bin ‘Adiyy Al-Anshooriy, Misthoch bin Utsaatsah, Al-Miqdaad bin ‘Amr Al-Kindiy, Hilaal bin Umayyah Al-Anshooriy – semoga Allah Yang Maha Luhur meridhoi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jumlah yang tersebut di sini adalah 44 (empat puluh empat) orang. Ia hanya membatasi diri pada riwayat yang ia punya daripada riwayat yang sahih dan masih banyak nama luput dari periwayatannya tersebut, di antaranya bahkan termasuk sahabat yang masyhur, seperti: Sa’d bin Abi Waqqoosh, Abu ‘Ubaydah bin Al-Jarrooch, Zaid bin Chaaritsah dan selain mereka. adapun Nuruddin telah mengetengahkan (nama-nama) mereka dalam kitab Al-Majma’, maka sampailah jumlah mereka 235 (dua ratus tiga puluh lima) orang, sebagaimana disebutkan oleh para ulama lainnya, di antara mereka adalah Ibnu Ishaq sebagaimana diriwayatkan oleh Ibnu Hisyaam, dan setelahnya. Adapun Al-Chaafizh Ibnu Katsiir telah menyebut hampir semuanya dalam sirohnya, dan menyusun mereka berdasar huruf hijaa-iyyah dengan susunan yang sangat baik. Maka ia menyebutkan hingga 314 (tiga ratus empat belas) orang, semoga Allah Yang Maha Luhur meridhoi mereka dan memberi kita manfaat dengan berkata kecintaan kepada mereka, dan menjadikan termasuk dalam kelompok (golongan) mereka. Amiin.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Kesimpulan Dari Apa Yang Terkandung Dalam Peristiwa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Sesungguhnya Perang Badr adalah perang pertama kali yang digeluti oleh Nabi – semoga Allah senantiasa melimpahkan salawat dan salam tetap atas beliau dan keluarga serta sahabat beliau – dan para sahabatnya bersama kaum musyrikin. Peperangn ini merupakan pembeda antara yang hak dan yang batil. Pada peperangan tersebut terdapat kemenangan bagi kaum muslimin yang mana dalam sejarah Islam tidak pernah terjadi yang seperti itu. Para pahlawan ahli Badr telah membuat sebuah sejarah, kemuliaan, keberuntungan, dan kemenangan bagi setiap generasi yang datang setelah mereka. untuk menyempurnakan faedah di sini kami akan menyebutkan kesimpulan apa yang telah lalu dalam peperangan tersebut sebagai pengingat bagi pembaca terhadapapa yang telah laludari kejadian-kejadiannya. Maka kami katakan: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Perang tersebut terjadi pada hari jum’at tanggal 17 (tujuh belas) Romadhon tahun kedua hijrah. Yang menjadi penyebabnya adalah keluarnya (Nabi dan para sahabat) untuk menghadang kafilah Quraisy yang datang dari Syam dan dipimpin oleh Abu Sufyaan. Nabi – semoga Allah senantiasa melimpahkan salawat dan salam tetap atas beliau dan keluarga serta sahabat beliau – mengutus beberapa mata-mata untuk membawa kabar beritatentang kafilah tersebut dan memerintahkan para sahabat untuk keluar setelah bermusyawarah dengan mereka. berangkatlah mereka dalam jumlah tigaratus belasan orang dengan 70 (tujuh puluh) ekor unta yang ada bersama mereka, yang mana mereka saling bergantian mengendarainya dan bersama mereka hanya ada dua ekor kuda, mereka juga diikuti oleh beberapa anak kecil (yang belum dewasa) lalu  beliau menolak keikutsertaan anak-anak kecil itu (karena belum baligh), sebagaimana beliau diikuti oleh seorang musyrik yang hendak membantu beliau, lalu beliau bersabda: @“Kami tidak akan meminta tolong kepada orang musyrik”# di tengah-tengah waktu tersebut (3 hari sebelum terjadinya perang Badr) ‘Atikah binti Abdul Muththolib, bibi Rasululloh – semoga Allah senantiasa melimpahkan salawat dan salam tetap atas beliau dan keluarga serta sahabat beliau – sedang ketika itu ia berada di Makkah, ia melihat mimpi yang menakutkan serta mengejutkannya dan menggentarkan setiap orang yang mendengarnya yang mana maknanya adalah peringatan terhadap Quraisy akan kebinasan mereka. Mimpi itu bertepatan dengan kedatangan Dhomdhom dari pihak Abu Sufyaan untuk meminta pertolongan dari Quroisy untuk menyelamatkan kafilah dagang mereka yang mana Muhammad dan para sahabatnya keluar untuk mencegatnya. Meskipun demikian ia – yakni Abu Sufyaan – ketika mendengar keluarnya Nabi – semoga Allah senantiasa melimpahkan salawat dan salam tetap atas beliau dan keluarga serta sahabat beliau – ia merubah rute perjalanannya ke arah tepi laut sehingga ia berhasil menyelamatkan Kafilahnya. Ketika Kafir Quroisy didatangi oleh peringatan yang datang bersama mimpi maka mereka keluar dalam sebuah tentara yang besar untuk memberikan bantuan kepada Abu Sufyaan dan kafilahnya dan orang-orang yang bersamanya. Ketika mereka meninggalkan kota Makkah dan mereka sudah menempuh beberapa jarak dari perjalanan mereka mereka mengetahui bahwa Abu Sufyaan telah berhasil selamat dengan kafilahnya. Ketika itu mereka hendak pulang, namun Abu Jahl menentang (rencana itu) dan ia berkata: “Kita harus tetap pergi sehingga kita singgah di Badr, lalu kita sembelih beberapa ekor unta dan kita minum khomr serta kita suruh beberapa budak wanita yang pandai untuk bernyanyi bagi kita sehingga orang-orang Arab lainnya mendengar tentang kita maka mereka pasti akan selalu takut terhadap kita.” Maka mereka pun meneruskan perjalanan sehingga sampai pada Badr dan mereka mendahului kaum muslimin (untuk menguasai berdiam) di tempat yang sesuai (strategis). Ketika Nabi – semoga Allah senantiasa melimpahkan salawat dan salam tetap atas beliau dan keluarga serta sahabat beliau – datang dan singgadi bagian utara (dari Badr) yang ke arah kota Madinah, dan itulah yang dijelaskan dalam ayat yang mulia dengan kata-kata ‘udwatud dunyaa (arah yang terdekat, yakni dengan kota Madinah) dalam firman-Nya Yang Maha Luhur: “(Yaitu di hari) ketika kalian berada di pinggir lembah yang dekat dan mereka berada dipinggir lembah yang jauh sedang kafilah itu berada di bawah kalian…” (Q.S Al-Anfaal: 42)</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Maknanya adalah bahwa kalian berada di sisi yang lebih dekat ke Madinah sedangkan orang-orang kafir berada di sisi yang jauh dari arah kalian sedangkan kafilah Abu Sufyaan berada di bawah kalian yaitu di pinggir laut. Dan di sini lah Al-Chubaab bin Al-Mundzir berkata kepada Nabi – semoga Allah senantiasa melimpahkan salawat dan salam tetap atas beliau dan keluarga serta sahabat beliau – : “Ya Rasululloh, apakah ini tempat yang ditentukan oleh Allah untuk anda, yang mana kita tidak boleh maju atau mundur darinya ataukah ini hanya pendapat, dan siasat perang serta rekadaya?”Beliau bersabda: @“Tidak tetapi ini adalah siasat perang, pendapat dan rekadaya.”# Lalu berkatakah Al-Chubaab: “Ini bukan tempat yang strategis, hendaklah anda bangkit bersama pasukan sehingga kita tiba di sumber air terdekat kepada (tempat) kaum kafir, maka kita singgah di sana kemudian kita keringkan sumber-sumber air yang ada di belakang tempat kita kemudian kita bangun di dekat kita telaga kemudian kita isi air kemudian kita memerangi kaum kafir tersebut maka kita dapat minum sedangkan mereka tidak dapat minum.” Maka Rasululloh – semoga Allah senantiasa melimpahkan salawat dan salam tetap atas beliau dan keluarga serta sahabat beliau – bangkit dan berpindah ke tempat yang ditunjukkan oleh Al-Chubaab.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Riwayat tersebut diriwayatkan oleh Ibnu Ishaq secara mursal (tanpa menyebut nama sahabat yang meriwayatkan) dengan sanad yang sahih. Kami tidak menyebutnya di tengah-tengah kisah di atas karena ia termasuk hadits mursal.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Kemudian mereka menyediakan bagi Nabi – semoga Allah senantiasa melimpahkan salawat dan salam tetap atas beliau dan keluarga serta sahabat beliau – tempat berteduh untuk beliau beristirahat di sana, kemudian beliau bermusyawarah dengan para sahabat beliau kedua kalinya. Kemudian Al-Miqdaad dan Sa’d menunjukkan sikap yang membuat senang beliau, kemudian Rasululloh memberi kabar gembira kepada mereka dengan kemenangan dan memberitahukan kepada mereka tempat tewasnya (beberapa pemuka) kaum kafir. Sebelum itu beliau bersabda: @“Ini Makkah telah mengeluarkan kepada kalian jantung-jantung hatinya.”# Lalu Nabi – semoga Allah senantiasa melimpahkan salawat dan salam tetap atas beliau dan keluarga serta sahabat beliau – pada malam peperangan berdoa kepada Allah Yang Maha Mulia dan Maha Agung dan beliau menangis seraya mengucapkan: @“Wahai Tuhanku jika kelompok ini binasa maka engkau tidak akan disembah lagi setelah ini...”# ini beliau lakukan meskipun beliau yakin akan terjadinya kemenangan, akan tetapi ini merupakan pandangan dari keadaan penghambaan beliau terhadap Allah Yang Maha Luhur. Esok paginya kedua tentara itu pun berbaris, dan perang dimulai dengan duel. Adalah orang yang pertama mati syahid ‘Ubaydah bin Al-Charits dan korban pertama dari pihak kaum musyrik adalah ‘Utbah bin Robii’ah, Syaibah bin Robii’ah, dan puteranya Al-Waliid bin ‘Utbah. Kemudian perang pun berkecamuk dan bercampur-baurlah dua pasukan tersebut. Lalu datang pertolongan dari sisi Allah dan turunlah para malaikat maka tidaklah berlalu kecuali satu jam daripada siang sehingga orang-orang musyrik kalah dan muncullah kebenaran serta sirnalah kebatilan. Maka kaum muslimin pun membunuhi mereka dan menawan sebagian yang lain. Kaum muslimin membunuh 70 (tujuh puluh) orang dan termasuk di dalamnya adalah para pemuka kafir Quroisy yang sombong lagi tertipu yang telah lalu penyebutan mereka, dan menawan 70 (tujuh puluh) yang lain, sedangkan sisanya lari menyelamatkan diri mereka. Ibnu Hisyaam telah memeperinci nama-nama korban yang tewas, dan yang ditawanan di antara orang-orang musyrik, yang merupakan nukilan dari Ibnu Ishaq. Adapun dari kaum muslimin 14 (empat belas) orang mati syahid, dan mereka adalah para syuhada yang pertama dalam Islam setelah diwajibkannya jihad dan setelah turunnya perintah berperang, maka mereka ialah para pemimpin syuhada, adalah termasuk dari yang syahid di antaranya: ‘Ubaydah bin Al-Chaarits bin Abdil Muththolib, ‘Umair bin Abi Waqqoosh, ‘Umair bin Al-Chamaam, Chaaritsah bin Surooqoh, serta ‘Auf dan Mu’awwidz keduanya putera ‘Afroo’...Ketika perang bertambah sangat maka Nabi – semoga Allah senantiasa melimpahkan salawat dan salam tetap atas beliau dan keluarga serta sahabat beliau – mencari tahu tentang keadaan Abu Jahl. Tiba-tiba beliau menemui Abdulloh bin Mas’uud yang mana ia datang kepada beliau untuk memberi kabar gembira atas terbunuhnya Abu Jahl. Adapun Bilaal maka ia melihat Umayyah bin Kholaf (bekas majikannya) yang menyiksa ia dahulu (di Makkah), sedangkan ia hendak lari maka Bilal mengikutinya dengan sekelompok orang dan mereka pun berhasil membunuhnya. Kemudian setelah selesai peperangan, Rasululloh – semoga Allah senantiasa melimpahkan salawat dan salam tetap atas beliau dan keluarga serta sahabat beliau – berdiam di Badr selama tiga hari. Kemudian beliau memerintahkan kaum (kepada para sahabat) agar melemparkan sekelompok kaum musyrikin yang terbunuh ke dalam sumur. Kemudian Nabi – semoga Allah senantiasa melimpahkan salawat dan salam tetap atas beliau dan keluarga serta sahabat beliau – memanggil mereka dengan nama-nama mereka sebagai kecaman, celaan dan bentakan kepada mereka, seraya beliau berucap: @“Wahai Fulan bin Fulan, apakah kalian mendapati apa yang telah dijanjikan tuhan kalian adalah benar, sesungguhnya kami mendapati apa yang dijanjikan oleh Tuhan kami adalah benar.”# kemudian ketika telah terjadi kekalahan (di pihak kaum musyrik) para pemuda menguasai harta ghoniimah (pampasan perang) dan mereka ingin mengambilnya tanpa mengikut sertakan para orang-orang tua yang menjaga Nabi – semoga Allah senantiasa melimpahkan salawat dan salam tetap atas beliau dan keluarga serta sahabat beliau – maka berkatalah para orang tua itu: “Kami menjaga Nabi – semoga Allah senantiasa melimpahkan salawat dan salam tetap atas beliau dan keluarga serta sahabat beliau – sebagaimana kami juga menjadi pelindung kalian (dari belakang), lalu turunlahayat yang mulia: “Mereka bertanya kepadamu (Ya Rasul) tentang anfaal (harta pampasan perang)...” (Q.S Al-Anfaal: 1) maka Nabi – semoga Allah senantiasa melimpahkan salawat dan salam tetap atas beliau dan keluarga serta sahabat beliau – menjadi penengah antara mereka dan membagi ghonimah antara keseluruhan setelah beliau mengeluarkan bagian seperlima (untuk Allah dan Rasulnya, untuk kerabat Rasul, anak-anak yatim, orang-orang miskin, dan orang-orang yang terlantar di perjalanan / ibnu sabiil, sebagaimana tersebut dalam surat Al-Anfaal ayat 41). Kemudian datang lagi perbedaan dalam masalah tawanan perang, setelah Nabi – semoga Allah senantiasa melimpahkan salawat dan salam tetap atas beliau dan keluarga serta sahabat beliau – bermusyawaroh dengan Abubakar, Umar, dan Ali – semoga Allah Yang Maha Luhur meridhoi mereka semua – maka beliau melaksanakan sesuai dengan saran dari Abubakar Ash-Shiddiiq yaitu mengambil tebusan. Maka datanglah celaan ilahi tentang hal itu dan itu merupakan perkara yang menyalahi yang utama (khilaaful awlaa), oleh karena itu datanglah ayat setelahnya membolehkan hal itu untuk mereka dan mengabarkan bahwasanya telah lalu ketetapan dari Allah akan hal tersebut. Nabi – semoga Allah senantiasa melimpahkan salawat dan salam tetap atas beliau dan keluarga serta sahabat beliau – mengutus Zaid bin Chaaritsah untuk pulang lebih dahulu ke Madinah guna mengabarkan tentang kemenangan mereka, dan di tengah perjalanan pulang ke Madinah beliau memerintahkan Al-Imam Ali – semoga Allah Yang Maha Luhur meridhoinya – untuk memenggal leher ‘Uqbah bin Abi Mu’aith yang dahulu (di Makkah) sangat mengganggu Rasululloh – semoga Allah senantiasa melimpahkan salawat dan salam tetap atas beliau dan keluarga serta sahabat beliau – maka ‘Uqbah bin Abi Mu’aith akhirnya terbunuh dalam kondisi pasrah, terhina, tercela dan dihinakan. Ketika tiba di Madinah Beliau – semoga Allah senantiasa melimpahkan salawat dan salam tetap atas beliau dan keluarga serta sahabat beliau – mengeluarkan hukum untuk menebus para tawanan, bagi setiap seorang 4000 (empat ribu) dirham, dan beliau memaafkan Abul ‘Aash, suami puteri beliau yang suci yaitu sayyidatuna Zainab, semoga Allah Yang Maha Luhur meridhoinya.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orang-orang kafir yang tidak menghadiri Badr dari para penduduk Makkah, yang mana di antara mereka adalah Abu Lahab, ketika sampai kepada mereka kabar kekalahan pasukan mereka dan kemenangan kaum muslimin maka sungguh mereka merasa terhina dan terpermalukan, dan hilanglah kesombongan mereka serta keegoisan mereka, dan mereka menggigit tangan mereka sendiri dan mati karena memendam amarah. Bahkan Abu Lahab mati dalam tempo kurang dari satu minggu setelah itu, dan ia menyusul para kawannya ke neraka Saqor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  Tahukah kamu apakah (neraka) Saqar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  Saqar itu tidak meninggalkan dan tidak membiarkan [1527].</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  (neraka Saqar) adalah pembakar kulit manusia.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  Dan di atasnya ada sembilan belas (Malaikat penjaga).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(Q.S Al-Muddatstsir: 27 – 30)</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dimaksud dengan tidak meninggalkan dan tidak membiarkan ialah apa yang dilemparkan ke dalam neraka itu diazabnya sampai binasa Kemudian dikembalikannya sebagai semula untuk diazab kembali.]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Dengan ini maka berakhirlah perang Badr. dan sungguh tentang perang Badr ini Allah Yang Maha Mulia dan Maha Agung telah menurunkan beberapa ayat dalam kitab Allah (Al-Qur’an) yang mulia.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Seperti firman Allah Yang Maha Luhur dalam surat Aalu ‘Imroon: 123.  Sungguh Allah Telah menolong kamu dalam peperangan Badar, padahal kamu adalah (ketika itu) orang-orang yang lemah. Karena itu bertakwalah kepada Allah, supaya kamu mensyukuri-Nya.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124.  (ingatlah), ketika kamu mengatakan kepada orang mukmin: "Apakah tidak cukup bagi kamu Allah membantu kamu dengan tiga ribu malaikat yang diturunkan (dari langit)?"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(Q.S Al-Baqoroh: 123 – 124)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Maha Agung pujian-Nya: “Mereka menanyakan kepadamu tentang (pembagian) harta rampasan perang. Katakanlah: "Harta rampasan perang kepunyaan Allah dan Rasul[593], oleh sebab itu bertakwalah kepada Allah dan perbaikilah perhubungan di antara sesamamu; dan taatlah kepada Allah dan rasul-Nya jika kamu adalah orang-orang yang beriman.” (Q.S Al-Anfaal: 1)</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Firman-Nya Yang Maha Agung lagi Maha Luhur: 7.  Dan (ingatlah), ketika Allah menjanjikan kepadamu bahwa salah satu dari dua golongan (yang kamu hadapi) adalah untukmu, sedang kamu menginginkan bahwa yang tidak mempunyai kekuatan senjatalah[597] yang untukmu, dan Allah menghendaki untuk membenarkan yang benar dengan ayat-ayat-Nya dan memusnahkan orang-orang kafir,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8.  Agar Allah menetapkan yang hak (Islam) dan membatalkan yang batil (syirik) walaupun orang-orang yang berdosa (musyrik) itu tidak menyukainya.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9.  (ingatlah), ketika kamu memohon pertolongan kepada Tuhanmu, lalu diperkenankan-Nya bagimu: "Sesungguhnya Aku akan mendatangkan bala bantuan kepada kamu dengan seribu malaikat yang datang berturut-turut". (Q.S Al-Anfaal: 7 – 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Maha Mulia dan Maha Agung: “19.  Jika kamu (orang-orang musyrikin) mencari keputusan, Maka Telah datang Keputusan kepadamu; dan jika kamu berhenti[yakni menggangu Nabi]; Maka Itulah yang lebih baik bagimu; dan jika kamu kembali[memusuhi dan memerangi Rasul], niscaya kami kembali (pula)[yakni memenangkan Rasul]; dan angkatan perangmu sekali-kali tidak akan dapat menolak dari kamu sesuatu bahayapun, biarpun dia banyak dan Sesungguhnya Allah beserta orang-orang yang beriman.” (Q.S Al-Anfaal: 19)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Firman-Nya Yang Maha Agung pujian-Nya: “Dan ingatlah (hai para muhajirin) ketika kamu masih berjumlah sedikit, lagi tertindas di muka bumi (Mekah), kamu takut orang-orang (Mekah) akan menculik kamu, Maka Allah memberi kamu tempat menetap (Madinah) dan dijadikan-Nya kamu Kuat dengan pertolongan-Nya dan diberi-Nya kamu rezeki dari yang baik-baik agar kamu bersyukur.” (Q.S Al-Anfaal: 26)</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Firman-Nya Yang Maha Agung pujian-Nya: “(ingatlah), ketika Tuhanmu mewahyukan kepada para malaikat: "Sesungguhnya Aku bersama kamu, Maka teguhkan (pendirian) orang-orang yang Telah beriman". kelak akan Aku jatuhkan rasa ketakutan ke dalam hati orang-orang kafir, Maka penggallah kepala mereka dan pancunglah tiap-tiap ujung jari mereka [Maksudnya: ujung jari disini ialah anggota tangan dan kaki].” (Q.S Al-Anfaal: 12)</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Maha Agung keluhuran-Nya: “...jika kamu beriman kepada Allah dan kepada apa[615] yang kami turunkan kepada hamba kami (Muhammad) di hari Furqaan[616], yaitu di hari bertemunya dua pasukan...” (Q.S Al-Anfaal: 41)</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Maha Luhur: “(yaitu) ketika Allah menampakkan mereka kepadamu di dalam mimpimu (berjumlah) sedikit. dan sekiranya Allah memperlihatkan mereka kepada kamu (berjumlah) banyak tentu saja kamu menjadi gentar dan tentu saja kamu akan berbantah-bantahan dalam urusan itu, akan tetapi Allah Telah menyelamatkan kamu. Sesungguhnya Allah Maha mengetahui segala isi hati.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44.  Dan ketika Allah menampakkan mereka kepada kamu sekalian, ketika kamu berjumpa dengan mereka berjumlah sedikit pada penglihatan matamu dan kamu ditampakkan-Nya berjumlah sedikit pada penglihatan mata mereka, Karena Allah hendak melakukan suatu urusan yang mesti dilaksanakan. dan hanyalah kepada Allahlah dikembalikan segala urusan.” (Q.S Al-Anfaal: 43 – 44)</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Maha Luhur: “Dan ketika syaitan menjadikan mereka memandang baik pekerjaan mereka dan mengatakan: "Tidak ada seorang manusiapun yang dapat menang terhadapmu pada hari ini, dan Sesungguhnya saya Ini adalah pelindungmu". Maka tatkala kedua pasukan itu Telah dapat saling lihat melihat (berhadapan), syaitan itu balik ke belakang seraya berkata: "Sesungguhnya saya berlepas diri daripada kamu, Sesungguhnya saya dapat melihat apa yang kamu sekalian tidak dapat melihat; Sesungguhnya saya takut kepada Allah". dan Allah sangat keras siksa-Nya.” (Q.S Al-Anfaal: 48)</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firman-Nya Yang agung keluhuran-Nya: “Tidak patut, bagi seorang nabi mempunyai tawanan sebelum ia dapat melumpuhkan musuhnya di muka bumi. kamu menghendaki harta benda duniawiyah sedangkan Allah menghendaki (pahala) akhirat (untukmu). dan Allah Maha Perkasa lagi Maha Bijaksana.” (Q.S Al-Anfaal: 67)</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sungguh telah aku tinggalkan banyak dari kabar-kabar bab kejadian-kejadian yang datang (periwayatannya) dalam peperangan ini yang disebutkan oleh para ulama ahli siroh karena itu hanyalah riwayat-riwayat tanpa sanad yang jelas, dan juga hadits-hadits mursal, atau sanad-sanadnya lemah, oleh karenanya kami tidak menyebutkannya. Dan hanya Allah Yang Maha Luhur Yang lebih tahu.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semoga Allah senantiasa melimpahkan salawat dan salam serta keberkahan atas junjungan kami Nabi Muhammad dan atas keluarga beliau serta para sahabat beliau setiap kali beliau disebut oleh orang-orang yang menyebutnya dan setiap kali orang-orang yang lalai akan menyebut beliau. Dan segala puji bagi Allah Yang hanya dengan ni’mat-Nya dapat sempurnalah segala yang baik, dan segala puji bagi Allah atas kebaikan-Nya, nikmat-Nya, dan tawfiq-Nya.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Kejadian-kejadian antara Badr dan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Peperangan Qoynuqoo’</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[244] Diriwayatkan dari Ibnu ‘Abbaas – semoga Allah Yang Maha Luhur meridhoinya – ia berkata: “Ketika Rasululloh – semoga Allah senantiasa melimpahkan salawat dan salam tetap atas beliau dan keluarga serta sahabat beliau – menang atas Quroisy pada perang Badr dan setibanya beliau di Madinah maka beliau mengumpulkan orang-orang Yahudi di pasar Qoynuqoo’ lalu beliau bersabda: “Wahai orang-orang Yahudi, masuklah kalian ke dalam Islam sebelum menimpa kalian seperti apa yang menimpa Quroisy.” Maka orang-orang Yahudi berkata: “Wahai Muhammad, janganlah membuatmu tertipu bahwa engkau telah membunuh sekelompok orang Quroisy yang mana mereka adalah orang-orang yang bodoh yang tidak mengetahui tentang peperangan. Sesungguhnya jika engkau memerangi kami maka pastilah engkau tahu bahwa kami adalah benar-benar manusia yang hebat. Dan bahwasanya engkau tidak akan menemui orang-orang yang seperti kami. Maka Allah Yang Maha Mulia dan Maha Agung menurunkan: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“12.  Katakanlah kepada orang-orang yang kafir: "Kamu pasti akan dikalahkan (di dunia ini) dan akan digiring ke dalam neraka jahannam. dan Itulah tempat yang seburuk-buruknya".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13.  Sesungguhnya Telah ada tanda bagi kamu pada dua golongan yang Telah bertemu (bertempur). segolongan berperang di jalan Allah dan (segolongan) yang lain kafir yang dengan mata kepala melihat (seakan-akan) orang-orang muslimin dua kali jumlah mereka. Allah menguatkan dengan bantuan-Nya siapa yang dikehendaki-Nya. Sesungguhnya pada yang demikian itu terdapat pelajaran bagi orang-orang yang mempunyai mata hati.” (Q.S Aalu ‘Imroon: 12 – 13)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Daawuud dalam bab Al-Khorooj dalam masalah bagaimana Yahudi dikeluarkan dari Madinah, juga oleh Ibnu Ishaq sebagaimana diriwayatkan oleh Ibnu Hisyaam, juga oleh Ibnu Jariir, dan para periwayatnya terpercaya selain Mawlaa Zaid bin Tsaabit maka tidak ada yang menilainya sebagai orang yang terpercaya selain Ibnu Chibbaan, akan tetapi diriwayatkan oleh Ibnu Jariir dan Ibnu Abi Chaatim dari jalur lain yang mursal maka hal itu dapat memperkuatnya, oleh karenanya dihasankan oleh Al-Chaafizh dalam Al-Fatch.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[245] Dan Ibnu Ishaq berkata: “Telah memberitakan kepadaku Abu Ishaq bin Yasaar dari ‘Ubaadah bin Al-Waliid bin ‘Ubaadah bin Ash-Shoomit, ia berkata: “Ketika Bani Qoynuqoo’ memerangi Rasululloh – semoga Allah senantiasa melimpahkan salawat dan salam tetap atas beliau dan keluarga serta sahabat beliau – Abdulloh bin Ubayy bergantung (memihak) kepada mereka. lalu ‘Ubaadah bin Ash-Shoomit berjalan kepada Rasululloh – semoga Allah senantiasa melimpahkan salawat dan salam tetap atas beliau dan keluarga serta sahabat beliau – dan ia merupakan salah seorang dari bani ‘Auf bin Al-Khozroj, yang mana kaumnya juga memiliki ikatan sumpah setia dengan Bani Qoynuqoo’ sebagaimana Abdulloh bin Ubayy memiliki ikatan pula dengan Bani Qoynuqoo’ tersebut. Maka ‘Ubaadah bin Ash-Shoomit melepaskan perjanjiannya dengan Yahudi Bani Qoynuqoo’ serta menyerahkannya sumpah setianya itu kepada Rasululloh – semoga Allah senantiasa melimpahkan salawat dan salam tetap atas beliau dan keluarga serta sahabat beliau – dan murni menyerahkan dirinya kepada Allah dan Rasul-Nya – semoga Allah senantiasa melimpahkan salawat dan salam tetap atas beliau dan keluarga serta sahabat beliau – serta berlepas diri dari Bani Qoynuqoo’, lalu ‘Ubaadah bin Ash-Shoomit berkata: “Ya Rasululloh, aku berserah diri kepada Allah dan Rasulnya dan berlepas diri dari sumpah setia mereka, dan aku hanya setia kepada Allah dan Rasul-Nya serta orang-orang mu’min, dan aku berlepas diri dari sumpah setia dengan orang-orang kafir serta kesetiaan kepada mereka.” maka karenanya-lah dan karena Abdulloh bin Ubayy (yang masih memegang sumpah setianya dengan orang-orang Yahudi) ayat-ayat ini turun yaitu dalam surat Al-Maa-idah: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“51.  Hai orang-orang yang beriman, janganlah kamu mengambil orang-orang Yahudi dan Nasrani menjadi pemimpin-pemimpin(mu); sebagian mereka adalah pemimpin bagi sebagian yang lain. barangsiapa diantara kamu mengambil mereka menjadi pemimpin, Maka Sesungguhnya orang itu termasuk golongan mereka. Sesungguhnya Allah tidak memberi petunjuk kepada orang-orang yang zalim.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52.  Maka kamu akan melihat orang-orang yang ada penyakit dalam hatinya (orang-orang munafik) bersegera mendekati mereka (Yahudi dan Nasrani), seraya berkata: "Kami takut akan mendapat bencana". Mudah-mudahan Allah akan mendatangkan kemenangan (kepada Rasul-Nya), atau sesuatu Keputusan dari sisi-Nya. Maka Karena itu, mereka menjadi menyesal terhadap apa yang mereka rahasiakan dalam diri mereka.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53.  Dan orang-orang yang beriman akan mengatakan: "Inikah orang-orang yang bersumpah sungguh-sungguh dengan nama Allah, bahwasanya mereka benar-benar beserta kamu?" rusak binasalah segala amal mereka, lalu mereka menjadi orang-orang yang merugi.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54.  Hai orang-orang yang beriman, barangsiapa di antara kamu yang murtad dari agamanya, Maka kelak Allah akan mendatangkan suatu kaum yang Allah mencintai mereka dan merekapun mencintaiNya, yang bersikap lemah Lembut terhadap orang yang mukmin, yang bersikap keras terhadap orang-orang kafir, yang berjihad dijalan Allah, dan yang tidak takut kepada celaan orang yang suka mencela. Itulah karunia Allah, diberikan-Nya kepada siapa yang dikehendaki-Nya, dan Allah Maha luas (pemberian-Nya), lagi Maha Mengetahui.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55.  Sesungguhnya penolong kamu hanyalah Allah, Rasul-Nya, dan orang-orang yang beriman, yang mendirikan shalat dan menunaikan zakat, seraya mereka tunduk (kepada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56.  Dan barangsiapa mengambil Allah, rasul-Nya dan orang-orang yang beriman menjadi penolongnya, Maka Sesungguhnya pengikut (agama) Allah itulah yang pasti menang.” (Q.S Al-Maa-idah: 51 – 56)</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Ibnu Ishaq dalam sirohnya dan juga dalam Rowdhul Unuf (nama kitab), dan di antara jalur periwayatannya terdapat Ibnu Abi Chaatim, Ibnu Jariir dan hadits ini hadits mursal yang hasan-sahih, hadits ini memiliki beberapa hadits mursal yang mendukungnya dari ‘Athiyyah bin Sa’d dan Az-Zuhriy yang mana keduanya diriwayatkan oleh Ibnu Jariir, dan diriwayatkan pula dari ‘Aashim bin Umar bin Qotaadah yang diriwayatkan oleh Ibnu Ishaq, dan lihatlah pula Ibnu Sa’d, hadits-hadits tersebut meskipun mursal namun satu sama lain saling menguatkan sebagaimana ketentuan itu diketahui dalam ilmu hadits.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ahli siroh dan ahli peperangan Rasul berkata: “Adalah setelah hijrah, sikap orang-orang kafir terhadap Nabi – semoga Allah senantiasa melimpahkan salawat dan salam tetap atas beliau dan keluarga serta sahabat beliau – terbagi atas tiga kelompok:  kelompok yang pertama berjanji kepada beliau tidak akan berperang melawan beliau dan tidak akan memprovokasi para musuh beliau untuk melawan beliau, mereka itu adalah para kelompok Yahudi yang tiga, yaitu: Bani Quroyzhoh, Bani Nadhiir, dan Bani Qoynuqoo’.</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Kelompok kedua memerangi beliau dan menegakkan permusuhan terhadap beliau, seperti orang-orang Quroisy. Sedangkan kelompok ketiga membiarkan beliau dan menunggu hal-hal yang akan terjadi seperti para kabilah-kabilah Arab, di antara mereka ada yang suka bila beliau menang, dan sebagian dari mereka ada yang secara lahiriah memihak beliau, namun secara batiniah memihak musuh beliau, yaitu orang-orang munafiq. Yang pertama kali membatalkan perjanjiannya adalah orang-orang Yahudi Bani Qoynuqoo’, maka Nabi – semoga Allah senantiasa melimpahkan salawat dan salam tetap atas beliau dan keluarga serta sahabat beliau – memerangi mereka dalam bulan Syawwaal setelah kejadian perang Badr. Beliau pun mengepung mereka dengan pengepungan yang sangat selama lima belas hari, maka Allah mencampakkan rasa takut ke dalam hati mereka dan mereka pun menyerah kepada hukum Rasululloh – semoga Allah senantiasa melimpahkan salawat dan salam tetap atas beliau dan keluarga serta sahabat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Ibnu Hisyaam dan selainnya menyebutkan bahwa pengkhianatan yang pertama kali nampak dari mereka adalah bahwasanya seorang wanita Arab, ia memiliki barang-barang dagangan yang ia jual di pasar Bani Qoynuqoo’ dan ia pun duduk kepada seorang pengrajin di pasar itu. Lalu mulailah orang-orang Yahudi menginginkan untuk menyingkap wajah wanita tersebut, namun wanita itu tidak mau. Lalu si pengrajin itu mengambil (dengan diam-diam) ujung baju wanita itu dan mengikatnya ke punggung wanita tersebut. Maka ketika berdiri tersingkaplah aurtanya. Kemudian mereka (orang-orang yahudi) mentertawainya dan si wanita itu pun berteriak (meminta pertolongan) dan akhirnya ada salah seorang dari kaum muslimin yang meloncat kepada si pengrajin itu dan membunuhnya, sedangkan si pengrajin itu adalah seorang Yahudi. Lalu orang-orang Yahudi itu pun menangkap orang muslim itu dan membunuhnya. Maka keluarga si muslim yang terbunuh memanggil kaum muslimin untuk menuntut balas atas Yahudi. Maka orang-orang muslim pun marah. Itulah keburukan pertama kali yang muncul dari Yahudi. Lalu Nabi – semoga Allah senantiasa melimpahkan salawat dan salam tetap atas beliau dan keluarga serta sahabat beliau – pun keluar kepada mereka dan beliau mengatakan kepada mereka sebagaimana yang tertera pada hadits riwayat Ibnu ‘Abbaas (yaitu tawaran untuk masuk Islam). Maka mereka menjawab dengan apa yang mereka sembunyikan di hati mereka yaitu berupa permusuhan dan kebencian kepada Islam dan kaum muslimin. Itulah yang menjadi sebab pengepungan mereka. lalu turunlah ayat Al-Qur’an yang mengabarka tentang mereka bahwasanya mereka akan dikalahkan dan akan dibangkitkan menuju Jahannam. Dan mereka tidak mengambil pelajaran dengan apa yang terjadi pada kawan mereka dalam kekafiran (yakni orang-orang kafir Quroisy) di Badr meskipun Allah berfirman kepada mereka: “Sungguh bagi kalianterdapat tanda” yakni pelajaran “dalam dua kelompok yang saling berhadapan” dua kelompk tersebut adalah kaum muslimin dan kelompok kafir Quraisy.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telah nampak mu’jizat Al-Qur’an yang mulia dengan pengkabaran beliau tentang apa yang akan terjadi terhadap orang-orang Yahudi tersebut. Maka setelah Nabi – semoga Allah senantiasa melimpahkan salawat dan salam tetap atas beliau dan keluarga serta sahabat beliau – mengepung mereka dengan sangat ketat dan keras, dan mereka telah yakin bahwa mereka tidak mungkin memiliki kekuatan untuk memerangi beliau lalu Allah pun mencampakkan rasa takut ke dalam hati mereka, setelah itu mereka pun tunduk kepada hukum Rasululloh – semoga Allah senantiasa melimpahkan salawat dan salam tetap atas beliau dan keluarga serta sahabat beliau – bahwasanya beliau berhak mengambil harta mereka (sebagai pampasan perang) dan mereka tetap memiliki para isteri mereka dan keturunan (anak-anak) mereka. maka beliau memerintahkan agar mereka diikat (dibelenggu) tangan mereka ke pundak mereka dan beliau membebankan tugas untuk membelenggu tersebut kepada Al-Mundzir bin Qudaamah As-Sulamiy. Lalu datanglah Abdulloh bin Ubayy Ibn Saluul – semoga Allah melaknatnya – dan ia berbicara kepada Rasululloh – semoga Allah senantiasa melimpahkan salawat dan salam tetap atas beliau dan keluarga serta sahabat beliau – tentang nasib tawanan dari Bani Qoynuqoo’ tersebut dan merengek kepada Rasul tentang masalah itu karena mereka adalah kawan setianya, maka akhirnya beliau tidak membunuh mereka dan membuang mereka dari kota Madinah maka mereka pun pergi ke Adzri’aat yaitu sebuah tempat di Syaam. Lalu Nabi – semoga Allah senantiasa melimpahkan salawat dan salam tetap atas beliau dan keluarga serta sahabat beliau – mengambil senjata dan peralatan yang banyak sekali dari benteng mereka. dan Nabi – semoga Allah senantiasa melimpahkan salawat dan salam tetap atas beliau dan keluarga serta sahabat beliau – mengambil dari harta mereka Shofiyyah (yang kemudian menjadi isteri Nabi) dan seperlima dari pampasan perang, lalu beliau membagi yang empat perlima kepada para sahabat beliau. Itu adalah harta khumus pertama yang dibagikan setelah Badr. lihatlah Thobaqoot Ibnu Sa’d, Ath-Thobariy, Ibnu Hisyaam.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Dapat diambil dari ahdits ‘Ubaaadah tersebut kekuatan iman ‘Ubaadah bin Ash-Shoomit dan kecemburuannya karena Allah dan karena Rasul-Nya – semoga Allah senantiasa melimpahkan salawat dan salam tetap atas beliau dan keluarga serta sahabat beliau – dan kebenciannya kepada Yahudi Bani Qoynuqoo’ karena mereka berani berdiri menantang Rasululloh – semoga Allah senantiasa melimpahkan salawat dan salam tetap atas beliau dan keluarga serta sahabat beliau – secara terang-terangan di hadapan beliau, maka ia pun berlepas diri dari orang-orang Yahudi tersebut dan melepaskan perjanjian setianya kepada mereka dan lebih memilih setia kepada Allah dan Rasul-Nya dan kepada orang-orang mu’min. Ini berbeda dengan yang dilakukan oleh Abdulloh bin Ubayy Ibn Saluul, si munafiq itu, yang mana ia tetap bersikeras dengan perjanjian setianya ekpada Yahudi dan ia berusaha meminta pertolongan untuk mereka kepada Rasululloh – semoga Allah senantiasa melimpahkan salawat dan salam tetap atas beliau dan keluarga serta sahabat beliau – sehingga beliau mengurungkan niat untuk membunuh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Ghozwah As-Sawiiq</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[246] Diriwayatkan dari Abdulloh bin Ka’b bin Maalik – semoga Allah Yang Maha Luhur meridhoi keduanya – dan ia termasuk orang yang paling pandai di kalangan orang-orang Anshoor, ia berkata: “Adalah Abu Sufyaan ketika ia pulang ke Makkah dan pulang orang-orang yang kalah dari pada kafir Quroisy dari Badr, ia bernadzar bahwa kepalanya tidak akan tersentuh air mandi jinabah sebelum ia memerangi Muhammad (semoga Allah senantiasa melimpahkan salawat dan salam tetap atas beliau dan keluarga serta sahabat beliau) maka ia pun keluar bersama dengan 200 (dua ratus) orang dari Quroisy untuk menunaikan sumpahnya. Lalu tentara itu meniti jalan sehingga singgah di depan jalur menuju ke suatu gunung yang disebut Tsayyib yang mana dari Madinah berjarak satu bariid (sekitar 20 km) atau sekitar itu. Kemudian ia keluar pada malam hari sehingga ia tiba di perkampungan Bani An-Nadhiir sebelum larut malam. Ia mendatangi Chuyayy bin Akhtob dan memukul pintu rumahnya maka Chuyayy tidak mau membuka pintunya dan takut. Maka kemudian ia pergi ke rumah Sallaam bin Misykam, dan ia adalah pemimpin Bani An-Nadhiir pada masa itu dan bendahara mereka, ia pun meminta izin kepada Sallaam maka Sallaam pun mengizinkannya (untuk masuk) dan menjamunya serta memberinya minum dan Sallaam memberitahukan kepada Abu Sufyaan tentang kabar orang-orang di Madinah kemudian Abu Sufyaan keluar di akhir malam sehingga ia tiba kepada kawan-kawannya. Lalu ia mengutus beberapa orang Quroisy ke Madinah lalu mereka mendatangi pinggiran kota dan membakar kurma-kurma yang masih kecil dan mereka mendapati di sana ada seorang lelaki dari Anshoor dan seorang kawannya, mereka berdua sedang berada di kebun keduanya maka mereka membunuh keduanya kemudian mereka kembali pulang, dan orang-orang pun mengetahui kedatangan mereka. maka Rasululloh – semoga Allah senantiasa melimpahkan salawat dan salam tetap atas beliau dan keluarga serta sahabat beliau – keluar mencari mereka hingga sampai di Qorqorotul Kudr (lokasi),kemudian beliau kembali dan kehilangan jejak Abu Sufyaan dan orang-orangnya, dan pasukan muslimin melihat bekal-bekal kaum musyrik di buang di perkebunan kurma itu untuk meringankan lari mereka untuk menyelamatkan diri. Dan kebanyakan yang mereka buang itu adalah Sawiiq (tepung gandum, untuk bahan roti). Maka kaum muslimin mengambil Sawiiq yang banyak sekali, maka dinamakanlah itu sebagai peperangan Sawiiq.</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sebagaimana diriwayatkan oleh Ibnu Hisyaam, Ibnu Sa’d, Ath-Thobariy, Al-Bayhaqiy dalam Ad-Dalaa-il, dan sanadnya hasan sahih meskipun mursal dan itu tidak berpengaruh (pada kesahihannya), sebab Abdulloh bin Ka’b meriwayatkan dari ayahnya, dan khususnya lagi bahwa Abdulloh bin Ka’b termasuk orang yang terpercaya dan termasuk orang yang paling pandai di kalangan Anshoor dan ia teramsuka anak dari sahabat Nabi.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Pernikahan Ali Dan Faathimah – semoga Allah Yang Maha Luhur meridhoi keduanya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[247] Diriwayatakan dari Ali – semoga Allah Yang Maha Luhur meridhoinya – ia berkata: “Fathimah telah dipinang (yakni banyak yang memingangnya) kepada Rasululloh – semoga Allah senantiasa melimpahkan salawat dan salam tetap atas beliau dan keluarga serta sahabat beliau – maka seorang hamba sahaya perempuan berkata kepadaku: “Tahukah engkau bahwa Fathimah telah dipinang kepada Rasululloh – semoga Allah senantiasa melimpahkan salawat dan salam tetap atas beliau dan keluarga serta sahabat beliau – ?” Aku berkata: “Tidak.” Hamba sahaya perempuan tadi berkata: “Sungguh ia telah dipinang maka apa yang menghalangimu untuk datang kepada Rasululloh – semoga Allah senantiasa melimpahkan salawat dan salam tetap atas beliau dan keluarga serta sahabat beliau – sehingga beliau menikahkanmu?” Aku berkata: “Apa aku memiliki sesuatu yang dengannya aku dapat menikahinya?” Hamba sahaya perempuan itu berkata: “Sesungguhnya jika engkau datang menghadap kepada Rasululloh – semoga Allah senantiasa melimpahkan salawat dan salam tetap atas beliau dan keluarga serta sahabat beliau – maka beliau pasti menikahkan engkau.” Ali berkata: “Demi Allah, hamba sahaya perempuan itu terus memberiku harapan sehingga aku masuk menghadap Rasululloh – semoga Allah senantiasa melimpahkan salawat dan salam tetap atas beliau dan keluarga serta sahabat beliau – lalu ketika aku duduk di hadapan beliau aku pun terdiam, demi Allah aku tidak mampu untuk berbicara karena keagungan dan kewibawaan beliau. Lalu Rasululloh – semoga Allah senantiasa melimpahkan salawat dan salam tetap atas beliau dan keluarga serta sahabat beliau – bersabda: @“Apa yang membuatmu datang? Apakah engkau mempunyai keperluan?”# Aku pun diam, lalu beliau bersabda: @“Barangkali engkau ingin meminang Fathimah?”# Aku berkata: “Ya.” Beliau bersabda: @“Apakah engkau memiliki sesuatu yang dapat di jadikan sebagai penghalal (mahar / mas kawin) hubunganmu dengannya?”# Aku berkata: “Tidak – demi Allah – ya Rasululloh.” Lalu beliau bersabda: @“Apa yang terjadi dengan baju perang yang pernah aku berikan kepadamu?”# Maka demi Dzat Yang menggenggam jiwa Ali sesungguhnya baju perang yang dimaksud adalah Al-Chuthomiyyah dan harganya tidak lebih dari 4 dirham. Aku berkata: “Ada padaku.” Lalu beliau bersabda: @“Maka sungguh aku telah menikahkan engkau dengannya, maka utuslah seseorang untuk membawanya kepada Fathimah dan jadikanlah ia mahar untuknya.”# maka sesungguhnya itu adalah mahar Fathimah binti Rasululloh – semoga Allah senantiasa melimpahkan salawat dan salam tetap atas beliau dan keluarga serta sahabat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Ishaq, dan diriwayatkan pula dengan jalurnya oleh Al-Bayhaqiy dalam Ad-Dalaa-il dan sanadnya hasan-sahih.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diriwayatkan pula oleh Ahmad secara ringkas dengan lafazh: “Aku ingin meminang kepada Rasululloh – semoga Allah senantiasa melimpahkan salawat dan salam tetap atas beliau dan keluarga serta sahabat beliau – puteri beliau Fathimah – semoga Allah Yang Magha Luhur meridhoinya – aku berkata: “Aku tidak memiliki sesuatu apapun, lalu bagaimana?” kemudian aku menyebutkan hubungan dengan beliau maka aku pun meminangnya kepada beliau dan beliau bersabda: @“Apakah engkau memiliki sesuatu?”# Aku menjawab: “Tidak.” Beliau bersabda: @“Lalu kemanakah baju perangmu yang pernah aku berikan kepadamu pada hari ini dan itu?”# Ali menjawab: “Ada di sisiku.” Beliau bersabda: @“Maka berikanlah baju perang itu kepadanya (yakni Fathimah, sebagai mas kawin)”# dan dalam sanadnya terdapat seseorang yang tidak dikenal namun di sini tidak menjadi masalah.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[248]Dan diriwayatkan pula darinya (Ali) – semoga Allah memuliakan wajahnya – ia berkata: “Rasululloh – semoga Allah senantiasa melimpahkan salawat dan salam tetap atas beliau dan keluarga serta sahabat beliau – mempersiapkan Fathimah – semoga salam tetap atasnya – dengan sebuah selimut (atau tikar), qirbah (wadah air dari kulit), bantal dari kulit yang isinya ilalang kering.”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Maajah dalam bab zuhud dan juga oleh Al-Bayhaqiy dalam Ad-Dalaa-il dan sanadnya sahih, dan keberadaan ‘Athoo’ bin As-Saa-ib di sini tidak menjadi masalah di sini, sebab Chammad bin Salamah yang meriwayatkan hadits ini darinya, ia meriwayatkannya sebelum Chammad bin Salamah terkena pikun, dan ia sendiri adalah orang yang terpercaya.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[249] Dan diriwayatkan juga darinya (yakni Ali) – semoga salam tetap atasnya – ia berkata: “Adalah aku memiliki seekor unta dari bagianku dalam harta pampasan perang pada perang Badr, dan Nabi – semoga Allah senantiasa melimpahkan salawat dan salam tetap atas beliau dan keluarga serta sahabat beliau – memberikanku dari harta yang Allah berikan kepadanya dari khumus (bagian Allah dan Rasulnya dari harta pampasan perang) ketika itu. Lalu ketika aku hendak berumah tangga dengan Fathimah – semoga salam tetap atasnya – puteri Nabi – semoga Allah senantiasa melimpahkan salawat dan salam tetap atas beliau dan keluarga serta sahabat beliau – aku menjanjikan kepada seorang lelaki pengrajin (emas atau perak) dari Bani Qoynuqoo’ untuk pergi bersamaku kemudian kami membawa idzkhir (semacam ilalang) dan aku ingin menjualnya kepada para pengrajin agar hasilnya dapat aku pakai untuk persiapan walimah (pesta) pengantinku. Sementara aku mengumpulkan untuk untaku muatan, dan tali-temali sedangkan kedua untaku tengah terikat di sebelah kamar dari rumah seorang Anshoor, sehingga aku sudah mengumpulkan apa yang dapat aku kumpulkan, setelah itu aku mendapati kedua untaku telah dipotong punuknya dan telah dirobek perutnya serta diambil hatinya. Aku pun tak kuat menahan air mataku ketika aku melihat pemandangan itu. Lalu aku berkata: “Siapa yang melakukan hal ini.” Orang-orang berkata: “Yang melakukannya adalah Chamzah bin Abdul Muththolib, dan ia berada di rumah ini, dan ia sedang minum-minuman keras bersama sekumpulan orang-orang Anshoor (ketika khomr belum diharamkan) dan di sisinya ada hamba sahaya perempuannya yang bernyanyi untuknya dan untuk kawan-kawannya.” Lalu hamba sahaya itu berkata dalam nyanyiannya: “Wahai Chamzah hendaknya engkau bergegas kepada unta-unta yang liar.” Maka Chamzah (yang ketika itu sedang dalam keadaan mabuk) meloncat kepada pedangnya dan ia langsung memotong punuk-punuk kedua unta tersebut dan merobek perut keduanya serta mengambil hati keduanya.” Ali berkata: “Aku pun berangkat sehingga aku masuk menghadap Nabi – semoga Allah senantiasa melimpahkan salawat dan salam tetap atas beliau dan keluarga serta sahabat beliau – dan di sisi beliau ada Zaid bin Chaaritsah. Maka Nabi – semoga Allah senantiasa melimpahkan salawat dan salam tetap atas beliau dan keluarga serta sahabat beliau – pun mengetahui masalah yang aku temui, lalu beliau bertanya: @“Ada apa denganmu?”# Aku berkata: “Wahai Rasululloh, aku tidak pernah melihat kejadian seperti hari ini, Chamzah membunuh kedua untaku, lalu memotong ke punuk keduanya, merobek perut keduanya, dan mengambil hati keduanya. Sekarang ia sedang berada di sebuah rumah sedang minum bersama. Lalu Nabi – semoga Allah senantiasa melimpahkan salawat dan salam tetap atas beliau dan keluarga serta sahabat beliau – menyuruh seseorang untuk mengambilkan selendang-nya lalu beliau memakainya kemudian berangkat dengan berjalan dan aku dan Zaid bin Chaaritsah pun mengikuti beliau, sehingga tiba di rumah yang di dalamnya Chamzah berada. Lalu beliau meminta izin dan beliau diizinkan, maka Nabi – semoga Allah senantiasa melimpahkan salawat dan salam tetap atas beliau dan keluarga serta sahabat beliau – mulai mencela Chamzah atas apa yang di telah perbuat. Tiba-tiba Chamzah yang berada dalam keadaan mabuk, merah kedua matanya (akibat pengaruh minuman keras), ia mengarahkan pandangannya kepada Nabi – semoga Allah senantiasa melimpahkan salawat dan salam tetap atas beliau dan keluarga serta sahabat beliau – lalu ia mengdongakkan wajahnya kemudian ia melihat ke arah lutut beliau hingga ke atas wajah beliau kemudian Chamzah berkata: “Bukankah kalian hanya para hamba sahaya milik ayahku dahulu.” Maka Nabi – semoga Allah senantiasa melimpahkan salawat dan salam tetap atas beliau dan keluarga serta sahabat beliau – mengetahui bahwa Chamzah sedang di bawah pengaruh minuman keras. Maka Nabi – semoga Allah senantiasa melimpahkan salawat dan salam tetap atas beliau dan keluarga serta sahabat beliau – mundur dan berbalik lalu beliau keluar dan kami pun keluar bersama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peperangan dan dalam beberapa tempat, dan juga oleh Muslim dalam bab minuman.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pernikahan Al-Imam Ali dengan Sayyidatuna Fathimah – semoga salam tetap atas keduanya – terjadi setelah peperangan Badr. adalah umur sayyidah Fathimah pada saat itu 16 tahun atau 17 tahun. Sebab kelahirannya setahun sebelum diutusnya Rasul atau lebih, dan ia lebih tua dari sayyidah ‘Aa-isyah lima tahun.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Al-Imam Ali – semoga Allah Yang Maha Luhur meridhoinya – umurnya ketika menikah sekitar 24 tahun lebih beberapa bulan. Kelahirannya sepuluh tahun sebelum diutusnya Rasul.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ada beberapa faedah dan hukum yang dapat kita simpulkan sebagai berikut: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adalah: bahwasanya sayyidatuna Fathimah – semoga salam tetap atasnya – adalah seorang wanita yang banyak disenangi sehingga telah banyak diminta kepada Nabi – semoga Allah senantiasa melimpahkan salawat dan salam tetap atas beliau dan keluarga serta sahabat beliau – oleh banyak orang sebelum Al-Imam Ali – semoga salam tetap atasnya – dan di antaranya boleh untuk meminang seorang wanita langsung kepada ayahnya, dan bahwa hal itu tidaklah buruk atau tercela dari kedua pihak, dan di dalam hadits-hadits di atas terdapat bahwa Nabi – semoga Allah senantiasa melimpahkan salawat dan salam tetap atas beliau dan keluarga serta sahabat beliau – menikahkan sayyidah Fathimah tanpa meminta izin kepada yang bersangkutan lebih dahulu, dan bahwasanya boleh bagi ayah untuk menikahkan anaknya yang masih kecil tanpa meminta pendapatnya terlebih dahulu, dan bahwasanya itu adalah pendapat umum para ulama. Di dalam hadits-hadits di atas dapat pula di ambil keterangan bahwa mahar (atau maskawin) tidak memiliki batas, dan bahwa maskawin sah dengan benda atau sesuatu apapun yang dapat di ambil manfaatnya baik uang (emas-perak) ataukah perabot ataukah barang dagangan. Dan dari hadits-hadits di atas dapat juga kita ambil bahwa maskawin merupakan syarat dalam sebuah pernikahan (akad nikah) dan bahwa seorang isteri tidak halal bagi calon suami atau suaminya kecuali jika ia telah memberikan mahar (maskawin) tersebut kepada isterinya. Sebab sabda beliau – semoga Allah senantiasa melimpahkan salawat dan salam tetap atas beliau dan keluarga serta sahabat beliau – kepada Al-Imam Ali: @“Sungguh aku telah menikahkan engkau dengannya maka kirimkanlah ini – yakni baju perang tersebut – kepadannya (Fathimah) agar ia menjadi halal (bagimu)”# dan dalam masalah ini terdapat khilaf antara para ulama ahli fiqih.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dari hadits-hadits tersebut dapat diambil kebolehan menikahkan seorang yang faqir, tanpa ada perbedaan (di antara para ulama) dalam masalah ini. Sungguh Allah Yang Maha Luhur telah berfirman: “Dan nikahkanlah orang-orang yang belum berpasangan di antara kalian dan orang-orang yang baik di antara hamba sahaya laki-laki kalian dan juga para hamba sahaya perempuan kalian. Jika ia faqir maka pastilah Allah akan mencukupkan mereka dari karunia-Nya…” (Q.S An-Nuur:) dan yang menjadi ukuran dalam hal ini adalah agama. Dari hadits-hadits tersebut juga terdapat penjelasan tentang kezuhudan (sikap tidak mencintai dunia) dari Nabi – semoga Allah senantiasa melimpahkan salawat dan salam tetap atas beliau dan keluarga serta sahabat beliau – dan keluarga beliau dalam kehidupan dunia ini dan ketidak-perhatian beliau terhadap dunia serta perhiasannya dan pernak-pernik serta gemerlapnya dunia ini. Yang menunjukkan hal ini adalah persiapan beliau terhadap puteri beliau yang menjadi pengantin dengan perkara-perkara yang sangat simpel: tikar biasa yang terbuat dari tanaman yang mana keduanya duduk dan tidur di atasnya, dan qirbah (wadah air dari kulit) yang disiapkan untuk tempat minum keduanya, dan bantal yang mana keduanya berbantal dengannya ketika tidur, yaitu terbuat dari kulit yang disamak dan diisi dengan dedaunan pohon idzkhir (semacam ilalang). Itulah persiapan pengantin pemimpim para wanita ahli surga, dan puteri pemimpin seluruh alam ini – semoga Allah senantiasa melimpahkan salawat dan salam tetap atas beliau dan keluarga serta sahabat beliau – maka hendaklah kita mengambil pelajaran begitu juga halnya dengan para wanita kita, dan hendaknya kita mengetahui bahwa kita jauh dari petunjuk Nabi – semoga Allah senantiasa melimpahkan salawat dan salam tetap atas beliau dan keluarga serta sahabat beliau – dan petunjuk ahli bait (keluarga) beliau. Dan bahwasanya orang-orang yang mengaku salafiyyah dari kita maka itu adalah orang yang tertipu.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Ali yang terakhir terdapat kisah dua ekor unta, pada kisah itu terdapat petunjuk yang jelas bahwasanya para sahabat meskipun mereka masuk Islam dan berhijrah serta mereka menghadiri peperangan yang terbesar dalam sejarah Islam, dalam diri mereka masih ada sedikit dari sisa-sisa sikap jahiliah yang memang kala itu belum diharamkan, seperti berkumpul untuk minum khomr dan mendengarkan busak-busak perempuan yang bernyanyi. Itulah sayyidina Chamzah yang mana ia merupakan pemimpin para syuhada dan singa ummat ini berkumpul dalam sebuah rumah bersama beberapa sahabat Anshoor untuk minum khomr dan bersama mereka ada seorang budak perempuan yang bernyanyi untuk mereka. manusia tetaplah manusia yang mana watak mereka satu yaitu tercipta dalam keadaan mencintai kesenangan-kesenangan dan mendengar nyanyian-nyanyian, bersenang-senang dengan perempuan, dan meminum khomr. Maka ampunan-Mu (sangat kami harapkan) Ya Tuhan kami dan kemaafan-Mu.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apa yang diperbuat sayyidina Chamzah bersama dengan ia memotong punuk-punuk kedua unta tersebut, dan ia merobek perut keduanya adalah dalam keadaan ia masih mabuk dan tidak ada riwayat yang menjelaskan bahwa Nabi memerintahkan kepada Chamzah untuk mengganti kedua unta tersebut dan beliau tidak memerintahkannya untuk melakukan sesuatu. Bisa dikatakan bahwa ini sebelum datang hukum tersebut. Dan para ulama telah bersepakat bahwa sesuatu yang dirusak oleh orang yang mabuk maka harus diganti seperti juga orang gila misalnya. Sebab mengganti barang yang rusak itu tidak disyaratkan mukallaf (baligh &amp; berakal sehat). Oleh karena itu Allah Yang Maha Mulia dan Maha Agung mewajibkan dalam kitab-Nya yang mulia dalam kasus pembunuhan tanpa sengaja membayar diyah (denda) dan kaffaroh. Dan sebagian para ulama fiqih dari mazhab Maliki sungguh telah berkata: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Ikrar dari seorang yang mabuk dalam sebuah perjanjian tidaklah berlaku * bahkan tidak berlaku pula ganti rugi (baginya) dari tindakan criminal yang telah ia lakukan, begitu juga pembebasannya terhadap budaknya, serta talak (cerai) dan hukuman chadd (seperti rajam, potong tangan, dan semacamnya, yakni hukuman-hukuman yang telah jelas kadarnya dalam Al-Qur’an dan hadits)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Kejadian-kejadian Pada Tahun Kedua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Pada tahun kedua ini terdapat kejadian Ghozwah Buwaath, Al-‘Usyairoh,  Ghozwah Badr yang pertama, sariyyah Abdulloh bin Jachsy, pemindahan qiblat, kefardhuan puasa Romadhoon, kemudian Ghozwah Badr yang besar beserta segala kejadian-kejadian dan tragedy-tragedi serta segala yang menyertainya, kemudian Ghozwah Bani Qoynuqoo’, Ghozwah Sawiiq, pernikahan Al-Imam Ali dengan sayyidah Fathimah – semoga salam tetap atas keduanya – dan pada tahun ini pula di syari’atkan zakat maal (zakat harta) dan zakat fitrah, serta sholat ‘Iid.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Tahun Ketiga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Pembunuhan Ka’b bin Al-Asyroof</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[250] Diriwayatkan dari Jaabir bin Abdillaah – semoga Allah Yang Maha Luhur meridhoi keduanya – ia berkata: “Rasululloh – semoga Allah senantiasa melimpahkan sholawat dan salam atas beliau serta keluarga beliau – bersabda: @“Siapakah (yang bersedia) untuk (membunuh) Ka’b bin Al-Asyroof? Sebab sesungguhnya dia telah mengganggu (agama) Allah dan Rasul-Nya.”# Maka bangkitlah Muhammad bin Maslamah lalu berkata: “Ya Rasululloh, apakah engkau suka aku membunuhnya?” Beliau bersabda: @“Ya.”# Muhammad bin Maslamah berkata: “Izinkanlah untukku Ya Rasululloh agar aku mengatakan atau melakukan sesuatu.” Beliau bersabda: @“Katakanlah / Lakukanlah.”# Maka datanglah Muhammad bin Maslamah kepada Ka’b, lalu ia berkata (dengan berpura-pura) kepada Ka’b: “Sesungguhnya lelaki itu (yakni Rasululloh) telah meminta zakat kepada kami, dan sesungguhnya ia telah mendesak kami, dan sesungguhnya aku datang kepadamu untuk meminjam kepadamu.”Ka’b berkata: “Demi Allah, kalian juga akan bosan dengannya.” Muhammad bin Maslamah berkata: “Sesungguhnya kami telah mengikutinya, maka kami tidak suka meninggalkannya sehingga kami melihat bagaimana akhir dari urusannya. Dan kami ingin agar engkau menghutangi kami satu wasaq (±150 kg) atau dua wasaq (kurma).” Ka’b berkata: “Berilah aku barang gadaian.” Mereka (Muhammad bin Maslamah dan kawan-kawannya) berkata: “Apa yang engkau inginkan?” Ka’b berkata: “Gadaikanlah isteri-isteri kalian!” Mereka berkata: “Bagaimana kami menggadaikan isteri-isteri kami kepadamu sedangkan engkau adalah orang yang paling tampan dari bangsa arab?” Ka’b berkata: “Gadaikanlah kepadaku anak-anak kalian!” Mereka berkata: “Bagaimana kami menggadaikan anak-anak kami kepadamu sehingga salah seorang dari mereka akan terhina, maka akan dikatakan: “Anaknya digadaikan dengan satu wasaq ata dua wasaq,” itu merupakan penghinaan atas kami. Akan tetapi kami akan menggadaikan senjata kami” Maka Muhammad bin Maslamah menjanjikan Ka’b untuk mendatanginya di suatu malam dan bersamanya Abu Naa-ilah – dan ia adalah saudara sesusuan Ka’b –maka Ka’b mengundang mereka ke benteng (tempat ia tinggal) maka mereka pun singgah di benteng tersebut. Maka isteri Ka’b berkata kepada Ka’b: “Kemana engkau hendak keluar pada saat malam ini?” Maka berkatalah Ka’b: “Mereka hanyalah Muhammad bin Maslamah dan Abu Naa-ilah.” Dalam riwayat lain, isterinya itu berkata: “Aku mendengar suara seperti menandakan tetesan darah.” Ka’b berkata: “Hanya saja itu saudaraku Muhammad bin Maslamah dan saudara sesusuanku Abu Naa-ilah. Sesungguhnya seorang yang mulia seandainya ia dipanggil untuk suatu tusukan senjata di malam hari pastilah ia akan menjawab.” Jaabir berkata: “Muhammad bin Maslamah memasukkan dua orang lagi bersama dia, lalu ia berkata kepada dua orang itu: “Jika ia (Ka’b) datang maka aku akan memegang rambutnya dan membau (mencium) rambutnya dan aku akan membiarkan kalian membaunya juga, lalu ketika kalian melihat aku telah menguasai kepalanya maka silakan kalian penggal kepalanya.” Lalu turunlah Ka’b dengan pakaiannya dan tericum bau harum wewangian darinya, maka berkatalah Muhammad: “Aku tidak pernah melihat bau harum seperti hari ini.” Ka’b berkata: “Di sisiku ada wanita yang paling harum di antara wanita arab, dan paling sempurna di antara orang-orang arab.” Muhammad bin Maslamah berkata: “Apakah engkau mengizinkanku untuk membau kepalamu?” Jaabir berkata: “Kemudian ia (Muhammad) menciumnya dan membiarkan kawan-kawannya tadi menciumnya pula. Kemudian Muhammad berkata: “Apakah engkau mengizinkanku?” Ka’b berkata: “Ya.” Ketika Muhammad telah menguasainya ia berkata: “Marilah silakan kalian bunuh dia.” Kemudian mereka pun mendatangi Nabi – semoga Allah senantiasa melimpahkan sholawat dan salam atas beliau serta keluarga beliau – lalu mereka mengabarkan hal itu kepada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Al-Maghooziy dan dalam bab Jihad, juga oleh Muslim, Abu Daawuud, Al-Bayhaqiy dalamkitab Dalaa-ilun Nubuwwah, juga oleh Ibnu Sa’d, dan Ibnu Hisyaam.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[251] Dan diriwayatkan dari Ibnu ‘Abbaas – semoga Allah meridhoi keduanya – ia berkata: “Rasululloh – semoga Allah senantiasa melimpahkan sholawat dan salam atas beliau serta keluarga beliau – berjalan ke Baqii’ Al-Ghorqod, kemudian beliau melepas kepergian mereka dan beliau bersabda: @“Berangkatlah kalian dengan nama Allah.”# dan beliau berdoa: @“Ya Allah, tolonglah mereka.”# yang dimaksud ‘mereka’ di sini ialah orang-orang yang beliau lepas kepergiannya untuk membunuh Ka’b bin Al-Asyrof.</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diriwayatkn oleh Ahmad dengan sanad yang sahih, dan diketengahkan oleh Nuruddin dalam kitab Majma’uz Zawaa-id dengan riwayat dari Ahmad, Al-Bazzaar dan Ath-Thobrooniy. Dan hadits tersebut di anggap hasan oleh Al-Chaafizh.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[252] Dan diriwayatkan dari Ka’b bin Maalik – semoga Allah meridhoinya – ia berkata: “Sesungguhnya Ka’b bin Al-Asyrof si Yahudi itu adalah seorang penyair. Adalah ia sering menghina Rasululloh – semoga Allah senantiasa melimpahkan sholawat dan salam atas beliau serta keluarga beliau – dan membakar semangat kafir Quroisy (untuk memerangi Nabi) dengan sya’irnya. Dan adalah Rasululloh – semoga Allah senantiasa melimpahkan sholawat dan salam atas beliau serta keluarga beliau – datang ke Madinah sedangkan penduduknya adalah berbagai macam. Di antara mereka ada kaum muslimin yang disatukan dengan dakwah Rasululloh – semoga Allah senantiasa melimpahkan sholawat dan salam atas beliau serta keluarga beliau – dan di antara mereka ada kaum musyrik yang menyembah berhala, dan di antara mereka juga ada orang-orang yahudi dan mereka ini adalah orang-orang yang memiliki benteng-benteng dan mereka adalah terikat perjanjian dengan dua suku besar di Madinah yaitu Aus dan Khozroj. Maka Rasululloh – semoga Allah senantiasa melimpahkan sholawat dan salam atas beliau serta keluarga beliau – ketika beliau datang ke Madinah menghendaki untuk mendamaikan mereka semua. Sebab ada beberapa orang muslim namun ayahnya musyrik, dan ada lagi seorang muslim yang mana saudaranya musyrik. Dan adalah orang-orang musyrik dan yahudi termasuk penduduk Madinah ketika Rasululloh – semoga Allah senantiasa melimpahkan sholawat dan salam atas beliau serta keluarga beliau – tiba (di sana), dan mereka selalu mengganggu Rasululloh – semoga Allah senantiasa melimpahkan sholawat dan salam atas beliau serta keluarga beliau – serta para sahabat beliau dengan gangguan yang sangat. Lalu Allah Yang Maha Luhur memerintahkan Rasul-Nya dan kaum muslimin agar bersabar atas hal itu dan memafkan mereka. Maka karena merekalah turun ayat: “…Dan sungguh kalian akan mendengar dari orang-orang yang diberi kepada mereka Alkitab sebelum kalian (yakni Yahudi dan Nasrani) dan dari orang-orang yang musyrik (yang menyekutukan Allah) gangguan / caci maki yang banyak…” (Q.S Aalu ‘Imroon: 186) dan tentang merekalah Allah berfirman: “Telah menginginkan kebanyakan orang dari ahli kitab seandainya mereka mengembalikan kalian setelah keimanan kalian menjadi orang kafir lagi, karena kedengkian dari diri mereka setelah nyata bagi mereka kebenaran, maka maafkanlah (mereka) sehingga Allah menurunkan perintah-Nya....” (Q.S Al-Baqoroh: 109).</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Ka’b bin Al-Asyrof enggan untuk mencabut diri dari mengganggu Rasululloh– semoga Allah senantiasa melimpahkan sholawat dan salam atas beliau serta keluarga beliau – dan mengganggu kaum muslimin, maka Rasululloh – semoga Allah senantiasa melimpahkan sholawat dan salam atas beliau serta keluarga beliau – memerintahkan Sa’d bin Mu’aadz untuk mengutus sekelompok orang untuk membunuh Ka’b, maka Sa’d pun mengutus kepada Ka’b......lanjutan hadits sama dengan di atas.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 Daawuud dalam bab Al-Khorooj, dan Al-Haytsamiy berkomentar setelah ia menisbatkan hadits ini kepada riwayat Ahmad: “Para periwayatnya adalah orang-orang yang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Ka’b bin Al-Asyrof nasabnya campuran antara ayahnya yang seorang Arab dari kabilah Thoi’ dan adalah ibunya seorang wanita Yahudi dari Bani Nadhiir. Adalah Ka’b ini mencela Nabi  – semoga Allah senantiasa melimpahkan sholawat dan salam atas beliau serta keluarga beliau – dengan sya’irnya dan mengganggu beliau dengan gangguan yang sangat sebagaimana ia juga menggoda waniat-wanita muslim dan mendorong kafir Quraisy untuk memerangi Nabi – semoga Allah senantiasa melimpahkan sholawat dan salam atas beliau serta keluarga beliau – khususnya setelah terjadinya peperangan Badr. Maka Nabi menganjurkan kepada orang-orang untuk membunuhnya maka majulah beberapa orang dari Anshoor yang dikepalai oleh Muhammad bin Maslamah – semoga Allah meridhoinya – maka mereka pun pergi kepada Ka’b dan membuat siasat untuknya sehingga Ka’b keluar menemui mereka pada gelapnya malam, maka mereka pun membunuhnya sebagaimana telah diperinci dalam hadits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beberapa faedah dan hukum: di antaranya adalah pensyari’atan pembunuhan terhadap orang kafir yang memerangi / memusuhi Islam serta mencela kesucian Agama Islam meskipun secara siasat, dan bolehnya menampakkan kekafiran dan pencelaan terhadap Islam jika hal itu secara yakin akan kembali manfaatnya bagi kemaslahatan kaum muslimin. Sebab Muhammad bin Maslamah membicarakan Nabi  – semoga Allah senantiasa melimpahkan sholawat dan salam atas beliau serta keluarga beliau – dengan keburukan, dan itu ia lakukan dengan izin dari beliau – semoga sholawat dan salam atasnya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 Jaabir di atas terdapat keberanian Muhammad bin Maslamah dan orang-orang yang bersamanya yang menunjukkan atas kepahlawanan mereka, juga tenggelamnya mereka dalam kecintaan kepada Allah dan kecintaan kepada Rasul-Nya  – semoga Allah senantiasa melimpahkan sholawat dan salam atas beliau serta keluarga beliau – serta kecemburuan mereka yang sangat akan kesucian Agama Islam.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Ibnu ‘Abbaas terdapat pensyari’atan dalam mengantarkan para mujaahid dan keluar bersama mereka (mengiringi mereka) serta mendoakan mereka agar mendapat pertolongan dari Allah Yang Maha Mulia dan Maha Agung. Sedangkan dalam hadits Ubayy bin Ka’b terdapat penjelasan darinya tentang masyarakat Madinah setelah kedatangan Rasululloh  – semoga Allah senantiasa melimpahkan sholawat dan salam atas beliau serta keluarga beliau – bahwasanya mereka adalah campuran dari kaum Muslimin (sebagai mayoritas / yang banyak) dan kaum Yahudi serta para penyembah berhala (sebagai minorotas / yang sedikit) dan perjanjian yang terjalin antara sesama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Pernikahan Rasululloh  – semoga Allah senantiasa melimpahkan sholawat dan salam atas beliau serta keluarga beliau – dengan Chafshoh binti Umar – semoga Allah Yang Maha Luhur meridhoi mereka berdua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[253]Diriwayatkan dari Umar – semoga Allah Yang Maha Luhur meridhoinya – ia berkata: “Ketika Chafshoh binti Umar menjadi janda Khunais bin Chudzaafah As-Sahmiy, dan ia adalah termasuk sahabat Rasululloh  – semoga Allah senantiasa melimpahkan sholawat dan salam atas beliau serta keluarga beliau – dan termasuk orang yang hadirs dalam perang Badr lalu ia wafat di Madinah.” Lalu Umar berkata: “Aku mendatangi Utsman bin ‘Affaan maka aku tawarkan Chafshoh binti Umar kepadanya.” Umar berkata: “Aku berkata: “Jika engkau mau maka aku nikahkan engkau dengan Chafshoh.” Lalu Utsman berkata: “Aku akan memikirkan urusanku ini.” Maka aku tinggal beberapa malam lalu dia (Utsman) menemuiku, lalu ia berkata: “Telah nampak bagiku bahwa aku tidak akan menikah pada hari-hariku ini.” Umar berkata: “Lalu aku bertemu dengan Abubakar Ash-Shiddiiq, lalu aku berkata: “Jika engkau mau aku akan menikahkanmu dengan Chafshoh binti Umar.” Maka Abubakar – semoga Allah Yang Maha Luhur meridhoinya – terdiamdan tidak menajwab apapun kepadaku, maka aku lebih kecewa dengan (penolakan)nya (yakni Abubakar) daripada (penolakan) Utsmaan.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aku tinggal beberapa malam kemudian Rasululloh – semoga Allah senantiasa melimpahkan sholawat dan salam atas beliau serta keluarga beliau – meminangnya maka aku nikahkan ia (Chafshoh) dengan beliau. Lalu Abubakar menemuiku dan berkata: “Barangkali engkau kecewa kepadaku ketika engkau menawarkan Chafshoh kepadaku lalu aku tidak menjawab apapun?” Umar berkata: “Ya.” Abubakar berkata: “Sesungguhnya tiada yang menghalangiku untuk menjawabmu atas apa yang telah engkau tawarkan kepadaku kecuali karena aku telah mengetahui bahwa Rasululloh – semoga Allah senantiasa melimpahkan sholawat dan salam atas beliau serta keluarga beliau – telah menyebut-nyebutnya (yakni Chafshoh), maka aku tidak akan membuka rahasia Rasululloh – semoga Allah senantiasa melimpahkan sholawat dan salam atas beliau serta keluarga beliau – dan seandainya Rasululloh – semoga Allah senantiasa melimpahkan sholawat dan salam atas beliau serta keluarga beliau – meninggalkan dia (Chafshoh, yakni tidak jadi menikahinya) maka aku pasti akan menerimanya.”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Adalah Sayyidatuna Chafshoh – semoga Allah Yang Maha Luhur meridhoinya – sebelum itu menjadi isteri Khunais bin Chudzaafah lalu Khunais wafat meninggalkannya sepulang dari perang Badr di Madinah. Sebagaimana dikuatkan oleh sekelompok ulama seperti Ibnu Sa’d dan Ibn Sayyidin Naas dan dikuatkan pula oleh Al-Chaafizh (yakni Ibnu Chajar Al-‘Asqolaaniy) dalam fatchul Baarii. Adapun di dalam kitabnya Al-Ishoobah maka Ibn Chajar lebih menguatkan pendapat bahwa Khunais meninggal dalam perang Uchud. Namun bagaimanapun akhirnya Chafshoh menjadi janda lalu dinikahi oleh Nabi – semoga Allah senantiasa melimpahkan sholawat dan salam atas beliau serta keluarga beliau – pada awal tahun ke tiha hijrah dan Chafshoh menghabiskan kehidupannay bersama beliau hingga beliau wafat, sebagaimana isteti-isteri beliau yang lain. Dan bahwa Chafshoh pernah di talak / dicerai oleh beliau lalu Allah memerintahkan beliau untuk merujuknya kembali, dan Dia berfirman kepada beliau: “Sesungguhnya ia (yakni Chafshoh) ialah wanita yang ahli bangun malam dan ahli puasa. Dan dia adalah isterimu di surga.” Dan akan datang pembicaraaan tentang Chafshoh dan isteri-isteri Rasululloh yang lain – semoga Allah Yang Maha Luhur meridhoi mereka semua – dan dalam hadits ini terdapat faedah dan beberapa adab yang insyaa Allah Ta’aalaa akan datang (penjabarannya) dalam bab masalah adab.</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Pernikahan Sayyidina Utsmaan bin ‘Affaan dengan Ummu Kaltsuum binti Nabi – semoga Allah senantiasa melimpahkan sholawat dan salam atas beliau serta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mutawaatir (yakni banyak sekali yang  meriwayatkan sehingga tak mungkin berdusta) berita bahwa Sayyidana Utsmaan bin ‘Affan – semoga Allah Yang Maha Luhur meridhoinya – telah menikahi Ruqoyyah binti Nabi – semoga Allah senantiasa melimpahkan sholawat dan salam atas beliau serta keluarga beliau – lalu ketika wafat Ruqoyyah pada saat hari-hari peperangan Badr maka Nabi – semoga Allah senantiasa melimpahkan sholawat dan salam atas beliau serta keluarga beliau – menikahkan ia dengan saudarinya yaitu Ummu Kaltsuum pada bulan Robii’ul Awwal tahun ketiga hijrah dan wafat di sisi Utsman pada bulan Sya’baan tahun ke sembilan hijrah. Dan telah datang dalam sahih Al-Bukhooriy dari Anas – semoga Allah Yang Maha Luhur meridhoinya – ia berkata: “Saya melihat Nabi – semoga Allah senantiasa melimpahkan sholawat dan salam atas beliau serta keluarga beliau – di kuburnya (yakni Chafshoh) lalu aku meliat kedua mata beliau bercucuran air mata.”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Perang Uchud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Sejarah Peperangan Uchud dan Sebabnya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sepakat para ulama ahli siroh bahwa perang Uchud terjadi pada bulan Syawwaal tahun ke tiga hijrah, namun mereka berbeda pendapat tentang harinya. Ibnu Sa’d dan yang lainnya berpendapat bahwa harinya adalah hari sabtu tanggal 7 bulan Syawwal, sedangkan Ibnu Ischaaq berkata: “Perang itu terjadi pada pertengahan darinya (yakni dari Syawwaal).”</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menyebutkan tentang sebabnya bahwasanya ketika terluka beberapa orang dari kaum musyrikin di Badr dan mereka pulang dalam keadaan kalah, maka sebagian dari pemuka Quraisy yang terbunuh ayah mereka, anak mereka dan saudara mereka di Badr berjalan dan berbicara kepada Abu Sufyaan serta orang-orang yang memiliki kafilah dagang Quraisy tersebut yang mana harganya 50.000 (lima puluh ribu) Dinar. Lalu mereka berkata: “Wahai orang-orang Quraisy sesungguhnya Muhammad telah mengalahkan kalian dan membunuh orang-orang terbaik kalian, maka tolonglah kami dengan harta kalian itu untuk memeranginya barangkali kita dapat membalas dendam kepadanya.” Maka mereka pun melakukan permintaan orang-orang tersebut.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mereka keluar dengan 3000 (tiga ribu) orang pasukan, dan bersama mereka ada beberapa budak Etiophia (Chabasyah) yaitu para sekutu mereka dari kalangan Bani Mushtholiq, dan Bani Al-Haun bin Khuzaymah dan keluar pula bersama mereka orang-orang Arab Kinaanah dan Tihaamah sedangkan bersama mereka ada 200 (dua ratus) ekor kuda dan 3000 (tiga ribu) ekor unta dan bersama mereka para biduan (penyanyi) dan rebana serta alat-alat musik dan khomr (minuman keras), dan para pemuka mereka menyertakan isteri-isteri mereka agar mereka tidak kalah. Mereka terus berjalan hingga singgah di sebelah barat gunung Uchud berhadapan dengan kota Madinah di bagian barat daya (utara-barat)-nya.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ketika sampai kabar mereka kepada Rasululloh – semoga Allah senantiasa melimpahkan sholawat dan salam atas beliau serta keluarga beliau – beliau sholat jum’at dan bermusyawarah dengan para sahabat tentang apakah keluar menghadapi mereka atau tetap bertahan di Madinah. Maka para orang-orang tua lebih menyarankan agar tinggal di dalam kota Madinah ketika mereka datang maka barulah kita perangi mereka. Namun para pemuda menyarankan agar keluar. Maka beliau memilih pendapat para pemuda, kemudian beliau mendorong semangat mereka untuk berperang dan untuk berjihad serta mencapai syahid, serta menyuruh mereka untuk sabar dan memberi kabar gembira mereka dengan kemenangan jika mereka bersabar. Kemudian beliau keluar pada petang hari Jum’at, kemudian kemalaman di jalan dan beliau sholat subuh di salah satu sisi yang sehadap dengan arah tempat tentara kaum musyrikin yaitu di  arah timur. Adalah yang membawa panji orang Muhajirin adalah Mush’ab bin ‘Umair dan yang membawa panji Khozroj adalah Al-Chubaab in Al-Mundzir, sedangkan yang memegang panji Aus adalah Usaid bin Al-Chudhoir. Da jumlah tentara beliau ketika itu 1000 (seribu) orang di antara mereka ada 300 (tiga ratus) orang yang kembali / membelot pulang ke Madinah yaitu dari kelompok orang-orang yang munafiq dan lemah iman. Berikut ini bagi para pembaca yang budiman rincian peperangan dan kejadian-kejadiannya sebagaimana datang dalam hadits-hadist yang mulia.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Mimpi Beliau – semoga Allah senantiasa melimpahkan sholawat dan salam atas beliau serta keluarga beliau – dalam Urusan Uchud dan Apa Yang Akan Terjadi di Uchud dan Musyawarah Beliau dengan Para Sahabatnya Untuk Keluar atau Tidak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[254] Diriwayatkan dari Abu Musa – semoga Allah Yang Maha Luhur meridhoinya – dari Nabi – semoga Allah senantiasa melimpahkan sholawat dan salam atas beliau serta keluarga beliau – ia bersabda: @“Aku melihat dalam mimpiku bahwasanya aku menghunus pedang lalu pedang itu terputus bagian atasnya. Dan ternyata itu (yakni ta’wil / tafsirannya) adalah kekalahan kaum mu’minin pada perang Uchud. Kemudian aku menghunus lagi pedang tersebut maka ia menjadi lebib baik dari semula. Dan ternyata itu adalah kemenangan yang datang dari Allah dan persatuan kaum muslimin. Dan aku melihat pada mimpi itu seekor sapi yang disembelih dan demi Allah itu adalah kebaikan. Lalu ternyata itu adalah kaum mu’minin (yang syahid) pada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pembahasa Al-Maghooziy (peperangan) dalam bab orang-orang yang terbunuh dari kaum muslimin dan dalam beberapa tempat yang lain, juga oleh Muslim dan Ibnu Maajah keduanya pada bab mimpi, dan juga oleh Ad-Daarimiy dan yang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[255] Dan diriwayatkan dari Jaabir bin Abdillah – semoga Allah Yang Maha Luhur meridhoi keduanya – bahwasanya Rasululloh – semoga Allah senantiasa melimpahkan sholawat dan salam atas beliau serta keluarga beliau – bersabda: @“Aku melihat (dalam mimpi) seolah aku berada dalam baju perang yang kuat dan aku melihat seekor sapi yang disembelih. Maka aku ta’wilkan bahwa baju perang yang kuat adalah kota Madiinah, dan bahwasanya sapi itu adalah demi Allah sebuah kebaikan.”# Jaabir berkata: “Beliau bersabda kepada para sahabatnya: @“Seandainya saja kita berdiam di Madinah, lalu ketika mereka masuk kepada kita di dalam Madinah kita akan memerangi mereka?”# lalu mereka berkata: “Ya Rasululloh, Demi Allah kita tidak pernah dimasuki di dalam kota Madinaha ini oleh tentara mereka ketika zaman jahiliah maka bagaimana mungkin mereka kita dimasuki di dalamnya ketika Islam.” Maka beliau bersabda: @“Jika demikian maka pendapat kalian (yang dipilih)”#lalu beliau memakai baju / peralatan perangnya. Jaabir berkata: “Orang-orang Anshoor berkata: “Kita kembalikan saja kepada Rasululloh – semoga Allah senantiasa melimpahkan sholawat dan salam atas beliau serta keluarga beliau – pendapat beliau.” Lalu mereka datang dan berkata: “Ya Nabi Allah, jika demikian pendapat anda saja (yang kami pilih).” Lalu beliau bersabda: @“Sesungguhnya tidak patut bagi seorang nabi jika ia telah memakai baju perangnya untuk meletakkannya sebelum ia berperang.”#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Ad-Daarimiy dengan sanad yang sahih, sedangkan Nuruddin Al-Haytsamiy mengetengahkannya dalam Majma’uz Zawaa-id dengan riwayat Ahmad dan ia berkata: “Para perawinya adalah orang-orang yang sahih” dan di sahihkan pula oleh Al-Chaafizh Ibn Chajar Al-‘Asqolaaniy dalam Fatchul Baarii.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Sedangkan Al-Bukhooriy mengetengahkannya sebagai ahdits mu’allaq dalam pembahasan Al-I’tishoom (berpegang teguh kepada sunnah) lalu ia berkata: “Dan Nabi – semoga Allah senantiasa melimpahkan sholawat dan salam atas beliau serta keluarga beliau – bermusyawarah dengan para sahabatnya pada perang Uchud dalam hal menetap ataukah keluar. Lalu mereka berpendapat agar Nabi keluar. Lalu ketika beliau telah memakai alat-alat perangnya dan berniat teguh (untuk keluar), mereka berkata (kepada beliau): “Lebih baik anda menetap saja.” Maka beliau tidak condong kepada (pendapat) mereka setelah berniat teguh, dan beliau bersabda: @“Tidak sepatutnya bagi seorang nabi yang memakai peralatan perangnya lalu ia meletakkan / mencopotnya sebelum Allah memutuskan antara dia dan musuhnya”#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[256] Dan diriwayatkan dari Ibnu ‘Abbaas – semoga Allah Yang Maha Luhur meridhoi keduanya – ia berkata: “Rasululloh – semoga Allah senantiasa melimpahkan sholawat dan salam atas beliau serta keluarga beliau – mengambil pedang Dzul Fiqoor dari pampasan perang pada perang Badr, dan pedang itulah yang beliau lihat dalam mimpi tentang perang Uchud. Beliau bersabda: @“Aku melihat pada pedangku Dzul Fiqoor pecahan, maka aku ta’wilkan perpecahan pada kalian yakni kekalahan, dan aku melihat bahwa seolah aku mengikuti / menggiring di belakangku seekor kambing domba maka aku ta’wilkan bahwa itu adalah salah satu dari kepala pasukan (kaum musyrikin). Dan aku melihat bahwasanya aku sedang memakai baju perang yang kuat maka aku menta’wilkannya adalah kota Madinah (yakni dengan bentengnya yang kokoh). Aku juga melihat seekor sapi disembelih maka demi Allah itu sebuah kebaikan, maka seekor sapi demi Allah adalah sebuah kebaikan.”#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At-Turmudziy dalam bab siroh, juga oleh Ibnu Maajah dalam bab jihad, dan oleh Al-Chaakim serta disahihkan dan disetujui oleh Adz-Dzahabiy dan dihasankan oleh At-Turmudziy, dan oleh Al-Chaafizh Ibn Chajar Al-‘Asqolaaniy dalam Fatchul Baarii.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ini terdapat beberapa faedah dan hukum:</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kesyari’atan musyawarah Khalifah atau wakilnya dengan orang-orang yang memiliki pendapat, pengalaman, dan ilmu dalam perkara politik (mengurusi kemaslahatan rakyat) dan yang lainnya, kemudian ia memilih apa yang ia pandang baik (dari beberapa pilihan pendapat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bahwasanya termasuk pendapat Nabi– semoga Allah senantiasa melimpahkan sholawat dan salam atas beliau serta keluarga beliau – adalah mementap di dalam kota Madinah, lalu ketika orang-orang kafir menyerang mereka barulah mereka memerangi orang-orang kafir tersebut. Akan tetapi pada akhirnya beliau menyetujui pendapat untuk keluar menyongsong pasukan musuh di luar kota Madinah (yang merupakan usulan) dari para pemuda. Lalu beliau pun keluar.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yaitu bahwasanya adalah Rasululloh – semoga Allah senantiasa melimpahkan sholawat dan salam atas beliau serta keluarga beliau – jika telah memakai alat perangnya maka beliau tidak akan kembali hingga Allah memutuskan perkaranya antara beliau dengan musuh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adalah adab para sahabat kepada beliau – semoga Allah senantiasa melimpahkan sholawat dan salam atas beliau serta keluarga beliau – dan penyesalan mereka terhadap dorongan mereka kepada beliau untuk keluar, dan mundurnya mereka dari pendapat mereka yang tadi mereka ajukan dan permintaan maaf mereka kepada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adalah penjelasan bahwa pedang beliau yang ada pada beliau (bersama beliau) setelah perang Badr adalah pedang beliau ambil dari bagian beliau dari pampasan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adalah kepentingan posisi mimpi beliau yang mana Allah memperlihatkan kepada beliau dalam mimpi tersebut akan apa yang bakal menimpa para sahabat beliau pada peperangan Uchud ini. Maka beliau melihat seolah beliau berada pada lindungan baju perang yang kokoh yang berarti bahwa orang yang memakainya akan terlindungi. Lalu beliau menta’birkan bahwa itu adalah kota Madinah dan bahwasanya kota Madinah adalah terjaga dengan perlindungan Allah yang mana para musuh beliau tidak akan sampai padanya. Sebagaimana beliau melihat sapi yang disembelih, maka beliaumena’birkan bahwa itu adalah para sahabat beliau yang akan terbunuh. Beliau melihat pada pedang beliau suatu pecahan, maka beliau menakwilkan bahwa itu adalah kekalahan yang akan terjadi dari mereka (para sahabat beliau). Sebagaimana beliau melihat bahwa beliau menghunus sebuah pedang lalu patah bagian atasnya, maka beliau mentakwilkan hal itu sebagai kekalahan yang akan terjadi, kemudian beliau menghunus kembali pedang tersebut lalu pedang itu kembali menjadi baik / bagus kembali, maka beliau mentakwilkannya sebagai kemenangan pada akhirnya dan bersatunya kaum mu’min.Dan beliau melihat (dalam mimpi beliau itu) bahwa beliau mengikuti seekor kambing, maka beliau mentakwilkan bahwa beliau akan membunuh pemimpin pasukan yaitu Tholchah bin Abi Tholchah pemegang panji perang kaum musyrik. Maka mimpi yang agung ini adalah kabar dari Allah Yang Maha Perkasa dan Maha Agung tentang apa yang akan terjadi pada perang tersebut. Sedangkan mimpi para Nabi (semoga salam atas mereka semua) adalah salah satu dari macam-macam wahyu dan Allah telah membenarkan mimpi tersebut. Maka terjadilah semua itu seperti yang beliau – semoga Allah senantiasa melimpahkan sholawat dan salam atas beliau serta keluarga beliau – telah lihat (dalam mimpi tersebut). Dan dalam beliau – semoga Allah senantiasa melimpahkan sholawat dan salam atas beliau serta keluarga beliau – menta’birkan mimpi tersebut terdapat petunjuk untuk mengetahui sebagian dasar-dasar ilmu ta’bir mimpi dan kaidah-kaidahnya.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Persiapan Beliau – semoga Allah senantiasa melimpahkan sholawat dan salam atas beliau serta keluarga beliau – (untuk Berperang) dengan Memakai Dua Baju Perang dari Besi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[257] Diriwayatkan dari As-Saa-ib bin Yaziid – semoga Allah Yang Maha Luhur meridhoinya – ia berkata: “Sesungguhnya Nabi – semoga Allah senantiasa melimpahkan sholawat dan salam atas beliau serta keluarga beliau – pada hari perang Uchud mengambil / memakai dua baju perang seakan-akan beliau merapatkan antara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Abuu Daawuud dan Ibnu Maajah. Al-Buushiiriy berkata: “Sanadnya sahih sesuai syarat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[258] Diriwayatkan dari Az-Zubair bin Al-‘Awaamm – semoga Allah Yang Maha Luhur meridhoinya – ia berkata: “Saya melihat Rasululloh – semoga Allah senantiasa melimpahkan sholawat dan salam atas beliau serta keluarga beliau – ketika beliau pergi untuk bangkit ke atas sebuah batu besar. Adalah Rasululloh – semoga Allah senantiasa melimpahkan sholawat dan salam atas beliau serta keluarga beliau – telah merapatkan antara dua baju perang maka beliau tidak dapat naik ke atas batu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dan disahihkan sesuai dengan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riwayat yang seperti itu (juga diriwayatkan) dari seorang dari Bani Taim, Tholchah bin Abdillah, dan juga Sa’d bin Abi Waqqoosh, dan dari An-Nu’maan bin Basyiir. Silakan melihatnya dengan sumber periwayatnya dan secara terperinci tentang derajatnya dalam kitab Majma’uz Zawaa-id.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hadits-hadits ini terdapat kesyari’atan menjalani sebab dan menjaga diri dari musuh, meskipun seseorang yaqin dengan pertolongan dan penjagaan dari para musuh. Dan mengambil / mengusahakan suatu sebab tidaklah menafikan / meniadakan sifat tawakkal / berserah diri kepada Allah Yang Maha Perkasa dan Maha Agung. (Sebagaimana sabda Rasul kepada seorang yang tidak mengikat untanya dan langsung masuk ke Masjid): “Ikatlah ia (yakni unta tersebut) dan bertawakkallah.”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Anak-anak Kecil (Yang Belum Cukup Umur) Yang Ditolak Oleh Nabi – semoga Allah senantiasa melimpahkan sholawat dan salam atas beliau serta keluarga beliau – (Untuk Ikut Seta) Pada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[259] Diriwayatkan dari Ibnu Umar – semoga Allah Yang Maha Luhur meridhoi keduanya – ia berkata: “Sesungguhnya Rasululloh – semoga Allah senantiasa melimpahkan sholawat dan salam atas beliau serta keluarga beliau – menawarkanku (untuk ikut serta) pada perang Uchud sedang usiaku (kala itu) adalah 14 (empat belas) tahun lalu beliau tidak memperbolehkanku (untuk ikut) dan menawarkanku pada perang Khondaq dan aku (kala itu) adalah 15 (lima belas) tahun maka beliau memperbolehkanku (untuk ikut serta).”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kitab peperangan, Muslim dalam kitab kepemimpinan, Abu Daawuud, At-Turmudziy, Ibnu Maajah, dan selain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kesyari’atan penawaran / pemaparan tentara kepala pemimpinnya agar ia mengetahui manakah yang wajib keluar (untuk berperang) dan manakah yang tidak. Dan bahwa anak kecil tidak boleh keluar untuk berperang karena kekecilan mereka dan kelemahan mereka. lalu ketika mereka sampai usia baligh dan nampak pada mereka tanda-tanda kekuatan maka mereka diizinkan untuk itu. Beliau telah menolak dalam peperangan ini sekelompok dari anak-anak kecil bersama Abdulloh bin Umar seperti Al-Baroo’ bin ‘Aazib, Abu Sa’iid Al-Khudriy, Sa’d bin Khoytsamah, Zaid bin Jaariyah, dan Zaid bin Arqom, lihatlah pada kitab Majma’uz Zawaa-id.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Penghinaan Abdulloh bin Ubayy Kepada Rasululloh – semoga Allah senantiasa melimpahkan sholawat dan salam atas beliau serta keluarga beliau – dan Kembalinya Abdulloh Bersama dengan Tiga Ratus Orang Dari Kaum Munafiq</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[260] Dari Zaid bin Tsaabit – semoga Allah Yang Maha Luhur meridhoinya – ia berkata: “Ketika Rasululloh – semoga Allah senantiasa melimpahkan sholawat dan salam atas beliau serta keluarga beliau – keluar ke perang Uchud pulang sekelompok orang dari orang-orang yang tadinya telah keluar bersama  beliau. Dan adalah sahabat Rasululloh – semoga Allah senantiasa melimpahkan sholawat dan salam atas beliau serta keluarga beliau – terbagi menjadi dua kelompok: satu kelompok mengatakan: “Kita akan memerangi mereka (yakni orang munafiq).” Satu kelompok lain berkata: “Kita tidak akan memerangi mereka.” maka turunlah ayat: “Maka mengapa kalian (terpecah) menjadi dua golongan dalam (menghadapi) orang munafiq, padahal Allah membalikkan mereka kepada kekafiran, disebabkan usaha mereka sendiri?...” (Q.S An-Nisaa’: 88) dan beliau – semoga Allah senantiasa melimpahkan sholawat dan salam atas beliau serta keluarga beliau – bersabda: “Sesungguhnya Madinah ini adalah Thoybah (tanah yang baik), dia menafikan kotoran sebagaimana api menafikan / menghilangkan kotoran dari perak.”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Muslim, At-Turmudziy, dan An-Nasaa-iy.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Beliau – semoga Allah senantiasa melimpahkan sholawat dan salam atas beliau serta keluarga beliau – keluar ke Uchud dan itu termasuk perang yang paling membahayakan bagi kaum muslimin, keluar bersama beliau seribu orang dari para sahabat beliau. Lalu ketika mereka sampai di tempat antara Madinah dan Uchud Ibnu Ubayy bin Saluul (kepala orang munafiq) menarik diri dan pulang bersama dengan sepertiga pasukan yaitu dari kalangan orang-orang munafiq dan orang-orang yang mentaatinya dan tertipu dengannya dari kalangan orang-orang yang lemah iman. Ibn Saluul berkata: “Dia mentaati mereka dan tidak mentaatiku, kita tidak tahu mengapa kita harus membunuh diri kita sendiri di sini.” Lalu Abdulloh bin Charom mengikuti mereka (yang menarik diri itu) yang mana ia (Ibnu Charom) berkata: “Wahai kaumku janganlah kalian menghinakan kaum kalian dan Nabi kalian di sisi orang-orang yang gtelah datang daripada musuh mereka.” maka mereka berkata: “...Sekiranya kami mengetahui akan terjadi peperangan tentulah kami akan mengikuti kalian...” (Q.S Aalu ‘Imroon: 167)Maka berselisihlah kaum muslimin tentang masalah mereka (orang-orang munafiq) apa yang harus diperbuat kepada mereka sedangkan mereka telah mempermalukan Nabi– semoga Allah senantiasa melimpahkan sholawat dan salam atas beliau serta keluarga beliau – dalam waktu yang mana beliau sangat membutuhkan kepada orang-orang yang mendukung beliau dan berperang bersama beliau. Maka sebagian sahabat berkata: “Bunuhlah mereka Ya Rasululloh.” Sebahagian yang lain berkata sebaliknya. Maka Allah Yang Maha Luhur menurunkan ayat tersebut tentang perkara mereka. maka Allah Yang Maha Perkasa dan Maha Agung berfirman tentang perkara mereka itu: “Mengapakah kalian wahai orang-orang yang beriman, kalian menjadi dua kelompok (yang berselisih) karena urusan orang-orang munafiq itu? Padahal mereka adalah orang-orang munafiq. Dan Allah telah mengembalikan mereka kepada kekafiran, seperti membalikkan kepala kepada tumit. Apakah kalian ingin memberi menunjuki orang-orang yang telah dihinakan dan disesatkan oleh Allah.”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disamping permasalahan orang-orang munafiq itu, ada dua kelompok kaum muslimin yang hendak berpecah maka Allah Yang Maha Perkasa dan Maha Agung menguatkan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[261] Lalu diriwayatkan dari Jaabir – semoga Allah Yang Maha Luhur meridhoinya – ia berkata: “Pada kamilah (yakni tentang kamilah) turun ayat: “Ketika dua golongan dari pada kalian ingin (mundur) karena takut padahal Allah adalah penolong bagi kedua golongan itu. Karena itu hendaknya kepada Allah saja orang-orang mukmin bertawakkal.” (Q.S Aalu ‘Imroon: 122) Jaabir berkata: “Ketika kami terbagi menjadi dua kelompok bani Chaaritsah dan Bani Salimah, dan tidak menyenangkanku bila ayat itu tidak turun sebab Allah Yang Maha Luhur berfirman (dalam ayat tersebut): “Allah lah adalah penolong keduanya (yakni dua kelompok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ketika Ibnu Saluul kembali / pulang (ke Madinah) dan juga orang-orang yang bersamanya dari kalangan orang-orang munafiq, maka berpecahlah Bani Chaaritsah dan Bani Salimah dan mereka hampir saja mengikuti jejak kaum munafiqin dan menjadi takut / pengecut, lalu Allah Yang Maha Perkasa dan Maha Agung meneguhkan kedua kabilah itu dan menunjuki keduanya, maka tidak ada seorang pun dari mereka (dua kabilah itu) yang pulang (atau mundur ke Madinah) karena kesungguhan mereka dan keikhlasan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 Sebelum Peperangan dan Doa Nabi Ketika – semoga Allah senantiasa melimpahkan sholawat dan salam atas beliau serta keluarga beliau –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[262] Diriwayatkan dari Jaabir – semoga Allah Yang Maha Luhur meridhoinya – ia berkata: “Telah berkata seorang lelaki kepada Nabi – semoga Allah senantiasa melimpahkan sholawat dan salam atas beliau serta keluarga beliau –: “Bagaimana pendapat anda jika aku terbunuh (dalam peperangan ini) mana dimanakah (tempat) saya?” Beliau bersabda: @“Di surga”# maka ia melemparkan kurma di tangannya kemudian ia berperang hingga terbunuh.”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[263]Dan diriwayatkan dari Anas – semoga Allah Yang Maha Luhur meridhoinya – bahwasanya Rasululloh – semoga Allah senantiasa melimpahkan sholawat dan salam atas beliau serta keluarga beliau – mengambil sebilah pedang pada perang Uchud, maka beliau berkata: @“Siapa yang mau mengambil ini (yakni pedangtersebut) dariku?”#maka setiap orang dari mereka mengulurkan tangan mereka dan berkata: “Saya, saya.” Beliau bersabda: @“Maka siapa yang mengambilnya dengan (memenuhi) haknya?”# maka para kaum itu pun berhenti dari perkataan mereka tadi (yakni terdiam), lalu berkatalah Simaak bin Khorosyah Abu Dujaanah: “Aku akan mengambilnya dengan haknya.” Anas berkata: “Maka ia pun mengambilnya dan memenggal dengannya kepala-kepala orang-orang musyrikin.”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dan juga Ahmad. Sedangkan dalam riwayat Az-Zubair datang keterangan yang lebih luas dari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[264] Maka diriwayatkan dari Anas pula – semoga Allah Yang Maha Luhur meridhoinya – ia berkata: “Rasululloh – semoga Allah senantiasa melimpahkan sholawat dan salam atas beliau serta keluarga beliau – menawarkan sebilah pedang pada hari (perang) Uchud lalu beliau bersabda: @“Siapa yang mau mengambil pedang ini dengan (memenuhi) haknya?”# Maka aku (yakni Anas) bangun dan aku berkata: “Saya ya Rasululloh.” Lalu beliau berpaling dariku, kemudian beliau bersabda lagi: @“Siapa yang mau mengambil pedang ini dengan haknya?”#  maka aku pun bangun dan aku berkata: “Saya ya Rasululloh.” Kemudian beliau mengatakan untuk ketiga kalinya, lalu bangunlah Abu Dujaanah Simaak bin Khorosyah lalu ia berkata: “Saya akan mengambilnya ya Rasululloh dengan (memenuhi) haknya.” Beliau bersabda: “Hendaknya engkau tidak membunuh dengannya seorang muslim pun, dan tidak menjauhkannya dari seorang kafir pun.” Anas berkata: “Maka Beliau memberikannya kepada Abu Dujaanah dan ia ketika hendak berperang ia mengikat kepalanya dengan suatu ikatan.” Anas berkata: “Aku akan melihat kepadanya (yakni kepada Abu Dujaanah) pada hari ini bagaimana yang ia akan perbuat?” Anas berkata: “Maka ia tidaklah mengangkat pedang itu kepada sesuatu kecuali ia akan mengoyakkannya dan membelahnya sehingga ia terhenti pada beberapa wanita di lereng bukit bersama mereka ada rebana, di antara mereka ada seorang wanita yang mana ia berkata: “Kami adalah anak-anak perempuan seorang yang pemberani, kami berjalan di atas permadani, jika kalian datang maka kami akan memeluk, dan menghamparkan permadani, dan jika kalian berpaling maka kami akan berpisah dari kalian dengan perpisahan yang tidak menyenangkan.” Maka Abu Dujaanah sudah hendak mengayunkan pedangnya kepada salah seorang perempuan tersebut untuk memukulnya kemudian ia menahan diri darinya. Setelah selesai peperangan maka aku berkata kepadanya: “Semua perbuatanmu pada saat peperangan aku  telah melihatnya, kecuali ketika engkau mengangkat pedangitu atas wanita tersebut kemudian engkau tidak memukulnya (dengan pedang itu).” Abu Dujaanah berkata: “Ya. Demi Allah, aku memuliakan pedang Rasululloh – semoga Allah senantiasa melimpahkan sholawat dan salam atas beliau serta keluarga beliau – daripada aku membunuh seorang wanita dengannya.”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Al-Bazzaar, Al-Bayhaqiy, dan Nuuruddiin Al-Haytsamiy mengetengahkan hadits ini dalam Majma’uz Zawaa-id dengan riwayat Al-Bazzaar dan ia berkata: “Dan para perawinya adalah orang-orang yang dapat dipercaya.”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Abu Dujaanah menunjukkan atas keberanian dan keperwiraannya dan bahwa ia termasuk orang-orang yang menunaikan apa yang ia janjikan kepada Allah, yang mana ia menepati apa yang ia syaratkannya kepada Nabi – semoga Allah senantiasa melimpahkan sholawat dan salam atas beliau serta keluarga beliau – ketika ia mengambil pedang beliau sehingga ia tidak membunuh seorang muslim pun dengan pedangnya itu, hanya saja ia memenggal dengannya kepala orang-orang musyrik dan menumpahkan darah mereka serta membersihkan pedang itu dari membunuh seorang wanita.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[265] Dan diriwayatkan dari Anas – semoga Allah Yang Maha Luhur meridhoinya – bahwasanya Rasululloh – semoga Allah senantiasa melimpahkan sholawat dan salam atas beliau serta keluarga beliau – adalah beliau berucap pada hari (perang) Uchud: “Ya Allah sesungguhnya Engkau jika Engkau mau maka Engkau tidak akan disembah di bumi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 dan hadits yang seperti ini telah terdahulu pada kisah perang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Bagaimana Nabi – semoga Allah senantiasa melimpahkan sholawat dan salam atas beliau serta keluarga beliau – Menyiapkan Tentara dan Yang Lainnya, Serta Permulaan Pertempuran dan Apa Yang Terjadi Daripada Kemenangan Pada Awalnya Kemudian Kekalahan dan Apa Yang Terjadi Serta Apa Yang Dikatakan Tentang Hal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[266] Diriwayatkan dari Al-Baroo’ bin ‘Aazib – semoga Allah Yang Maha Luhur meridhoinya – ia berkata: “Rasululloh – semoga Allah senantiasa melimpahkan sholawat dan salam atas beliau serta keluarga beliau – menjadikan Abdulloh bin Jubair sebagai pemimpin pasukan panah pada hari (perang) Uchud yang mana mereka ketika itu berjumlah 50 (lima puluh) orang dan meletakkan mereka di suatu tempat dan beliau bersabda kepada mereka (pasukan panah): @“Jika kalian melihat kami dimakan oleh burung (yakni burung pemakan bangkai, atau dalam arti lain: terkena nasib sial, yakni kekalahan) maka janganlaha kalian bergeser dari tempat kalian hingga diutus seseorang kepada kalian. Dan jika kalian melihat kami telah mengalahkan kaum (kafir) itu dan menginjak mereka (yakni menang atas mereka) maka janganlah kalian bergeser sehingga diutus seseorang kepada kalian.”#Al-Baroo’ berkata: “Dan berjalanlah Rasululloh – semoga Allah senantiasa melimpahkan sholawat dan salam atas beliau serta keluarga beliau – dan orang-orang yang bersama beliau.” Al-Baroo’ berkata: “Maka beliau mengalahkan mereka (orang-orang kafir).” Al-Baroo’ berkata: “Maka saya – demi Allah – melihat para wanita berlindung ke bukit, nampak gelang-gelang kaki dan betis-betis mereka dengan menyincing / mengangkat baju mereka. Maka berkatalah para pasukan (panah yang dipimpin oleh) Abdulloh bin Jubair: “Itu harta pampasan perang, wahai kaumku, itu harta pampasan perang. Telah menang para kawan-kawan kalian lalu apa yang kalian tunggu lagi?” Lalu berkatalah Abdulloh bin Jubair: “Apakah kalian lupa akan yang disabdakan Rasululloh – semoga Allah senantiasa melimpahkan sholawat dan salam atas beliau serta keluarga beliau – kepada kalian?” Lalu merka pun menjawab: “Sesungguhnya kami – demi Allah – kami akan mendatangi orang-orang itu dan kami akan mengambil sebahagian dari pampasan perang (ghoniimah).” Lalu ketika mereka mendatangi kawan-kawan mereka (yang ada di bawah bukit untuk mengambil ghoniimah) maka wajah mereka dipalingkan darinya dan mereka pun kembali dalam keadaan terkalahkan. Maka itulah ketika Rasul memanggil mereka dari belakang mereka, maka tidak ada yang tersisa bersama Rasululloh – semoga Allah senantiasa melimpahkan sholawat dan salam atas beliau serta keluarga beliau – kecuali 12 (dua belas) orang maka terlukalah dari kami 70 (tujuh puluh) orang. Dan adalah Rasululloh – semoga Allah senantiasa melimpahkan sholawat dan salam atas beliau serta keluarga beliau – dan para sahabat beliau telah mengalahkan orang-orang musyrik pada perang Badr sebanyak 140 (seratus empat puluh) orang musyrik, yakni: 70 (tujuh puluh) orang tertawan dan 70 (tujuh puluh) orang terbunuh.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Abu Sufyaan berkata: “Apakah di antara kaum ada Muhammad?” tiga kali (ia mengucapkannya) maka Rasululloh – semoga Allah senantiasa melimpahkan sholawat dan salam atas beliau serta keluarga beliau – melarang mereka untuk menjawabnya. Kemudian Abu Sufyaan berkata lagi: “Apakah di antara kaum ada puter Abu Quchaafah (yakni Abubakar Ash-Shiddiiq)?” (ia mengucapkannya) tiga kali. Abu Sufyaan berkata lagi: “Apakah di antara kaum ada Ibnul Khoththoob?” ia mengucapkannya tiga kali. Lalu ia berkata kepada kaumnya: “Adapun mereka tersebut telah terbunuh.” Maka Umar tidak dapat menguasai dirinya lalu Umar berkata: “Engkau telah berdusta – demi Allah – wahai musuh Allah, sesungguhnya orang-orang yang kau sebut tadi sungguh mash hidup, dan telah tersisa untukmu sesuatu yang akan membuatmu sedih.” Maka Abu Sufyaan berkata: “Hari ini dengan hari Badr (adalah sebagai balasan yang seimbang) dan perang adalah silih berganti, sesungguhnya kalian akan melihat dalam kaum kalian luka / sayatan yang mana aku tidak memerintahkannya dan kalian tidak dapat menyalahkanku (karena hal itu).” Kemudian Abu Sufyaan mengucapkan “Maha Tinggi Hubal (yakni salah satu berhala mereka).” lalu Rasululloh – semoga Allah senantiasa melimpahkan sholawat dan salam atas beliau serta keluarga beliau – bersabda: @“Tidakkah kalian menjawabnya?”# Mereka berkata: “Ya Rasululloh, apa yang harus kami katakan?” Beliau bersabda: @“Katakanlah oleh kalian: Allah-lah Yang Maha Luhur dan Maha Agung.”# Abu Sufyaan berkata: “Sesungguhnya kami memiliki ‘Uzzaa (nama salah satu tuhan mereka yang lain) dan tidak ada  ‘Uzzaa bagi kalian.” Rasululloh – semoga Allah senantiasa melimpahkan sholawat dan salam atas beliau serta keluarga beliau – bersabda: @“Tidakkah kalian menjawabnya?# mereka bertanya:“Ya Rasululloh, apa yang harus kami katakan?”Rasululloh– semoga Allah senantiasa melimpahkan sholawat dan salam atas beliau serta keluarga beliau – bersabda: @“Katakanlah oleh kalian: Allah adalah Pelindung kami dan kalian tidak memiliki pelindung.”#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Abu Daawuud, An-Nasaa-iy, dan hadits yang senada juga diriwayatkan dari Ibnu ‘Abbaas oleh Ahmad dan Al-Chaakim serta disahihkan oleh Al-Chaakim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[267] Dan diriwayatkan dari Az-Zubair – semoga Allah Yang Maha Luhur meridhoinya – senada dengan hadits tersebut di atas namun di sini terdapat beberapa tambahan, dan lafazhnya ialah: berkata Az-Zubair: “Demi Allah sesungguhnya aku melihat pada hari itu kepada para pembantu-pembantu perempuan menyincing bajunya sambil berlari ketika kaum kafir terkalahkan. Dan aku tidak melihat kecuali mereka (para wanita itu) mengambil sesuatu, dan kami mengira bahwa mereka (pasukan kafir) telah terbunuh dan tidak ada seorang pun dari mereka yang akan kembali (menyerang) kepada kami. Dan sungguh telah terkena para pemegang panji (dari kalangan kafir) maka mereka bersabar mempertahankan diri disisi panji itu sehingga panji itu dipegang oleh salahs eoranag budak Etiophia milik mereka yang disebut Showaab. Kemudian Showaab pun terbunuh lalu terjatuhlah panji itu dan tidak ada seorang pun yang mendekatinya dari makhluk Allah sehingga meloncatlah ke arah panji itu ‘Amroh binti ‘Alqomah Al-Chaaritsiyyah lalu ia mengangkat panji itu bagi mereka dan orang-orang kafir pun meloncat ke arah panji itu.” Az-Zubair berkata: “Maka demi Allah sesungguhnya demikianlah keadaan kami, kami telah mengungguli mereka (pasukan kafir) dan kami telah menang atas mereka. Tiba-tiba pasukan panah menyalahi perintah Rasululloh – semoga Allah senantiasa melimpahkan sholawat dan salam atas beliau serta keluarga beliau – maka mereka mulai menganmbil barang-barang (pampasan perang), maka datanglah kepada kami pasukan berkuda (dari pihak musuh / pasukan kafir) maka menghancurkan mereka kami (yang sedang lengah) dan orang-orang pun lari dalam keadaan terkalahkan. Lalu berteriaklah seseorang yang mana mereka menduga bahwa itu ialah setan bahwasanya Muhammad telah terbunuh maka orang-orang (muslim) pun menjadi terguncang sehingga hamper sebahagian menyerang sebahagian yang lain. Maka mereka menjadi tiga bagian: seperti terluka, sepertiga terbunuh, dan sepertiga terkalahkan yang mana peperangan sudah mencapai puncaknya. Lalu pasukan panah berselisih di antara mereka, sebagian berkata – yang mana mereka melihat orang-orang (yakni kawan mereka yang di bawah bukit) telah mengambil harta pampasan (ghoniimah) dan Allah telah mengalahkan orang-orang musyrik dan orang-orang muslim telah mengambil ghoniimah – : “Apa lagi yang kalian tunggu?” Sedangkan satu kelompok lagi berkata: “Rasululloh – semoga Allah senantiasa melimpahkan sholawat dan salam atas beliau serta keluarga beliau – telah lebih dahulu berpesan pada kalian dan melarang kalian untuk berpisah dari tempat kalian baik beliau kalah ataupun menang.”Maka mereka saling berselisih tentang itu. Kemudian salah satu kelompok dari pasukan panah tidak mau bergabung dengan pasukan panah lain maka berpecahlah kaum dan mereka meninggalkan tempat mereka. Ketika itulah pasukan berkuda dari kaum musyrikin menyerang.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diketengahkan oleh Al-Chaafizh dalam Al-Mathoolibul ‘Aliyyah dengan riwayat Ischaaq bin Roohawaih dalam musnadnya, dan ia berkata: ini adalah sanad yang sahih, dan diriwayatkan oleh Ischaaq dengan ringkas sebagaimana juga pada riwayat Ibnu Hisyaam dan sanadnya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[268] Dan diriwayatkan dari ‘A-isyah – semoga Allah Yang Maha Luhur meridhoinya – ia berkata: “Kaum musyrikin terkalahkan pada hari (perang) Uchud dengan kekelahan yang jelas yang nampak pada mereka. Maka berteriaklah Iblis (kepada pasukan musyrik): “Wahai hamab-hamba Allah lihatlah ke belakang kalian, maka yang ada di depan dari mereka pun menjadi kuat kembali begitu pula yang di belakang. Lalu Chudzayfah bin Al-Yamaan (salah satu sahabat Rasul) tiba-tiba melihat ayahnya (yang musyrik).” Maka Chudzayfah berkata: “Ayahku, ayahku.” ‘A-isyah berkata: “Demi Allah tidaklah mereka (pasukan muslim) terhenti hingga mereka membunuh ayah Chudzyafah. Maka Chudzayfah berkata: “Semoga Allah mengampuni kalian.” Dalam riwayat lain: “Sungguh sekelompok pasukan (dari kaum musyrikin) telah terkalahkan hingga menyusul / lari ke wilayah Thoo-if.”</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dalam hadits-hadits tersebut di atas terdapat penjelasan dan perincian terhadap apa-apa yang terjadi dalam pertempuran itu dan hal itu menjadi jelas sebagai berikut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Pertama: Adalah Nabi – semoga Allah senantiasa melimpahkan sholawat dan salam atas beliau serta keluarga beliau – telah menertibkan urusan tentara dan memposisikan setiap pasukan dalam tempat yang sesuai dan menjadikan di antara mereka itu sayap kanan dan sayap kiri dan menjadikan Uchud du belakang beliau, dan menghadap kea rah Madinah. Lalu beliau menjadikan di bukit pasukan panah sebanyak 50 (lima puluh) orang pemanah dan menjadikan Abdulloh bin Jubair sebagai pemimpin mereka, untuk melindungi punggung mereka ketika bertemunya pasukan (berkecamuknya perang). Dan beliau memerintahkan mereka agar tidak meninggalkan tempat mereka, baik para sahabat menang ataupun kalah.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Adalah telah terjadi kemenangan bagi para sahabat pada permulaannya dan kaum musyrik terkalahkan serta terbunuh para pemegang panji mereka satu demi satu sehingga tinggallah taka da seorang pun yang dapat memegang panji tersebut, dan para pasukan berkuda kaum musyrikin menyerang pasukan muslim tiga kali namun pasukan muslim selalu menghujani mereka dengan anak-anak panah sehingga mereka pun terpaksa mundur. Meskipun para wanita mereka memukul rebana dan melantun sya’ir-sya’ir untuk menyemangati jiwa mereka tetaplah semuanya kalah dan mereka semua lari tunggang langgang.Sedangkan para waniat mereka menangis dan berlari hingga naik ke gunung / bukitdengan menyingkap pakaian mereka hingga batas betis-betis mereka, dan kaum muslimin mulai mengumpulkan ghoniimah (harta pampasan perang) dan salab (harta yang ada pada tubuh orang-orang yang telah mereka bunuh dalam peperangan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Ketiga: Dalam pemandangan sepeerti itu, para pasukan panah melihat para sahabat mengumpulkan ghoniimah maka mereka meninggalkan markas mereka (di bukit) dan mereka turun untuk ikut serta dalam mengambil ghoniimah bersama para sahabat dan tidak tersisa di atas bukit kecuali sepuluh orang. Lalu ketika pasukan berkuda kaum musyrikin melihat hal itu dan termasuk di antara mereka ialah Khoolid bin Al-Waliid dan ‘Ikrimah bin Abi Jahl, mereka datang kepada sisa pasukan pemanah dari belakang kemudian membunuh mereka dan menyerang mereka maka mereka (sisa tentara panah dari kaum muslimin) pun jatuh dalam kekacauan dan kebingungan maka terjadilah kekalahan dan mereka pun lari. Dan dalam kejadian ini terbunuhlah tujuh puluh orang sahabat kebanyakan mereka dari kalangan Anshoor.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Keempat: Adalah yang mengingatkan pasukan kafir dan pasukan berkuda itu ialah setan yang berteriak dengan suaranya yang paling kuat dan berkata kepada mereka: “Wahai hamba-hamba Allah lihatlah ke belakang kalian, maka mereka menoleh dan melihat bahwa bukit tersebut kosong dari pasukan panah maka mereka mendatangi pasukan panah yang tersisa dari arah belakang.”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Kelima: Apa yang dikatakan oleh Abu Sufyaan setelah ia menyeru nama Nabi – semoga Allah senantiasa melimpahkan sholawat dan salam atas beliau serta keluarga beliau – dan kedua sahabat beliau (Abubakar dan Umar) adalah sebuah kecongkakan karena apa yang mereka peroleh (daripada kemenangan). Dan itu termasuk kecongkakan jahiliah mereka dan kesombongan jahiliah. Sedangkan pada apa yang mereka jawab dari apa yang didiktekan / dituntunkan Nabi – semoga Allah senantiasa melimpahkan sholawat dan salam atas beliau serta keluarga beliau – terdapat perasaan pengagungan kepada Allah Yang Maha Perkasa dan Maha Agung, bahwasanya Dia adalah sebaik-baik pelindung dan sebaik-baik penolong. Maka Dia adalah Yang Paling Mulia, Paling Luhur, dan Paling Agung.Sedangkan berhala-berhala serta patung-patung yang mana Abu Sufyaan dan kelompoknya tertipu dengannya adalah sesuatu yang paling rendah, hina, dan tercela.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Keenam: Setelah ujian yang terjadi itu kepada para sahabat maka mereka menjadi tiga kelompok: sekelompok dari mereka terbunuh yaitu 70 (tujuh puluh) orang dan termasuk di antara mereka ialah Chamzah bin ‘Abdul Muththolib (pama Nabi), Mush’ab bin ‘Umair, dan Abdulloh bin Jubair yang termasuk orang-orang yang terakhir terbunuh (dalam peperangan itu; sekelompok lainnya terluka, dan sekelompok lagi terkalahkan / mundur dan termasuk di antara mereka adalah mereka yang lari ke Madinah, maka tidak ada yang teguh di depaqn musuh kecuali Nabi – semoga Allah senantiasa melimpahkan sholawat dan salam atas beliau serta keluarga beliau – dan 12 (dua belas) orang sahabay beliau termasuk di antara mereka ialah para Khalifah yang tiga: (Abubakar) Ash-Shiddiiq (Umar) Al-Faaruuq, dan Al-Imam Ali semoga Allah meridhoi mereka semua. Di sinilah Rasul memanggil orang-orang yang mundur / lari, sebagaimana Allah Yang Maha Luhur berfirman: “(Ingatlah) ketika kalian lari dan tidak menoleh kepada seseorang pun, sedang Rasul berada di antara kawan-kawan kalian yang lain memanggil kalian…” (Q.S Aalu ‘Imroon: 153).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Kejadian Yang Bermacam-macam Dalam Pertempuran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Dua Orang Yang Berdoa Lalu Diistijaabah Doa Mereka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[269] Diriwayatkan dari Sa’d bin Abi Waqqoosh – semoga Allah Yang Maha Luhur meridhoinya – bahwasanya Abdulloh bin Jachsy berkata kepadanya pada hari (perang) Uchud: “Tidakkah engkau berdoa kepada Allah lalu mereka berdua menyendiri di suatu sisi dan berdoalah Sa’d: “Ya Tuhanku, Jika aku bertemu musuh maka temukanlah aku dengan seorang yang sengit kekuatannya dan sengit pertempurannya aku memeranginya (melawannya) dan dia memerangiku (melawanku), kemudian rezqikanlah aku kemenangan atasnya sehingga aku dapat membunuhnya dan mengambil salab-nya”, lalu di aminilah doa itu oleh Abdulloh bin Jachsy. Kemudian Abdulloh berdoa: “Ya Allah rezqikanlah aku seorang yang sengit kekuatannya dan sengit perlawanannya, aku memeranginya (melawannya) demi Engkau dan dia pun memerangiku (melawanku). Kemudian dia berhasil membunuhku dan memotong hidungku dan telingaku. Lalu ketika aku berjumpa dengan-Mu kelak Engkau bertanya: “Siapa yang memotong hidungmu dan telingamu?” maka aku akan mengatakan: “Demi Engkau dan demi Rasul-Mu.” Lalu Engkau berkata: “Engkau benar.”Sa’d berkata (setelah ia bercerita): “Wahai Anakku, adalah doa Abdulloh bin Jachsy lebih baik dari doaku, sungguh aku telah melihatnya di akhir siang, dan sesungguhnya hidungnya dan telinganya tergantung dalam satu untaian benang.”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 Sa’d, dan Al-Chaakim serta disahihkan olehnya menurut syarat Al-Bukhooriy dan Muslim seandainya bukan karena ke-mursalan-nya, dan disetujui oleh Adz-Dzahabiy, dan Nuuruddiin Al-Haytsamiy mengetengahkannya dengan riwayat Ath-Thobrooniy, ia berkata: “Para periwayatnya adalah para periwayat hadits sahih.” Juga diriwayatakan oleh Al-Bayhaqiy dalam Al-Kubroo secara muttashil.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Sungguh kedua sahabat yang agung itu telah berdoa dengan dua doa mereka yang sungguh-sungguh dan ikhlashmaka Allah mengistijaabah doa keduanya, dan adalah doa Abdulloh bin Jachsy lebih agung dan lebih utama, namun dalam setiap dari keduanya terdapat kebaikan. Semoga Allah Yang Maha Luhur meridhoi keduanya.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Anas bin An-Nadhr dan Keberaniannya serta Kesyahidannya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[270] Diriwayatkan dari Anas bin Maalik – semoga Allah Yang Maha Luhur meridhoinya – ia berkata: “Pamanku, Anas bin An-Nadhr tidak hadir dalam kancah perang Badr. Lalu ia berkata: “Ya Rasululloh, aku telah tidak hadir dalam peperangan yang pertama kaliyang mana anda memerangi kaum musyrikin. Jika Allah mengizinkan aku untuk menyaksikan peperangan lagi dengan kaum musyrikin maka Allah akan melihat apa yang akan aku perbuat.” Lalu ketika hari (perang) Uchud, ketika kaum muslimin lari, maka berkatalah ia: “Ya Allah aku meminta maaf kepadamu atas apa yang diperbuat oleh mereka – yakni para sahabatnya – dan aku berlepas diri dari yang diperbuat oleh mereka – yakni orang-orang musyrik – kemudian majulah Anas bin An-Nadhr dan ia berjumpa dengan Sa’d bin Mu’aadz lalu ia berkata kepada Sa’d: “Wahai Sa’d bin Mu’aadz di sanalah surga, Demi (Allah) Tuhannya An-Nadhr (yakni ayahnya sendiri) sesungguhnya aku mencium bau surga dari arah Uchud.” Sa’d berkata: “Aku tidak mampu Ya Rasululloh berbuat apa yang ia perbuat.” Anas bin Maalik berkata: “Maka kami mendapati padanya delapan puluhan luka, baik berupa pukulan pedang, tusukan tombak, atau lemparan anak panah, dan aku mendapatinya telah terbunuh dan telah disayat-sayat oleh orang-orang musyrik. Maka tidak ada seorangpun yang mengenalinya kecuali saudarinya yaitu Ar-Rubayyi’ binti An-Nadhr dengan tanda lahirnya atau dengan jarinya.” Anas berkata: “Kami memandang atau menduga bahwa ayat ini turun berkenaan dengannya atau dengan orang-orang yang semisalnya: “Di antara orang-orang mu’min itu ada orang-orang yang menepati apa yang telah mereka janjikan kepada Allah; maka di antara mereka ada yang gugur. Dan di antara mereka ada (pula) yang menunggu-nunggu (apa yang dijanjikan oleh Allah) dan mereka sedikitpun tidak merobah (janjinya).” (Q.S Al-Achzaab: 23)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Muslim, At-Turmudziy, An-Nasaa-iy, dan Ibnu Jariir.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keberanian sahabat ini, kesungguhannya, kekuatan imannya, dan kesengitan kekuatannya, dan kesabarannya atas pukulan-pukulan pedang dan tusukan-tusukan tombak dan rasa pedih dari anak-anak panah, terdapat delapan puluhan pukulan dan tusukan sedangkan ia tetap teguh berperang dan tidak jatuh ke tanah sehingga syahid, semoga Allah Yang Maha Luhur meridhoinya. Siapakah sahabat ini? Inilah dia orang yang tersebut dalam sabda beliau – semoga Allah senantiasa melimpahkan sholawat dan salam atas beliau serta keluarga beliau – yaitu: @“Sesungguhnya di antara para hamba Allah ada orang-orang yang apabila ia berjanji / bersumpah atas Allah maka ia memenuhi sumpahnya.”#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Syahidnya Sa’d bin Ar-Robii’ dan Padanya Terdapat Tujuh Puluh Luka Pukulan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[271] Diriwayatkan dari Zaid bin Tsaabit – semoga Allah Yang Maha Luhur meridhoinya – ia berkata: “Rasululloh – semoga Allah senantiasa melimpahkan sholawat dan salam atas beliau serta keluarga beliau – mengutusku pada hari (perang) Uchud untuk mencari Sa’d bin Ar-Robii’ dan beliau bersabda kepadaku: @“Jika engkau melihatnya maka kirimkanlah salam dariku kepadanya, dan katakanlah kepadanya: “Bersabda kepadamu Rasululloh – semoga Allah senantiasa melimpahkan sholawat dan salam atas beliau serta keluarga beliau –: “Bagaimana kau dapati dirimu (yakni keadaanmu)?”#Zaid berkata: “Maka aku mulai berkeliling antara para korban maka aku mendapatinya sedang ia tengah berada di akhir hembusan nafasnya dan padanya terdapat tujuh puluh luka antara luka pedang, tusukan tombak dan hunjaman anak-anak panah, maka aku berkata kepadanya: “Wahai Sa’d, sesungguhnya Rasululloh – semoga Allah senantiasa melimpahkan sholawat dan salam atas beliau serta keluarga beliau – mengirinkan salam kepadamu dan bersabda kepadamu: “Beritakanlah kepadaku bagaimana engkau mendapati dirimu (yakni keadaanmu)?” Sa’d berkata: “Semoga salam terlimpah atas Rasululloh – semoga Allah senantiasa melimpahkan sholawat dan salam atas beliau serta keluarga beliau – dan salam pula atasmu. Katakanlah kepada beliau: “Ya Rasululloh aku mencium bau surga.” Dan katakanlah kepada kaumku orang-orang Anshoor: “Tiada alasan bagi kalian di sisi Allah Yang Maha Luhur, jika sampai ada sesuatu yang lolos (lalu mengenai) kepada Rasululloh – semoga Allah senantiasa melimpahkan sholawat dan salam atas beliau serta keluarga beliau – sedangkan di antara kalian masih ada kelopak mata yang berkedip.” Kemudian ia melepaskan ruhnya. Semoga Allah Yang Maha Luhur merahmatinya.”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Al-Chaakim dan disahihkannya serta disetujui oleh Adz-Dzahabiy dan baginya ada riwayat pendukung dari Abdurrahman bin Abi Sho’sho’ah yang diriwayatkan oleh Ibnu Ischaaq sebagaimana pula oleh Ibnu Hisyaam, Ath-Thobariy, Al-Chaakim, dan Al-Bayhaqiy dalam Dalaa-ilun Nubuwwah dengans anad yang sahih meskipun hadits mursal, dan dari ‘Amr bin Yahya Al-Maaziniy yang diriwayatkan oleh ischaaq bin Rohawaih sebagaimana dalam kitab Al-Mathoolibul ‘Aliyyah dan sanadnya juga sahih, dan juga dari Yahya bin Sa’iid yang diriwayatkan oleh Maalik dalam Muwaththo’-nya dan Ibnu Sa’d yang mana ia juga mereupakan hadits sahih. Maka hadits tersebut adalah sebuah hadits sahih, ini bertentangan dengan orang yang melemahkannya.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merupakan seorang pahlawan lain dari para sahabat Anshoor, salah satu wakil yang dua belas (yakni wakil dari kaumnya ketika bai’at Aqobah dengan Rasul). Ia syahid setelah kesabaran yang indah dan teguh di hadapan para pemberani dari kalangan orang-orang musyrik dan para penyembah berhala dan mereka tak dapat menundukkannya atau menjatuhkannya ke tanah sehingga ia tertimpa dengan tujuh puluh luka baik karena pedang, tombak atau anak-anak panah. Lalu Nabi – semoga Allah senantiasa melimpahkan sholawat dan salam atas beliau serta keluarga beliau – mencarinya dan mengutus seseorang yang mencarinya dan menyampaikan salam beliau, maka ia didapati di akhir hembusan nafasnya dari kehidupannya. Maka ia pun menjawab salam atas Nabi – semoga Allah senantiasa melimpahkan sholawat dan salam atas beliau serta keluarga beliau – dan mewasiatkan kepada kaumnya agar menjaga beliau – semoga Allah senantiasa melimpahkan sholawat dan salam atas beliau serta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Seseorang Yang Mati Syahid Yang Dimandikan Oleh Para Malaikat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[272] Diriwayatkan dari Abdulloh bin Az-Zubair – semoga Allah Yang Maha Luhur meridhoi keduanya – ia berkata: “Saya mendengar Rasululloh – semoga Allah senantiasa melimpahkan sholawat dan salam atas beliau serta keluarga beliau – ketika terbunuh Chanzholah bin Abi ‘Aamir setelah ia bertemu dengan Abu Sufyaan lalu di tebas dari atas dengan pedang oleh Syadad bin Al-Aswad lalu Chanzholah pun terbunuh olehnya. Maka Rasululloh – semoga Allah senantiasa melimpahkan sholawat dan salam atas beliau serta keluarga beliau – bersabda: @“Sesungguhnya sahabat kalian dimandikan oleh malaikat, maka tanyakanlah kepada isterinya.”# maka isterinya berkata: “Sesungguhnya ia (yakni Chanzholah) keluar ketika ia mendengar suara panggilan (yakni untuk berjihad) sedangkan ia dalam keadaan junub.” Maka Rasululloh – semoga Allah senantiasa melimpahkan sholawat dan salam atas beliau serta keluarga beliau – bersabda: @“Oleh karena itulah ia dimandikan oleh malaikat.”#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Ischaaq dan di antaranya dari jalur Al-Chaakim, juga oleh Al-Bayhaqiy, dan disahihkan oleh Al-Chaakim dan disetujui oleh Adz-Dzahabiy serta dijetengahkan oleh Al-Haytsamiy dalam Majma’uz Zawaa-id dengan riwayat Ath-Thobrooniy dan ia berkata: “Sanadnya hasan.”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adalah sebuah kekhususan bagi sahabat ini yang tidak dikenal pada sahabat yang lain, yang mana ia syahid dalam keadaan junub, maka Malaikatlah yang mengurusi untuk memandikannya agar ia bertemu dengan Allah dalam keadaan suci secara lahir dan batin, maka kegembiraanlah baginya dan bagi para sahabatnya yang syahid.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Seseorang Yang Syahid dan Masuk Surga Sedang Dia Belum Sembahyang Sama Sekali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[273] Diriwayatkan dari Abu Huroiroh – semoga Allah Yang Maha Luhur meridhoinya – ia berkata: “Sesungguhnya ‘Amr bin Uqoisy ia memiliki perniagaan riba pada zaman jahiliah. Maka ia tidak mau masuk Islam hingga ia menagihnya. Lalu ia datang (dari bepergian) pada hari (perang) Uchud, maka ia berkata: “Di mana para putera-putera pamanku?” orang-orang menjawab: “Di Uchud.” Ia bertanya lagi: “Di mana si Fulan?” mereka menjawab: “Di Uchud.” Ia bertanya lagi: “Di mana si Fulan?” mereka menjawab: “Di Uchud.” Lalu ia memakai peralatan perangnya dan menunggang kudanya kemudian pergi ke arah mereka berada. Ketika kaum muslimin melihatnya, mereka berkata: “Menjauhlah engkau dari kami wahai ‘Amr!” Ia berkata: “Sesungguhnya aku telah beriman.” Lalu ia pun terus berperang hingga ia terluka lalu ia dibawa kepada keluarganya dalam keadaan terluka. Lalu datanglah Sa’d bin Mu’aadz dan berkata kepada saudari ‘Amr: “Tanyakanla kepadanya (yakni kepada ‘Amr): “Engkau berperang karena fanatik kepada kaummu atau marah untuk mereka ataukan untuk Allah Yang Maha Mulia dan Maha Agung?” ‘Amr berkata: “(Tidak) Akan tetapi (aku beperang) karena marah untuk AllahYang Maha Mulia dan Maha Agung serta Rasul-Nya.” Lalu matilah ia dan ia pun masuk surga sedangkan ia belum sholat untuk Allah satu shilat pun.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Ahmad, Abu Daawuud dalam bab orang yang masuk Islam dan terbunuh di jalan Allah, Al-Bayhaqiy dalam kitabnya Dalaa-ilun Nubuwwah dengan sanad yang hasan, diriwayatkan pula oleh Ibnu Ischaaq dari jalur lain dan termasuk melalui jalur Al-Bayhaqiy dan sanadnya hasan sebagaimana dikatakan oleh Al-Chaafizh.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Orang yang didahului oleh perhatian Allah maka ia tidak akan terkena bahaya karena kesalahannya. Maka amal itu tergantung pada akhirnya. Lelaki tersebut adalah seorang yang masuk Islam terlambat dari keluarga pamannya. Ketika ia datang dari bepergiannya ia bertanya tentang putera-putera pamanya dan keluarganya. Lalu ia dikabari bahwa mereka semua pergi ke Uchud bersama Nabi – semoga Allah senantiasa melimpahkan sholawat dan salam atas beliau serta keluarga beliau – untuk berperang melawan kaum musyrikin. Lalu ia terdorong oleh kecemburuannya terhadap Islam lalu Allah memberinya taufiq untuk beriman. Maka ia beriman antara ia dengan Tuhannya dan ikut serta bersama pasukan kaum muslimin yang lain, lalu ia berperang bersama mereka sehingga ia terbunuh. Lalu Nabi – semoga Allah senantiasa melimpahkan sholawat dan salam atas beliau serta keluarga beliau – mengabarkan kepada para sahabat beliau bahwasanya ia masuk surga.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menunjukkan atas keikhlasannya dan kesungguhannya dalam keimanannya, dan juga menunjukkan bahwa Islam menghapus segala apa yang dahulu ada pada diri orang kafir (yang telah masuk Islam) daripada keyakinan dan amal-amal buruk. Dan bahwasanya ia dengan masuk Islam maka ia menjadi bersih dari dosa-dosa. Dan ini tidak ada perbedaan pendapat tentangnya. Berdasarkan firman Allah Yang Maha Luhur: “Katakanlah kepada orang-orang yang kafir: jika mereka berhenti maka mereka akan diampuni yang terdahulu (daripada kesalahan).” (Q.S Al-Anfaal: 38) Dan berdasar sabda beliau – semoga Allah senantiasa melimpahkan sholawat dan salam atas beliau serta keluarga beliau – kepada ‘Amr bin Al-‘Aash: @“Apakah engkau tidak tahu bahwa Islam menghapus apa yang sebelumnya (dari kesalahan)?”# (H.R Muslim dalam bab iman)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‘Amr bin Al-Jamuuch dan Kabar Gembiri Untuknya dengan Surga serta Sehatnya Kakinya Yang Pincang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[274] Diriwayatkan dari Abu Qotaadah – semoga Allah Yang Maha Luhur meridhoinya – ia berkata: “Datang ‘Amr bin Al-Jamuuch kepada Rasululloh – semoga Allah senantiasa melimpahkan sholawat dan salam atas beliau serta keluarga beliau – lalu ia berkata: “Ya Rasululloh, bagaimana menurut pendapat anda, jika aku berperang di jalan Allah hingga aku terbunuh apakah aku akan bejalan dengan kakiku ini dalam keadaan sehat di surga?” sedangkan kakinya pincang. Lalu Rasululloh – semoga Allah senantiasa melimpahkan sholawat dan salam atas beliau serta keluarga beliau – bersabda: @“Ya”#maka mereka (pasukan musyrik) membunuhnya pada hari (perang) Uchud, dia dan keponakanya seta satu budak mereka. lalu Rasululloh – semoga Allah senantiasa melimpahkan sholawat dan salam atas beliau serta keluarga beliau – melewati jenazahnya lalu beliau bersabda: @“Sungguh seolah aku melihat kepada engkau (wahai ‘Amr bin Al-Jamuuch) sedang berjalan dengan kakimu itu yang sudah sehat di surga.”#lalu Rasululloh – semoga Allah senantiasa melimpahkan sholawat dan salam atas beliau serta keluarga beliau – menyuruh agar mereka berdua beserta budak mereka dijadikan dalam satu lubang kubur.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sedangkan Al-Haytsamiy berkata dalam Majma’uz Zawaa-id: “Para periwayatnya adalah para periwayat hadits sahih, selain Yahya bin Nashr Al-Anshooriy maka ia dapat dipercaya. Adapun Al-Chaafizh hanya membatasi diri untuk menghasankannya saja.”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Sahabat ini memiliki empat anak lelaki yang seperti singa (dalam keberaniannya) yang mana mereka selalu menyaksikan bersama Rasululloh – semoga Allah senantiasa melimpahkan sholawat dan salam atas beliau serta keluarga beliau – beberapa peperangan. Lalu ketika hari (perang) Uchud mereka (anak-anak ‘Amr) ingin menahan ayahnya agar tidak keluar, namun ia enggan dan tetap keluar dan ia berkata kepada Nabi: “Sesungguhnya aku sangat mengharap untuk menginjak surga dengan kakiku yang pincang ini.” Lalu ia pun mati syahid. Lalu Nabi – semoga Allah senantiasa melimpahkan sholawat dan salam atas beliau serta keluarga beliau – bersabda kepadanya sedang ia telah terbunuh: @“Sungguh seolah aku melihat kepada engkau (wahai ‘Amr bin Al-Jamuuch) sedang berjalan dengan kakimu itu yang sudah sehat di surga.”#maka sungguh Allah telah menepati apa yang dia harap dan cita-citakan.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Abdulloh bin Charom, Ayah Jaabir, Dinaungi oleh Malaikat dan Berbicara Kepada Allah Secara Langsung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[275] Diriwayatkan dari Jaabir bin Abdillah – semoga Allah Yang Maha Luhur merdihoi keduanya – ia berkata: “Ketika ayahku terbunuh pada hari (perang) Uchud aku menyingkap wajahnya dan aku menangis. Lalu para sahabat Rasululloh – semoga Allah senantiasa melimpahkan sholawat dan salam atas beliau serta keluarga beliau – melarangku sedang beliau tidak melarangku, lalu bibiku pun ikut menangisinya, lalu Nabi – semoga Allah senantiasa melimpahkan sholawat dan salam atas beliau serta keluarga beliau – bersabda: @“Kau menangisinya atau kau tidak menangisinya, malaikat senantiasa tetap akan menaunginya dengan sayapnya hingga kalian mengangkat (jenazah)nya.”#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kitab jenazah dan dalam kitab peperangan, juga oleh Muslim dalam kitab keutamaan, dan selain mereka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[276] Dan diriwayatkan dari Jaabir – semoga Allah Yang Maha Luhur meridhoinya – pula ia berkata: “Rasululloh – semoga Allah senantiasa melimpahkan sholawat dan salam atas beliau serta keluarga beliau – bersabda kepadaku: @“Apakah engkau mau aku kabarkan bahwa Allah mengajak bicara ayahmu secara langsung. Dia berfirman: “Wahai hambaku mintalah kepadaku pasti aku akan memberimu.” Ia (yakni ayah Jaabir) berkata: “Aku memohon kepada-Mu agar Engkau mengembalikan aku ke dunia sehingga aku terbunuh sekali lagi.” Maka Allah berfirman: “Sesungguhnya telah terdahulu bagi (keputusan)-Ku bahwasanya mereka (yang telah mati) tidak akan dikembalikan lagi ke dunia.” Dia berkata: “Ya Tuhanku maka sampaikanlah kepada orang-orang yang dibelakangku (yakni yang masih hidup).”#maka Allah Yang Maha Mulia dan Maha Agung menurunkan ayat: “Dan janganlah kalian menyangka bahwa orang-orang yang telah terbunuh di jalan Allah itu mati, bahkan mereka hidup di sisi Tuhan mereka dengan diberi rezqi.” (Q.S Aalu ‘Imroon: 169)</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At-Turmudziy dalam bab tafsir, Ibnu Maajah dalam mukadimah dan dalam bab jihad, Al-Chaakim, Ibnu Jariir, dan disahihkan oleh Al-Chaakim serta disetujui oleh Adz-Dzahabiy, dan hadits ini juga adalah di Musnad dari jalur Ibnu Aqiil.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[277] Dan diriwayatkan darinya (Jaabir) pula ia berkata: “Ayahku berkata: “Aku berharap akulah orang yang pertama akan terkena (pada peperangan) besok, maka aku berwasiat kepadamu untuk menjaga puteri-puteriku dengan baik.” Maka ia pun terkena (serangan musuh / gugur) dan aku menguburkannya bersama jenazah yang lain (dalam satu lubang) maka jiwaku tidak membiarkanku tenang sehingg aku mengelurkan jenazahnya kembali dan menguburkannya sendirian setelah enam bulan. Lalu tern yata aku dapati bahwa bumi / tanah tidak memakan sedikitpun darinya kecuali sedikit dari cuping telinganya.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jenazah, Ibnu Sa’d, dan Al-Chaakim serta disahihkannya.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tiga hadits tersebut di atas terdapat terdapat beberapa keutamaan dan keistimewaan serta kemuliaan bagi sahabat yang mulia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adalah: bahwasanya dia (Abdulloh bin Charom) jenazahnya dinaungi oleh malaikat dengan sayap mereka sesaat setelah ia terbunuh, dan ini merupakan kemuliaan yang nampak jelas.</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antaranya: bahwasanya Allah Yang Maha Mulia dan Maha Agung berbicara dengannya setelah kematiannya secara langsung tanpa perantara, sebagai penghormatan baginya. Dan bahwasanya Dia Yang Maha Mulia dan Maha Agungz berfirman kepadanya: “Mintalah kepada-Ku maka Aku akan memberimu.” Maka Abdulloh tidak mendapati sesuatu apapun yang harus ia minta dari Allah Yang Maha Luhur yang lebih ia cintai daripada kembali ke dunia agar terbunuh di jalan Allah Yang Maha Mulia dan Maha Agung, karena kamuliaan yang ia lihat yang diperuntukkan bagi para syuhada.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hadits yang terakhir maka itu sesuai dengan firman Allah Yang Maha Luhur: “Akan tetapi mereka hidup di sisi Tuhan mereka dalam keadaan diberi rezqi.” (Q.S Aalu ‘Imroon: 169) maka itulah dia telah dikeluarkan dari kuburnya setelah enam bulan maka didapati jenazahnya seperti baru dikuburkan. Sebab orang yang hidup tidak akan dimakan oleh tanah jasadnya. Dan ini merupakan salah satu kemuliaan bagi para syuhada. Semoga Allah Yang Maha Mulia dan Maha Agung menjadikan kita termasuk yang paling mulia diantara para syuhada’ di sisi Allah Yang Maha Luhur.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Kisah Pembunuhan Chamzah Pemimpin Para Syuhada’ – semoga Allah Yang Maha Luhur meridhoinya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[278] Diriwayatkan dari Ja’far bin ‘Amr bin Umayyah Adh-Dhomriy ia berkata: “Aku keluar bersama ‘Ubaydillah bin ‘Adiyy bin Al-Khiyaar. Ketika kami tiba di kota Chimsh (Homs) ‘Ubaydillah bin ‘Adiyy berkata kepadaku: “Apakah engkau ingin menemui Wachsyiy, kita akan menanyainya tentang bagaimana ia membunuh Chamzah?” Aku berkata: “Ya.” Danadalah Wachsyi tinggal di Chimsh maka bertanya tentang dia. Lalu dikatakan kepada kami: “Itu dia, di naungan istananya seolah-olah ia geriba (kantong air dari kulit) yang besar. Ja’far berkata: “Lalu kami pun mendatanginya sehingga kami berhenti dekat darinya lalu kami mengucapkan salam maka ia menjawab salam tersebut” Ja’far berkata: “Dan ‘Ubaidillah menutupkan serbannya kepada wajahnya. Maka Wachsyiy hanya melihat kedua matanya dan kedua kakinya, lalun ‘Ubaidillah berkata: “Wahai Wachsyiy apakah engkau mengenaliku?” lalu Wachsyi melihat kepada ‘Ubaydillah dan berkata: “Tidak, demi Allah. Hanya saja aku mengetahui bahwa ‘Adiyy bin Al-Khiyaar menikahi seorang wanita yang disebut Ummu Qitaal binti Abil ‘Iish lalu ia melahirkan seorang anak lelaki baginya di Makkah, dan aku mencarikan ibu susu baginya, lalu aku membawa anak lelaki itu bersama ibunya dan aku serahkan mereka kepadanya. Maka seakan-akan aku melihat kepada kedua kakimu.” Ja’far berkata: “Lalu ‘Ubaydillah menyingkap wajahnya. Kemudian ia berkata: “Sudikah engkau (wahai Wachsyi) mengabari kami tentang pembunuhan Chamzah?” Wachsyi berkata: “Ya. Sesungguhnya Chamzah telah membunuh Thu’aymah bin ‘Adiyy bin Al-Khiyaar di Badr, lalu Majikanku Jubair bin Muth’im: “Jika engkau membunuh Chamzah sebagai ganti pamanku, maka engkau merdeka.” Wachsyi berkata: “Lalu ketika orang-orang pada tahun ‘Aynain (yakni hari perang Uchud)- ‘Aynain adalah salah satu bukit di wilayah Uchud yang mana antara dia dengan Uchud dipisah oleh sebuah lembah – aku pun keluar bersama dengan orang-orang ke peperangan. Ketika mereka telah berbaris untuk berperang keluarlah Sibaa’, Sibaa’ berkata: “Apakah ada penantang untuk berduel?” Wachsyi berkata: “Maka keluarlah Chamzah bin Abdul Muththolib, lalu ia berkata: “Wahai Sibaa’ wahai putera Ummu Anmaar yang terpotong kelentitnya, apakah engkau ingin menantang Allah dan Rasul-Nya – semoga Allah senantiasa melimpahkan sholawat dan salam atas beliau serta keluarga beliau –?” Wachsyi berkata: “Kemudian Chamzah menyerangnya seperti hari kemarin yang cepat berlalu.” Wachsyi berkata: “Dan aku bersembunyi di bawah batu besar untuk (menyerang) Chamzah. Ketika ia mendekat dariku aku melemparnya dengan tombakku maka aku meletakkannya (menusukkannya) ke dadanya hingga keluar dari arah pantatanya.” Wachsyi berkata: “Maka itulah yang aku tahu tentang (pembunuhan)-nya. Lalu ketika orang-orang pulang maka aku pulang bersama mereka.Lalu aku tinggal di Makkah hingga Islam menyebar. Kemudian aku pergi ke Thoo-if. Lalu mereka (orang-orang Thoo-if) mengirim utusan kepada Rasululloh – semoga Allah senantiasa melimpahkan sholawat dan salam atas beliau serta keluarga beliau – lalu dikatakan kepadaku: “Sesungguhnya beliau tidak berbutah buruk kepada para utusan.” Waschsyi berkata: “Lalu aku keluar bersama mereka hingga aku tiba kepada Rasululloh – semoga Allah senantiasa melimpahkan sholawat dan salam atas beliau serta keluarga beliau – lalu ketika beliau melihatku, beliau bertanya: @“Engkau Wachsyi bukan?”# Aku berkata: “Ya.” Beliau bertanya lagi: @“Engkaukah yang telah membunuh Chamzah?”#aku berkata: “Sungguh hal itu benar seperti (berita) yang sampai pada anda.” Beliau bersabda: @“Apakah engkau bisa untuk tidak menampakkan wajah dihadapanku?”#Wachsyi berkata: “MAka aku pun keluar. Lalu ketika Rasululloh wafat, lalu keluarlah Musaylamah Al-Kadzdzaab. Lalu Aku berkata: “Aku akan keluar untuk melawan (pasukan) Musaylamah, semoga aku dapat membunuhnya dengan itu aku dapat membalas perbuatanku (membunuh Chamzah).” Wachsyi berkata: “Aku pun keluar bersama orang-orang dan begitulah perkara Musaylamah sebagaimana yang telah terjadi.” Wachsyi berkata: “Lalu aku mendapati seorang lelaki yang berdiri di retakan tembok, seakan-akan ia seekor unta yang abu-abu dalam keadaan kusut rambutnya.” Wachsyi berkata: “Maka aku pun melemparnya dengan tombakku, maka aku menusukkannya di antara dua puting susunya sehingga keluar / tembus di antara dua pundaknya.” Wachsyi berkata: “Dan melomptalah seorang lelaki dari kalangan Anshoor lalu memukulnya dengan pedang di kepalanya.” Berkata Wachsyi: “Abdulloh bin Al-Fadhl berkata: “Lalu telah mengabari aku Sulayman bin Yasaar bahwasanya ia mendengar Abdulloh bin Umar berkata: “Lalu berkatalah seorang anak perempuan di atas rumah: “Dan pemimpin kaumu mukminin (yakni Musaylamah Al-Kadzdzaab) telah dibunuh oleh budak hitam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dalam bab peperangan tentang masalah pembunuhan Chamzah.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[279]Diriwayatkan dari Ka’b bin Maalik – semoga Allah meridhoinya – bahwasanya Rasululloh – semoga Allah senantiasa melimpahkan sholawat dan salam atas beliau serta keluarga beliau – bersabda pada hari (perang) Uchud: @“Siapakah yang melihat terbunuhnya Chamzah?”# lalu berkatalah seorang lelaki yang menyendiri dari kaum: “Aku melihat pembunuhannya.” Rasul bersabda: “Mari kita pergi. Tunjukkanlah ia kepada kami!” lalu Rasululloh – semoga Allah senantiasa melimpahkan sholawat dan salam atas beliau serta keluarga beliau – keluar hingga berhenti pada (jenazah) Chamzah, maka beliau melihatnya dalam keadaan perutnya telah terbelah dan telah tersayat-sayat. Maka orang tersebut berkata: “Ya Rasululloh ia telah tersayat-sayat, Demi Allah.” Maka beliau tidak ingin (tidak tega) untuk melihat kepadanya, lalu beliau berdiri di tengah-tengah para korban, kemudian beliau bersabda: “Aku akan menjadi saksi atas mereka, kafanilah mereka dalam darah-darah mereka, sebab tidak ada satu luka pun yang tergores demi Allah kecuali ia akan datang pada hari kiamat dalam keadaan berdarah, warnanya warna darah namun baunya adalah bau misk. Dahulukanlah dari mereka yang lebih banyak menghafal Al-Qur’an dan jadikanlah mereka dalam liang lahad.”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Abi Syaibah. Al-Buushiiriy berkata: “Para periwayatnya adalah orang-orang terpercaya, sedangkan Nuuruddiin Al-Haytsamiy mengetengahkannya dalam Majma’uz Zawaa-id dengan riwayat Thobrooniy dan ia berkata: “Para periwayatnya adalah para periwayat hadits sahih.” Sedangkan sabda beliau: “Aku akan menjadi saksi atas mereka” itu diriwayatkan oleh Al-Bukhooriy dan yang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[280] Dan diriwayatkan dari Jaabir – semoga Allah Yang Maha Luhur meridhoinya – ia berkata: “Ketika sampai pada Nabi – semoga Allah senantiasa melimpahkan sholawat dan salam atas beliau serta keluarga beliau – kabar pembunuhan Chamzah, maka beliau menangis, dan ketika beliau melihat kepada (jenazah)-nya beliau terisak-isak.”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Nuuruddiin dalam Majma’uz Zawaaid, dan oleh Ibnul Bazzaar, dan ia berkata: “Di antara para periwayatnya terdapat Abdulloh bin Abi Aqiil, ia sering meriwayatkan hadits hasan meskipun lemah.”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Allah telah menghendaki terbunuhnya pemimpin para syuhada yakni Chamzah bin Abdul Muththolib, singa ummat ini pada peperangan Uchud di tangan Wachsyi, seorang budak yang hitam, maka Nabi – semoga Allah senantiasa melimpahkan sholawat dan salam atas beliau serta keluarga beliau – dan kaum muslimin pun kehilangan salah satu dari para pahlawan mereka yang memiliki jasa yang besar dalam memperkokoh Islam dan menguatkan kaum muslimin.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sekarang ia terbunuh dengan lemparan tombak kemudian di sayat oleh orang-orang musyrik, mereka memotong-motong sebagian ujung-ujung anggota badannya, mereka menyobek perutnya, dan mengeluarkan jantungnya bahkan mereka memakan jantungnya itu (kemudian melepehnya kembali). Maka bersedihlah keponakannya, yakni Rasul yang mulia– semoga Allah senantiasa melimpahkan sholawat dan salam atas beliau serta keluarga beliau – beliau menangis dan terisak karena kehilangan pamannya tersebut dan dia (Chamzah) adalah pemimpin para syuhada pada hari kiamat sebagaimana sabda Rasululloh – semoga Allah senantiasa melimpahkan sholawat dan salam atas beliau serta keluarga beliau – yaitu: @“Pemimpin para syuhada adalah Chamzah bin Abdul Muththolib, kemudian seorang yang berdiri di hadapan pemimpin yang zalim lalu ia menyuruhnya (berbuat kebaikan) dan melarangnya (dari kemunkaran) lalu pemimpin itu membunuhnya.”# (H.R Al-Chaakim, dan disahihkannya), begitulah. Adapun dalam sabda beliau – semoga Allah senantiasa melimpahkan sholawat dan salam atas beliau serta keluarga beliau – kepada pembunuh Chamzah, yaitu Wachsyi (setelah Wachsyi masuk Islam): @“Apakah engkau bisa menjauhkan / tidak menampakkan wajahmu dariku?”#ini merupakan dalil / bukti tentang sifat yang tertanam dalam watak manusia dalam hal ketidak-sukaan kepada orang yang berbuat buruk kepadanya atau kepada orang yang dikasihinya. Sebab sesungguhnya Wachsyiy – meskipun ia masuk Islam  dan Islam menghapus segala sesuatu yang sebelumnya – sungguh ia tetap tidak disukai oleh Nabi – semoga Allah senantiasa melimpahkan sholawat dan salam atas beliau serta keluarga beliau – sehingga beliau mengharamkannya untuk langsung bertatap muka dan melihat kepada wajah beliau – semoga Allah senantiasa melimpahkan sholawat dan salam atas beliau serta keluarga beliau – oleh karena itu sebagian besar dari sahabat-sahabat besar yang tergolong para pendahulu Islam tidak suka terhadap Abu Sufyaan, Khoolid bin Al-Waliid, Ikrimah bin Abi Jahl dan semisal mereka dari golongan (sahabat yang baru masuk Islam) yang dahulunya mereka memerangi Nabi – semoga Allah senantiasa melimpahkan sholawat dan salam atas beliau serta keluarga beliau – dan kaum muslimin serta keterlaluan dalam berbuat keburukan dan mengganggu kaum muslimin. Hal ini meskipun mereka sudah masuk Islam dan Islam mengampuni dosa-dosa yang telah lalu. Sebab perbuatan buruk tidak akan pernah dilupakan. Maka apa yang Rasul lakukan terhadap Wachsyi termasuk sifat-sifat kemanusiaan yang tidak akan pernah luput kecuali sedikit.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Pembunuhan Mush’ab bin ‘Umair Sahabat Yang Pertama Kali Hijrah Dalam Islam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[281] Diriwayatakan dari Khobbaab bin Al-Arott – semoga Allah Yang Maha Luhur meridhoinya – ia berkata: “Kami berhijrah bersama Rasululloh – semoga Allah senantiasa melimpahkan sholawat dan salam atas beliau serta keluarga beliau – sedangkan kami dengan itu mencari keridhoan Allah Yang Maha Luhur, sehingga pahala kami ada di sisi Allah. Lalu di antara kami ada yang telah berlalu (yakni meninggal dunia) sedang ia belum memakan (menikmati) dari hasil perjuangnnya sedikit pun di antara mereka ialah Mush’ab bin ‘Umair ia terbunuh pada perang Uchud dan ia tidak meninggalkan harta apapun kecuali sehelai kain yang bergaris-garis. Yang mana jika kami tutupi kepalanya (dengan kain itu) maka tampaklah kedua kakinya dan jika kami menutupi kedua kakinya tampaklah kepalanya. Maka Rasululloh – semoga Allah senantiasa melimpahkan sholawat dan salam atas beliau serta keluarga beliau – bersabda: @“Tutupilah kepalanya dan jadikanlah pada kedua kakinya beberapa daun idzkhir (jenis tumbuhan).”# Dan di antara kita ada yang sudah masak buahnya namun ia belum sempat memanennya.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Muslim, Abu Daawuud, At-Turmudziy dan An-Nasaa-iy.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[282] Dan diriwayatkan dari Abdurrahman bin ‘Auf – semoga Allah Yang Maha Luhur meridhoinya – bahwasanya dia diberi suatu makanan sedang ia dalam keadaan berpuasa, maka ia berkata: “Telah terbunuh Mush’ab bin ‘Umair sedangkan ia lebih baik dari aku. Ia dikafani dengan sehelai kain yang mana jika ditutupi kepalanya nampaklah kedua kakinya dan jika ditutupi kedua kakinya maka nampaklah kepalanya.” Dan aku menduga ia berkata pula: “Dan telah terbunuh pula Chamzah dan dia lebih baik dari aku, kemudian dibentangkanlah dunia kepada kami.” Atau ia berkata: “Kami diberikan daripada dunia apa-apa yang telah diberikan kepada kami, dan kami khawatir bahwa dunia ini merupakan amal kebaikan kami yang disegerakan pahalanya di dunia.” Kemudian mulailah ia menangis sehingga ia meninggalkan makanan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Mush’ab bin ‘Umair – semoga Allah Yang Maha Luhur meridhoinya – adalah seorang pemuda yang gagah di Makkah. Dan adalah kedua orang tuanya mencintainya.Ibunya memberinya pakaian yang paling bagus. Dan adalah ia penduduk Makkah yang paling harum wanginya. Adalah Rasululloh – semoga Allah senantiasa melimpahkan sholawat dan salam atas beliau serta keluarga beliau – bersabda: @“Aku tidak pernah melihat penduduk Makkah yang lebih baik pakaiannya dan tidaka ada yang paling lembut bajunya, dan tidak ada yang paling nikmat kehidupannya daripada Mush’ab bin ‘Umair.”# (H.R Al-Chaakim) kemudian dia diberi petunjuk oleh Allah kepada Islam dan meninggalkan semua (kehidupan mewahnya) itu. Dan ia termasuk orang-orang yang terdahulu mask Islam. Ia termasuk orang yang pertama kali hijrah ke Madinah sebagai da’iy dan pengajar. Lalu ketika Nabi – semoga Allah senantiasa melimpahkan sholawat dan salam atas beliau serta keluarga beliau – datang ke Madinah maka menghadiri bersama beliau peperangan Badr dan Uchud. Maka ia mati syahid pada peperangan Uchud itu, yakni dibunuh oleh ‘Amr bin Qomi-ah Al-Laytsiy. Karena kefakirannya dan ketik berpunyaannya maka ia tidak memiliki apa-apa kecuali sehelai kain. Oleh Karen itu ketika mereka hendak mengkafaninya kain itu tidak mencukupinya.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tersebut terdapat keutamaan Khobbaab dan Abdurrahman bin’Auf serta kerendah-hatian keduanya serta sifat dari keduanya yang merendahkan diri mereka yang mana setiap dari mereka melebihkan Mush’ab atas dirinya.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Musibah-musibah Yang Diderita Oleh Nabi – semoga Allah senantiasa melimpahkan sholawat dan salam atas beliau serta keluarga beliau – Dalam Peperangan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[283] Diriwayatkan dari Anas – semoga Allah Yang Maha Luhur meridhoinya – ia berkata: “Sesungguhnya Rasululloh – semoga Allah senantiasa melimpahkan sholawat dan salam atas beliau serta keluarga beliau – patah gigi seri beliau dan terluka kepala beliau maka mengalirlah darah dari beliau lalu beliau bersabda: @“Bagaimana akan beruntung kaum yang telah melukai Nabi mereka dan mematahkan gigi serinya sedangkan dia menyeru mereka kepada Allah Yang Maha Mulia dan Agung.”#lalu Allah Yang Maha Mulia dan Maha Agung menurunkan: “Tiadalah terserah kepada engkau suatu jua daripada urusan itu(yakni) Allah menerima taubat mereka atau menyiksa mereka…” (Q.S Aalu ‘Imroon: 128)</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Muslim, At-Tirmidziy, An-Nasaa-iy, Ibnu Jariir, dan Ibnu Abi Chaatim, sedangkan Al-bukhooriy juga meriwayatkannya secara mu’allaq (yakni tanpa menyebutkan sanadnya).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[284] Dan diriwayatkan dari Ibnu ‘Abbaas – semoga Allah Yang Maha Luhur meridhoi keduanya – ia berkata: “Menjadi bersangatan kemarahan Allah atas orang yang diperangi oleh Nabi – semoga Allah senantiasa melimpahkan sholawat dan salam atas beliau serta keluarga beliau –, telah bersangatan murka Allah atas kaum yang membuat berdarah wajah Nabi Allah.”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Begitu juga riwayat dari Abu Huroiroh serupa dengannya yang mana keduanya diriwayatkan oleh Al-Bukhooriy dan yang kedua juga diriwayatkan oleh Muslim pula.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[285] Dan diriwayatkan dari Umar – semoga Allah Yang maha Luhur meridhoinya – dalam kisah perang Badr, ia berkata: “Lalu ketika hari (perang) Uchud terbunuhlah (dari kaum muslimin) 70 (tujuh puluh) orang dan mereka (yang tersisa) lari serta patah gigi seri Rasululloh – semoga Allah senantiasa melimpahkan sholawat dan salam atas beliau serta keluarga beliau – dan rusaklah topi perang beliau di kepala beliau. Dan mengalir darah pada wajah beliau. Lalu Allah Yang Maha Luhur menurunkan: “Manakala kalian ditimpa bahaya sedang kalian telah mendapat kemenangan dua kali lipatnya,…” (Q.S Aalu ‘Imroon:)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dan selainnya, dan lihatlah hadits yang telah lalu pada bab perang Badr yakni no 221.</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[286] Dan diriwayatkan dari Sahl bin Sa’d – semoga Allah Yang Maha Luhur meridhoinya – dan ia ditanya tentang luka Rasululloh – semoga Allah senantiasa melimpahkan sholawat dan salam atas beliau serta keluarga beliau –, ia berkata: “Adapun – demi Allah – sesungguhnya aku tahu siapa dahulu yang membasuh luka Rasululloh – semoga Allah senantiasa melimpahkan sholawat dan salam atas beliau serta keluarga beliau – dan siapa yang menuangkan air dan dengan apa luka beliau di obati?” ia berkata: “Adalah Fathimah – semoga salam atasnya – binti Rasululloh – semoga Allah senantiasa melimpahkan sholawat dan salam atas beliau serta keluarga beliau – mencuci luka beliau dan Ali bin Abi Thoolib menuangkan air dengan tameng / perisai. Lalu ketika Fathimah melihat bahwa air tidak lain menambah banyak darah dari luka itu, maka ia mengambil sepotong kecil dari potongan tikar (yang terbuat dari pelepah kurma) lalu ia membakarnya dan menempelkannya, dan hari itu patah gigi seri beliau, terluka wajah beliau dan rusaklah topi perang di kepala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Hadist ini diriwayatkan oleh Ahmad, Al-Bukhooriy, Muslim dan Ibnu Maajah.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terdapat penjelasan tentang apa yang menimpa Nabi – semoga Allah senantiasa melimpahkan sholawat dan salam atas beliau serta keluarga beliau – di tengah peperangan ini yaitu berupa musibah-musibah dan kesulitan-kesulitan maka patahlah gigi beliau yang mulia, wajah beliau pun terluka sehingga mengalir darah di wajah beliau yang suci. Ini menunjukkan bahwasany kesialan karena suatu kemaksiatan tidaklah menimpa pelakunya seorang tetapi merata kepada pelakunya dan yang tidak melakukannya. Karena, penyebab musibah yang menimpa para sahabat dan mencakup pula pemimpin mereka yaitu kekasih Allah Rasululloh – semoga Allah senantiasa melimpahkan sholawat dan salam atas beliau serta keluarga beliau – penyebabnya adalah pelanggaran para pasukan panah yang bertempat di bukit terhadap perintah-perintah Rasululloh – semoga Allah senantiasa melimpahkan sholawat dan salam atas beliau serta keluarga beliau – dan pelanggaran mereka mengharuskan mereka memperoleh bala bencana / kerusakan dan siksa. Sebagaimana Allah Yang Maha Luhur berfirman: “…Hendaklah takut orang-orang yang melanggar perintah Tuhan akan fitnah (bala) yang bakal menimpa mereka atau akan ditimpa siksaan yang pedih.” (Q.S An-Nuur: 63) oleh karena itu ketika terjadi apa yang telah terjadi mereka merasa heran akan hal itu dan mereka berkata: “Bagaimana ini terjadi sedangkan bersama kita ada Rasululloh?” maka Allah Yang Maha Luhur menjawab mereka dengan firman-Nya: “Manakala kalian ditimpa bahaya sedang kalian telah mendapat kemenangan dua kali lipatnya, lalu kalian mengatakan: “Dari manakah datangnya bahaya ini?” yakni: dari mana datang kepada kita (kekalahan) ini? Dan bagaimana terjadi kepada kita? “Katakanlah (Ya Muhammad): “Datangnya daripada kesalahan kalian sendiri…” (Q.S Aalu ‘Imroon: 165) yakni: kalian yang menyebabkan hal ini terjadi karena pelanggaran kalian maka terjadilah apa yang telah terjadi. Dan apa yang menimpa Nabi – semoga Allah senantiasa melimpahkan sholawat dan salam atas beliau serta keluarga beliau – dalam peperangan ini adalah salah satu dari sunnatulloh (hukum Allah) pada makhluk-Nya dan tidaklah khusus bagi beliau – semoga Allah senantiasa melimpahkan sholawat dan salam atas beliau serta keluarga beliau – saja. Maka lihatlah Al-Qur’an berceritera kepada kita tentang kabar para Nabi, lalu Allah berfirman: “Berapa banyak nabi yang berperang bersama kaum yang banyak bilangan (mereka)….” (Q.S Aalu ‘Imroon: 146) dan Allah berfirman tentang Yahudi: “…Dan mereka membunuh para nabi tanpa hak (kebenaran)…” (Q.S Aalu ‘Imroon: 21) oleh karena itu, maka turunnya bala bencana ini terhadap Nabi – semoga Allah senantiasa melimpahkan sholawat dan salam atas beliau serta keluarga beliau – tidaklah aneh. Sebab ada ebberapa saudara beliau dari para nabi yang terbunuh.Adapun hadits Ibnu ‘Abbaas menunjukkan bahwa orang yang mengganggu seorang nabi dari para nabi maka murka Allah Yang Maha Mulia dan Maha Agung bersangatan atasnya. Sedangkan pada hadits Sahl bin Sa’d terdapat penjelasan bahwa Sayyidah Fathimah adalah beliau ikut serta bersama ayahnya dalam bencana ini. Ia hadir bersama beliau dan dia termasuk orang yang mengobati luka beliau dengan air dan tikar yang terbakat dengan api. Dan akan datang bab khusus tentang penjelasan peran para wanita dalam perang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Doa Rasululloh – semoga Allah senantiasa melimpahkan sholawat dan salam atas beliau serta keluarga beliau – Atas Orang-orang Kafir Di Uchud dan Laknat Beliau Terhadap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[287] Diriwayatkan dari Ibnu Umar – semoga Allah Yang Maha Luhur meridhoi keduanya – ia berkata: “Rasululloh – semoga Allah senantiasa melimpahkan sholawat dan salam atas beliau serta keluarga beliau – mengucapkan ketika hari (perang) Uchud: @“Ya Allah laknatlah Abu Sufyaan, Ya Allah laknatlah Al-Chaarits bin Hisyaam, Ya Allah laknatlah Suhail bin ‘Amr, Ya Allah laknatlah Sufyaan bin Umayyah.”# Lalu turunlah ayat ini: “Tiadalah terserah kepada engkau suatu jua daripada urusan itu…” (Q.S Aalu ‘Imroon: 128)</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An-Nasaa-iy, dan selainnya.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 tersebut terdapat kebolehan doa atas orang kafir dan melaknat mereka satu demi satu, dan ini termasuk dari dalil kebolehan melaknat orang tertentu (yakni yang pantas menerimanya) khususnya apabila orang tersebut kafir, berbeda dengan pendapat orang yang melarang hal itu sama sekali. Sedangkan dalam firman Allah Yang Maha Luhur kepada Nabi-Nya: “Tiadalah terserah kepada engkau suatu jua daripada urusan itu…” yakni engkau tidak memiliki manfaat atas mereka sehingga memberikan kemaslahatan kepada mereka dan tidak pula memberi mudarat (mara bahaya) kepada mereka sehingga membinasakan mereka, maka pengadaan, peniadaan, manfaat dan mara bahaya, serta hidayah / petunjuk dan penyesatan semuanya berada di tangan (yakni kekuasaan) Allah.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Pembelaan Para Pahlawan Terhadap Rasululloh – semoga Allah senantiasa melimpahkan sholawat dan salam atas beliau serta keluarga beliau – Di antaranya Oleh Tujuh Orang Sahabat Anshoor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[288] Diriwayatkan dari Anas – semoga Allah Yang Maha Luhur meridhoinya – ia berkata: “Rasululloh – semoga Allah senantiasa melimpahkan sholawat dan salam atas beliau serta keluarga beliau – (ketika kekalahan dalam perang Uchud) ditinggal sendiri bersama tujuh orang sahabat Anshoor dan dua orang dari Quraisy. Lalu ketika mereka (musuh) mendekat beliau bersabda: @“Barangsiapa yang menolak mereka dari kami dan baginya surga atau ia adalah kawanku di surga.”# Maka majulah seorang dari Anshoor lalu ia berperang sehingga terbunuh, kemudian mereka (musuh) mendekat lagi, lalu beliau bersabda: @“Barangsiapa yang menolak mereka dari kami dan bagi dia adalah surga, atau ia akan menjadi kawanku di surga.”# Maka majulah lagi seorang dari Anshoor lalu ia pun beroerang hingga terbunuh, maka demikianlah terus berlangsung hingga terbunuh tujuh orang tersebut. Lalu Rasululloh – semoga Allah senantiasa melimpahkan sholawat dan salam atas beliau serta keluarga beliau – bersabda: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kalah kaum muslimin di Uchud maka mereka (para sahabat) tercerai berai dari Nabi – semoga Allah senantiasa melimpahkan sholawat dan salam atas beliau serta keluarga beliau – dan mereka lari serta berbalik tunggang langgang. Lalu tersisalah Nabi – semoga Allah senantiasa melimpahkan sholawat dan salam atas beliau serta keluarga beliau – di antara mereka tujuh orang sahabat dari Anshoor dan dua orang sahabat dari Muhaajiriin. Maka tujuh orang sahabat Anshoor tersebut bertarung untuk membela beliau – semoga Allah senantiasa melimpahkan sholawat dan salam atas beliau serta keluarga beliau – sehingga mereka terbunuh semua satu demi satu. Lalu tidak tersisa bersama beliau kecuali dua orang. Kemudian setelah itu berkumpullah di sekeliling beliau sekelompok sahabat yang jumlah mereka sampai dua belas orang, dan mulailah mereka membela beliau dan melindungi beliau serta berperang demi beliau, dan di antara mereka yang mendapat keberuntungan besar itu pada hari itu adalah beberapa orang yang akan tersebut di bawah ini.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Pembelaan Tholchah bin ‘Ubaidillah di Hadapan Rasululloh – semoga Allah senantiasa melimpahkan sholawat dan salam atas beliau serta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[289] Diriwayatkan dari sahabat Jaabir – semoga Allah Yang Maha Luhur meridhoinya – ia berkata: “Ketika terjadi perang Uchud dan orang-orang pun berpaling, adalah Rasululloh – semoga Allah senantiasa melimpahkan sholawat dan salam atas beliau serta keluarga beliau – berada di salah satu penjuru di kelilingi oleh dua belas orang sahabat, di antara mereka adalah Tholchah, lalu mereka pun terkejar oleh pasukan musyrikin. Lalu bersabdalah Nabi – semoga Allah senantiasa melimpahkan sholawat dan salam atas beliau serta keluarga beliau –: @“Siapakah yang akan menghadapi kaum itu?”#lalu Tholchah menjawab: “Saya.” Beliau bersabda: “Diamlah engkau di tempatmu.” Lalu seorang yang lain berkata: “Saya.” Nabi pun bersabda: @“Engkau (majulah).”# lalu orang itu pun berperang hingga terbunuh, kemudian berkumpul lagi beberapa orang musyrik lalu beliau bersabda: @“Siapakah yang akan menghadapi mereka?”#Tholchah berkata: “Saya.” Beliau bersabda: @“Tetaplah engkau di tempatmu.”#lalu berkatalah seorang dari Anshoor: “Saya.” Beliau bersabda: “Engkau (majulah).” Lalu berperanglah dia sehingga ia terbunuh: “Maka senantiasa demikian hingga tersisalah bersama Nabi Allah Tholchah sendirian.” Lalu beliau bersabda: @“Siapakah yang akan menghadapi mereka?”#Tholchah berkata: “Saya.” Maka berperanglah Tholchah layaknya sebelas orang sehingga terpotong jari jemarinya, maka ia berkata: “” maka Rasululloh – semoga Allah senantiasa melimpahkan sholawat dan salam atas beliau serta keluarga beliau – bersabda: “Seandainya engkau berkata bismillaah (dengan nama Allah) maka Malaikat akan mengangkatmu sedangkan orang-orang melihat.” Kemudian Allah menolak / mengusir kaum musyrikin.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An-Nasaa-iy dengan sanad yang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Mereka adalah para pahlawan yang terbunuh di hadapan Rasululloh – semoga Allah senantiasa melimpahkan sholawat dan salam atas beliau serta keluarga beliau – untuk membela beliau, kemudian mereka digantikan oleh Tholchah sehingga ia berperang layaknya mereka (yang sebelas orang itu) sehingga terpotong tangannya.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[290] Bahkan Qois bin Abi Chaazim – semoga Allah Yang Maha Luhur merahmatinya – berkata: “Aku melihat tangan Tholchah yang lumpuh itu, dengan itu ia melindungi Nabi – semoga Allah senantiasa melimpahkan sholawat dan salam atas beliau serta keluarga beliau – pada hari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dan Ibnu Maajah.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diriwayatkan dari Az-Zubair – semoga Allah Yang Maha Luhur meridhoinya – ia berkata: “Adalah pada Nabi – semoga Allah senantiasa melimpahkan sholawat dan salam atas beliau serta keluarga beliau – ketika hari (perang) Uchud dua baju perang, maka beliau bangun ke sebuah batu namun beliau tidak bisa maka Tholchah pun duduk di bawah beliau sehingga beliau dapat berdiri di atas batu tersebut.” Az-Zubair berkata: “Maka aku mendengar Nabi – semoga Allah senantiasa melimpahkan sholawat dan salam atas beliau serta keluarga beliau – bersabda: @“Wajiblah (yakni pantaslah) Tholchah (untuk masuk surga).”#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At-Turmudziy, dan Al-Chaakim serta di sahihkan olehnya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Tholchah bin ‘Ubaydillah termasuk orang yang tetap kokoh menjaga Rasululloh – semoga Allah senantiasa melimpahkan sholawat dan salam atas beliau serta keluarga beliau – dan beroerang untuk beliau. ‘Aa-isyah – semoga Allah Yang Maha Luhur merdihoinya – berkata: “Adalah Abubakar apabila mengingat akan hari (perang) Uchud ia berkata: “Adalah hari itu semuanya milik Tholchah.” Abubakar berkata: “Aku adalah orang yang pertama kembali (setelah pasukan Islam tercerai berai) lalu aku mendapati seseorang yang berperang untuk (melindungi) Rasululloh – semoga Allah senantiasa melimpahkan sholawat dan salam atas beliau serta keluarga beliau –” Abubakar berkata: “Maka aku berkata: “Hendaklah orang itu Tholchah yang mana telah luput dariku apa yang luput dariku (yakni kesempatan untuk melindungi Rasululloh).” Lalu aku berkata: “Adalah seseorang dari kaumku sedangkan antara aku dengan dia ada seorang dari pasukan musyrik, ternyata seseorang yang aku maksud itu adalah Abu ‘Ubaydah, maka kami pun berhenti di dekat Rasululloh – semoga Allah senantiasa melimpahkan sholawat dan salam atas beliau serta keluarga beliau – maka beliau bersabda (kepada kami berdua): @“Hendaknya kalian berdua menolong sahabat kalian berdua.”# Yang beliau maksud ialah Tholchah.” Abubakar berkata: “Ternyata pada tubuhnya terdapat tujuh puluhan luka atau lebih sedikit atau lebih banyak antara tusukan, lemparan tombak, dan pukula pedang. Dan ternyata jarinya telah terpotong maka kami memperbaiki keadaannya (yakni merawatnya).” Riwayat ini disebut oleh Ath-Thoyaalisiy secara panjang lebar.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Pembelaan Sa’d bin Abi Waqqoosh (Untuk Nabi)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[291] Diriwayatkan dari Abi ‘Utsman, Ia berkata: “Tidak tersisa bersama Nabi – semoga Allah senantiasa melimpahkan sholawat dan salam atas beliau serta keluarga beliau – dari orang yang berperang / bertarung di dekat Nabi – semoga Allah senantiasa melimpahkan sholawat dan salam atas beliau serta keluarga beliau – pada hari-hari (perang Uchud) itu kecuali Tholchah dan Sa’d.”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di maksud adalah di salah satu situasi di antara situasi-situasi dalam perang Uchud tersebut, sebab sebagaimana telah dijelaskan tentang beberapa orang sahabat juga yang membela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[292] Dan diriwayatkan dari Ali – semoga Allah Yang Maha Luhur meridhoinya – ia berkata: “Saya tidak pernah mendengar Nabi – semoga Allah senantiasa melimpahkan sholawat dan salam atas beliau serta keluarga beliau – mengumpulkan kedua ayah-ibu beliau untuk seseorang selain untuk Sa’d bin Malik, karena sesungguhnya aku mendengar beliau berkata pada hari (perang) Uchud: @“Wahai Sa’d lemparlah (tombak) semoga ayahku dan ibu menjadi tebusanmu.”#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Muslim, At-Turmudziy, dan Ibnu Maajah.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[293]Dan diriwayatkan dari Sa’d sendiri, ia berkata: “Rasululloh – semoga Allah senantiasa melimpahkan sholawat dan salam atas beliau serta keluarga beliau – telah mengumpulkan kedua orang tua beliau untukku pada hari (perang) Uchud.” Yang ia maksud adalah ketika beliau bersabda: @“Ayahku dan ibuku menjadi tebusanmu (wahasi Sa’d).”# sedangkan ia tengah berperang.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[294] Dan juga diriwayatkan darinya (yakni Sa’d) dalam riwayat lain: “Nabi – semoga Allah senantiasa melimpahkan sholawat dan salam atas beliau serta keluarga beliau – mengeluarkan untukku tempat anak panah beliau pada hari (perang) Uchud, lalu beliau bersabda: @“Lemparkan olehmu (anak-anak panah), ibu dan ayahku menjadi tebusanmu.”#dalam riwayat: “Sesungguhnya salah satu dari pasukan musyrikin telah memerangi kaum muslimin dengan sengit maka Nabi – semoga Allah senantiasa melimpahkan sholawat dan salam atas beliau serta keluarga beliau – bersabda kepadanya (yakni Sa’d): @“Lemparkan olehmu (anak-anak panah), ayah dan ibuku menjadi tebusanmu.”#berkata Sa’d: “Lalu aka aku pun mencabut satu anak panah yang tidak memiliki mata panah untuk (memanah) orang itu maka aku mengenai salah satu dari sisi tubuhnya maka ia pun jatuh dan tersingkap auratnya. Lalu Rasululloh tertawa untukku sehingga aku melihat kepada gigi geraham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dan Muslim, dan riwayat yang terakhir adalah riwayat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Sa’d bin Abi Waqqoosh – semoga Allah Yang Maha Luhur meridhoinya – termasuk orang-orang yang memiliki peran besar dalam melindungi Rasululloh – semoga Allah senantiasa melimpahkan sholawat dan salam atas beliau serta keluarga beliau – pada hari itu. Karena kerasnya beliau pembelaannya dan pertarungannya untuk Nabi – semoga Allah senantiasa melimpahkan sholawat dan salam atas beliau serta keluarga beliau – dan penumbangannya terhadap pasukan kaum musyrikin sehingga Nabi – semoga Allah senantiasa melimpahkan sholawat dan salam atas beliau serta keluarga beliau –mengumpulkan ayah-ibu beliau sebagai tebusannya. Dan ini merupakan keistimewaan baginya yang tidak diperoleh oleh selainnya pada hari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 Tholchah Al-Anshooriy dan Kepahlawanannya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[295] Diriwayatkan dari Anas – semoga Allah Yang Maha Luhur meridhoinya – ia berkata: “Ketika hari (perang) Uchud terkalahkanlah (mundur) beberapa orang sahabat dari Rasululloh – semoga Allah senantiasa melimpahkan sholawat dan salam atas beliau serta keluarga beliau – sedangkan Abu Tholchah bertameng / berperisai untuk (melindungi) beliau dengan sebuah perisainya (yang terbuat dari kulit). Dan adalah Abu Tholchah seorang yang ahli dalam memanah yang sangat kuat dalam melempar panah sehingga pada hari itu ia mematahkan dua atau tiga busur panah. Dan adalah seseorang (dari kaum muslimin) lewat sedang bersamanya ada satu kantung anak panah, lalu Rasululloh – semoga Allah senantiasa melimpahkan sholawat dan salam atas beliau serta keluarga beliau – pun bersabda: @“Tebarkanlah (yakni berikanlah) anak panahmu kepada Abu Tholchah”# maka Nabi – semoga Allah senantiasa melimpahkan sholawat dan salam atas beliau serta keluarga beliau – mengintai (dari belakang Abu Tholchah) untuk melihat kepada kaum (musyrikin), maka Abu Tholchah berkata: “Demi ayahku dan ibuku Ya Rasululloh janganlah anda mengintai, sebab anda dapat terkena anak panah dari anak-anak panah kaum (musyrikin) itu, leherku sebagai pelindung leher anda.”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Abu Tholchah adalah suami Ummu Sulaim ibu dari Anas bin Maalik dan ia (Abu Tholchah) adalah pemilik sumur Bairuchaa’, semoga Allah Yang Maha Luhur meridhoinya, dan dia termasuk orang-orang yang menampakkan kepahlawanannya dengan sangat keras pada hari (perang) Uchud itu untuk membela Rasul yang termulia – semoga Allah senantiasa melimpahkan sholawat dan salam atas beliau serta keluarga beliau – serta melindungi beliau – semoga Allah senantiasa melimpahkan sholawat dan salam atas beliau serta keluarga beliau – dari orang-orang musyrikin, semoga laknat-laknat Allah tertimpa atas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Turunnya malaikat dan Beperangnya Mereka Membela Nabi – semoga Allah senantiasa melimpahkan sholawat dan salam atas beliau serta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[296] Dari Sa’d bin Abi Waqqoosh – semoga Allah Yang Maha Luhur meridhoinya – ia berkata: “Aku melihat di sebelah kanan Rasululloh – semoga Allah senantiasa melimpahkan sholawat dan salam atas beliau serta keluarga beliau – dan disebelah kiri beliau pada hari (perang) Uchuddua orang lelaki yang pada keduanya (melekat) pakaian putih, keduanya bertarung untuk membela / melindungi beliau seperti pertarungan yang sangat hebat sekali yang mana aku belum pernah melihat (orang seperti) mereka sebelum dan sesudah itu, yakni Jibriil dan Miikaa-iil – semoga salam terlimpah atas mereka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Pembelaan untuk Rasululloh – semoga Allah senantiasa melimpahkan sholawat dan salam atas beliau serta keluarga beliau – bukanlah khusus bagi para pahlawan dari kalangan para sahabat beliau yang mana mereka mempersembahkan nyawa mereka di hadapan beliau dan mencari kematian untuk membela beliau, bahkan dalam hal itu ikut serta pula para malaikat Allah yang mulia – semoga salam tetap atas mereka – maka itulah Jibriil dan Miikaa-iil telah turun untuk ikut serta dalam melindungi Rasululloh – semoga Allah senantiasa melimpahkan sholawat dan salam atas beliau serta keluarga beliau – maka apa yang dapat dicukupi oleh belasan atau puluhan orang dan ratusan psukan kaum muslimin dalam melawan tiga ribu pasukan dari kaum musyrikin yang tujuan terbesar mereka semuanya adalah membunuh Nabi – semoga Allah senantiasa melimpahkan sholawat dan salam atas beliau serta keluarga beliau – serta para pembesar dari kalangan sahabat dan para penolong beliau. Yang mana ketika itu sebagian besar pasukan kaum muslimin telah menyingkir dari beliau dan lari. Oleh karena itu maka sungguh Allah telah menghendaki untuk membantu Rasululloh – semoga Allah senantiasa melimpahkan sholawat dan salam atas beliau serta keluarga beliau – dengan mengerahkan beberap pembesar dari para malaikat untuk bertarung melindungi beliau sehingga tidak ada seorang kafir pun yang sampai kepada beliau. Oleh karena itu beliau tetap dalam keadaan terlindungi hingga menyingkirnya pasukan kaum musyrikin.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Peran Para Sahabat Wanita dalam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[297] Diriwayatkan dari Anas – semoga Allah Yang Maha Luhur meridhoinya – ia berkata: “Dan (Demi Allah) sungguh aku melihat ‘Aa-isyah binti Abubakar, dan Ummu Sulaim, mereka berdua bergegas, saya melihat gelang kaki mereka berdua sedang mereka tengah memindahkan (mengangakat) geriba-geriba (bahasa arab: qirbah jama’nya qirob, yakni wadah air dari kulit) di punggung mereka berdua lalu mereka berdua menuangkan (air)-nya kepada mulut-mulut kaum muslimin (yang terluka), kemudian mereka berdua kembali lagi lalu memenuhi geriba-geriba itu kemudian keduanya datang kembali lalu menuangkan aiar tersebut kepada mulut-mulut kaum muslimin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Al-Bukhooriy dan Muslim.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[298] Dan diriwayatkan dari Umar – semoga Allah Yang Maha Luhur meridhoinya – bahwasanya ia (pada zaman pemerintahannya sebagai Khalifah) membagikan beberapa giwang (anting) kepada beberapa wanita dari para wanita penduduk kota Madinah. Lalu terisalah dari anting-anting sebuah anting yang bagus, maka berkatalah salah sau orang yang berada disisinya: “Wahai amiirul mu’miniin (pemimpin kaum mukmin) berikanlah itu kepada puteri Rasululloh – semoga Allah senantiasa melimpahkan sholawat dan salam atas beliau serta keluarga beliau – yang ada padamu (yakni isterimu) – yang mereka maksud adalah Ummu Kaltsum binti Ali (ykani puterinya dari Fathimah binti Rasululloh) semoga Allah meridhoi mereka. maka Umar berkata: “Ummu Saliith lebih berhak darinya, dan Ummu Saliith termasuk wanita Anshoor yang berbai’at dengan Rasululloh – semoga Allah senantiasa melimpahkan sholawat dan salam atas beliau serta keluarga beliau –” Umar berkata: “Sesungguhnya ia mengangkatkan untuk kami geriba-geriba pada hari (perang) Uchud.”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telah lalu hadits Sahl bin Sa’d dan bahwasanya sayyidatuna Fathimah – semoga salam atasnya – ia mengobati Nabi – semoga Allah senantiasa melimpahkan sholawat dan salam atas beliau serta keluarga beliau – dari luka beliau bersama Al-Imam Ali – semoga salam atasnya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hadits-hadits tersebut terdapar penjelasan tentang peran wanita mu’min pada perang ini. Juga bahwasanya mereka mengurusi pemberian minum kepada orang-orang yang berperang, seperti Sayyidatuna ‘Aa-isyah, Ummu Sulaim ibu dari Anas bin Maalik dan Ummu Saliith ibu dari Abu Sa’iid Al-Khudriy – semoga Allah Yang Maha Luhur meridhoi mereka – sebagaimana Sayyidatuna Fathimah – semoga salam atasnya –mengobati Rasululloh – semoga Allah senantiasa melimpahkan sholawat dan salam atas beliau serta keluarga beliau – dan membersihkan darah dari beliau. Dan mereka tidak ikut berperang bersama para lelaki. Sebagaimana datang keterangan dalam hadits lain bahwa mereka mengobati orang-orang yang terluka dan memberi minum. Adapun tentang perkataan anas: “sesungguhnya mereka menyincing / mengangkat baju mereka (sehingga nampak gelang kaki mereka) demikianlah riwayatnya dan hal itu terjadi sebelum turun ayat hijab (yang memerintahkan wanita untuk menutupi seluruh tubuhnya).”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Seorang Wanita Yang Gugur Ayahnya, Saudaranya, dan Suaminya Namun Ia Tidak Peduli Dengan Itu Dan Ia Menanyakan Tentang (Keselamatan) Rasululloh – semoga Allah senantiasa melimpahkan sholawat dan salam atas beliau serta keluarga beliau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[299] Diriwayatkan dari Sa’d bin Abi Waqqoosh – semoga Allah Yang Maha Luhur meridhoinya ia berkata: “Rasululloh – semoga Allah senantiasa melimpahkan sholawat dan salam atas beliau serta keluarga beliau – melewati seorang wanita dari Bani Diinar dan suaminya, saudaranya, dan ayahnya telah gugur (ketika berperang) bersama Rasululloh – semoga Allah senantiasa melimpahkan sholawat dan salam atas beliau serta keluarga beliau – di Uchud, ketika diberitakan tentang kematian mereka wanita itu berkata: “Lalu apa yang dilakukan Rasululloh – semoga Allah senantiasa melimpahkan sholawat dan salam atas beliau serta keluarga beliau –?” orang-orang berkata: “Beliau baik wahai Ummu Fulaan, beliau – alchamdulillaah – dalam keadaan yang kau inginkan.” Wanita tadi berkata lagi: “Perlihatkanlah beliau hingga aku dapat melihat beliau?” Sa’d berkata: “Maka aku menunjukkan beliau untuknya, sehingga ketika ia melihat beliau, ia berkata: “Semua musibah setelah engkau (dalam keadaan baik) adalah ringan (bagiku).” yakni kecil.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Ischaaq sebagaimana diriwayatkan dalam siroh Ibnu Hisyaam dan tarikh Ath-Thobariy dan Al-Bayhaqiy dalam kitab Dalaa-ilun Nubuwwah-nya, keduanya meriwayatkannya dari jalur Ibnu Ischaaq dan sanadnya hasan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merupakan ketenggelaman dalam kecintaan kepada Rasul yang mulia – semoga Allah senantiasa melimpahkan sholawat dan salam atas beliau serta keluarga beliau – dari seorang sahabat wanita yang mulia lagi salih ini. Ia telah kehilangan suaminya, saudaranya, dan ayahnya, dan mereka adalah orang-orang yang dikasihi oleh seseorang. Wanita itu telah mengetahui gugurnya mereka, namun ia belum tenang hatinya hingga ia mengetahui keselamatan Rasululloh – semoga Allah senantiasa melimpahkan sholawat dan salam atas beliau serta keluarga beliau – dan bahwasanya beliau tidak tertimpa sesuatu yang membuatnya gelisah. Maka ketika itu si wanita tersebut mengatakan: “Semua yang menimpa seorang jika dibandingkan dengan keselamatan anda adalah suatu hal yang kecil.” Ini merupakan puncak kecintaan yang menunjukkan atas kesempurnaan iman berdasar sabda beliau – semoga Allah senantiasa melimpahkan sholawat dan salam atas beliau serta keluarga beliau – yaitu: @“Tidak beriman seorang dari kalian sehingga aku lebih ia cintai melebihi dari hartanya, keluarganya dan manusia seluruhnya.”#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Tatacara Menguburkan Jenazah serta Mensholati Mereka, Jumlah Mereka serta Nama-Nama Mereka. Perintah Menguburkan Mereka di Tempat-tempat Mereka Roboh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[300] Diriwayatkan dari Jaabir – semoga Allah Yang Maha Luhur meridhoinya – ia berkata: “Sesungguhnya para korban perang Uchud di bawa dari tempat mereka (yakni tempat gugurnya mereka), lalu menyerulah penyeru Rasululloh – semoga Allah senantiasa melimpahkan sholawat dan salam atas beliau serta keluarga beliau – yaitu: “Kembalikanlah oleh kalian para korban itu ke tempat mereka gugur.” Dalam riwayat lain: Ketika selesai perang Uchud datang kepadaku bibiku untuk menguburkan ayahku di pekuburan kami, lalu menyerulah penyeru Rasululloh – semoga Allah senantiasa melimpahkan sholawat dan salam atas beliau serta keluarga beliau – yaitu: @“Kembalikanlah oleh kalian para korban ke tempat-temoat mereka gugur.”#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Ahmad, Abu Daawuud, An-Nasaa-iy, At-Turmudziy, Ibnu Maajah, dan Ibnu Chibbaan. Dan di-hasan-kan serta di-sahih-kan oleh At-Turmudziy.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sini terdapat dalil bahwasanya para korban yang syahid di dalam suatu peperangan maka ia dikubur di tempat-tempat mereka robohb yang mana mereka gugur di sana, dan tidak dipindahkan ke (tempat) yang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Tatacara Menguburkan Orang-orang Syahid dan Apakah Jenzah Mereka Disholati dan Bagaimana Mereka di Kafani?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[301] Diriwayatkan dari Jaabir – semoga Allah Yang Maha Luhur meridhoinya – ia berkata: “Sesungguhnya Rasululloh – semoga Allah senantiasa melimpahkan sholawat dan salam atas beliau serta keluarga beliau – mengumpulkan antara dua orang dari korban perang Uchud dalam satu kain kafan, kemudian beliau bersabda: “Siapa di antara mereka yang paling banyak menghafal Al-Qur’an?” jika ditunjukkan kepada beliau seseorang dari mereka, beliau mengedepankannya dalam liang lahad, dan beliau bersabda: @“Aku akan menjadi saksi atas mereka pada hari kiamat”#lalu beliau memerintahkan agar menguburkan mereka dengan darah mereka, dan agar jenazah mereka tidak disholati dan tidak dimandikan.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At-Turmudziy, Abu Daawuud, An-Nasaa-iy, dan Ibnu Maajah.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[302] Dan diriwayatkan dari Anas – semoga Allah Yang Maha Luhur meridhoinya – bahwasanya Rasululloh – semoga Allah senantiasa melimpahkan sholawat dan salam atas beliau serta keluarga beliau – melewati jenazah Chamzah pada setelah perang Uchud, sedang jenazahnya telah disayat-syata (oleh orang kafir) lalu beliau berdiri pada jenazahnya lalu bersabda: “Seandainya saja aku tidak khawatir akan perasaan Shofiyyah (saudari Chamzah dan bibi Rasul) dalam dirinya maka aku akan membiarkan jenazah Chamzah hingga (hilang) dimakan burung / hewan buas (dan semacamnya) dan akan di bangkitkan dari perut-perut hewan-hewan tersebut.” Kemudian ia menyeru (seorang untuk membawakan) sebuah kain bergaris yang mana jika dijulurkan untuk menutup kepalanya maka kedua kakinya nampak, dan jika dijulurkan untuk menutup kedua kakinya maka nampaklah kepalanya. Lalu Rasululloh – semoga Allah senantiasa melimpahkan sholawat dan salam atas beliau serta keluarga beliau – bersabda: @“Julurkanlah kain itu kepada kepalanya, dan jadikanlah untuk (menutup) kakinya daun charmal”#sedangkan kain ketika itu sedikit namun para korban banyak maka terkadang satu orang atau dua orang atau tiga orang dikafani dalam satu kain kafan. Dan Rasululloh – semoga Allah senantiasa melimpahkan sholawat dan salam atas beliau serta keluarga beliau – bertanya manakah dari mereka yang paling banyak Al-Qur’an lalu beliau mendahulukannya (dalam liang lahad).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bahwasanya para syuhada Uchud tidak dimandikan dan mereka dikuburkan dengan darah mereka dan tidak disholati jenazah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riwayat lain: Bahwasanya Nabi – semoga Allah senantiasa melimpahkan sholawat dan salam atas beliau serta keluarga beliau – melewati jenazah Chamzah dan sedang jenazah beliau telah disayat, dan beliau tidak mensholati seorang pun dari para syuhada selain kepada jenazah Chamzah. Namun ini riwayat yang syadz / menyimpang.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Ibnu Abi Syaibah, Abu Daawuud, At-Turmudziy, Ath-Thochaawiy, Al-Chaakim, Al-Bayhaqiy, dan disahihkan oleh Al-Chaakim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[303] Dan diriwayatkan dari ‘Uqbah bin ‘Aamir – semoga Allah Yang Maha Luhur meridhoinya – ia berkata: “Rasululloh – semoga Allah senantiasa melimpahkan sholawat dan salam atas beliau serta keluarga beliau – sholat atas para korban erang Uchud setelah delapan tahun seperti orang yang mengucapkan selamat tinggal baik bagi orang-orang yang hidup maupun yang mati.” Sedangkan dalam riwayat lain: Lalu beliau sholat atas syuhada Uchud seperti sholat beliau atas mayyit / jenazah.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Al-Bukhooriy, Muslim, dan selainnya.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terebut yakni hadits Jaabir dan Anas terdapat beberapa hukum yang berkaitan dengan orang yang mati syahid yang kita dapat simpulkan sebagai berikut: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pertama: Jika korba yang berjatuhan banyak sedangkan kain kafan sedikit maka mereka (yakni jenazah para korban) dikumpulkan dan disatukan dalam satu kain kafan yakni untuk dua atau tiga orang.</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kedua: Jika bagi salah seorang dari mereka ada satu kain maka hendaknya ia dibungkus dalam kain tersebut. Jika kurang untuk membungkus secara sempurna jenazah tersebut maka kepalanya ditutup dengan kain itu dan begitu juga sisa badannya, dan jika masih nampak sedikit dari bagian bawah kedua kakinya maka diberi / ditutupi dengan dedaunan pohon atau tetumbuhan.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ketiga: orang yang mati syahid dengan darahnya maka ia tidak dimandikan sebab ia akan dibangkitkan dalam keadaan seperti itu, maka darahnya sama dengan dengan sifat darah akan tetapi baunya semerbak seperti misk.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keempat: orang syahid tidak disholati jika ia meninggal di medan perang, dan ini adalah mazhab jumhur (sebagian besar) ulama, dan inilah pendapat Maalik, Asy-Syaafi’iy, dan Ahmad; adapun Abu Chaniifah berpendapat disyari’atkannya sholat atas mayyit yang syahid yang mana ia berdalilkan beberapa hadits, akan tetapi semuanya dho’if. An-Nawawiy berkata dalam syarah Muhadzdzab: “Maka telah sepakat para ulama ahli hadits dalam mendho’ifkan (melemahkan) atas haditsnya (yakni hadits sholat atas mayyit yang syahid) semuanya kecuali hadits ‘Uqbah bin ‘Aamir.” Lihatlah  kitab Al-Badrul Muniir karya Al-Chaafizh Ibnul Mulaqqin telah banyak menjelaskan dalam kitab tersebut tentang kedho’fan hadits itu, dan ia telah menyebutkan beberapa nukilan dari para ulama tentang masalah itu.</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datang dalams ebahagian lafazh dari hadits riwayat Anas bahwa beliau tidak mensholati seorang pun dari jenazah syuhada Uchud kecuali Chamzah, maka riwayat ini syadz / menyimpang (jawa: nyleneh) dan tidak dihafal (oleh para ahli hadits), sebagaimana dikatakan oleh Al-Bukhooriy, At-Turmudziy, Al-Bayhaqiy, dan selain mereka. lihaltlah kita Al-‘Ilal karya At-Turmudziy, Sunan Al-Bayhaqiy, dan Fatchul Baariy.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kelima: Sungguh Al-Bayhaqiy telah menukil dalam Ma’rifatis Sunan dari Asy-Syaafi’iy bahwa hadits-hadits datang secara mutawatir bahwasanya Nabi – semoga Allah senantiasa melimpahkan sholawat dan salam atas beliau serta keluarga beliau – sama sekali tidak mensholati jenazah para syuhada Uchud.</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Dan ia berkata dalam Al-Khilaafiyyaat: “Tidak sahih riwayat dari Nabi – semoga Allah senantiasa melimpahkan sholawat dan salam atas beliau serta keluarga beliau – bahwa beliau mensholati salah satu jenazah dari para syuhada Uchud, tidak juga jenazah Chamzah dan tidak juga jenazah 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keenam: Adapun hadits riwayat ‘Uqbah, maka dikatakan dalam kitab Al-Badrul Muniir para penghafal menjawab bahwsanya yang dimaksud sholat dalam hadits tersebut adalah doa, dan perkataan ‘Uqbah bahwa beliau sholat atas mereka, yakni bahwa beliau berdoa untuk mereka sebagaimana beliau berdoa untuk mayyit ketika sholat jenazah. Berkata Ibnul Mulaqqin: “Ini adalah ta’wil / penafsiran yang seharusnya dan bukanlah yang dimaksud sholat jenazah yang diketahui secara kesepakatan para ulama. Sebab sesungguhnya beliau – semoga Allah senantiasa melimpahkan sholawat dan salam atas beliau serta keluarga beliau – melakukannya setelah delapan tahun setelah gugurnya mereka. seandainya yang dimaksud itu adalah sholat jenazah maka pastilah beliau tidak akan mengkahirkannya hingga delapan tahun.” Dan hadits tersebut disebutkan dalam kitab Al-Majmuu’ karya An-Nawawiy, dan juga dalam kitab Fatchul Baarii karya Al-Chaafizh Ibnu Chajar Al-‘Asqolaaniy dalam bab jenazah.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ketujuh: dalam hadits tersebut terdapat kesyari’atan penguburan para syuhada secara bersama dalam satu lubang kubur tiga jenazah atau lebih, jika korban yang meninggal banyak.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kedepalan: dalam hadits tersebut terdapat kesunnahan pemajuan / pendahuluan orang yang paling banyak mengambil hafalan Al-Qur’an dari yang selainnya dalam liang lahad ke arah qiblat. In termasuk keutamaan bagi para penghafal Al-Qur’an. Dan berapa banyak keutamaan-keutamaan bagi mereka. semoga Allah menjadikan kita orang-orang yang paling mulai di antara jajaran mereka di sisi-Nya dan yang paling dicintai oleh-Nya, amin.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Sanjungan Nabi – semoga Allah senantiasa melimpahkan sholawat dan salam atas beliau serta keluarga beliau – Kepada Tuhan Beliau dan Doa Beliau Setelah Selesainya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[304] Diriwayatkan dari ‘Ubaydulloh bin Rifaa’ah Az-Zuroqiy – semoga Allah Yang Maha Luhur meridhoinya – ia berkata: “Ketika hari (perang) Uchud dan orang-orang musyrik telah menyingkir maka Rasululloh – semoga Allah senantiasa melimpahkan sholawat dan salam atas beliau serta keluarga beliau – bersabda: @“Luruslah kalian sehingg aku memuji kepada Tuhanku.”# Maka para sahabatpun menjadi bershaf-shaf di belakang beliau. Lalu beliau mengucapkan: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tl/>
        </w:rPr>
        <w:t>اَللَّهُمَّ لَكَ الْحَمْدُ كُلَّهُ، اَللَّهُمَّ لاَ قَابِضَ لِمَا بَسَطْتَ، وَلاَ بَاسِطَ لِمَا قَبَضْتَ، وَلاَ هَادِيَ لِمَا أَضْلَلْتَ، وَلاَ مُضِلَّ لِمَا هَدَيْتَ، وَلاَ مُعْطِيَ لِمَا مَنَعْتَ وَلاَ مَانِعَ لِمَا أَعْطَيْتَ، وَلاَ مُقَرِّبَ لِمَا بَعَدْتَ، وَلاَ مُبْعِدَ لِمَا قَرَّبْتَ، اَللَّهُمَّ ابْسُطْ عَلَيْنَا مِنْ بَرَكَاتِكَ وَرَحْمَتِكَ وَفَضْلِكَ وَرِزْقِكَ، اَللَّهُمَّ إِنِّي أَسْأَلُكَ النَّعِيْمَ يَوْمَ الْقِيَامَة،ِ وَاْلأَمْنَ يَوْمَ الْخَوْفِ، اَللَّهُمَّ إِنِّيْ عَائِذٌ بِكَ مِنْ شَرِّ مَا أَعْطَيْتَنَا، وَشَرِّ مَا مَنَعْتَ مِنَّا، اَللَّهُمَّ حَبِّبْ إِلَيْنَا اْلإِيْمَانَ وَزَيِّنْهُ فِيْ قُلُوْبِنَا وَكَرِّهْ إِلَيْنَا الْكُفْرَ وَالْفُسُوْقَ وَالْعِصْيَانَ وَاجْعَلْنَا مِنَ الرَّاشِدِيْنَ، اَللَّهُمَّ تَوَفَّنَا مُسْلِمِيْنَ وَأَحْيِنَا مُسْلِمِيْنَ وَأَلْحِقْنَا بِالصَّالِحِيْنَ، غَيْرَ خَزَايَا وَلاَمَفْتُوْنِيْنَ، اَللَّهُمَّ قَاتِلِ الْكَفَرَةَ الَّذِيْنَ يُكَذِّبُوْنَ رُسُلَكَ وَيَصُدُّوْنَ عَنْ سَبِيْلِكَ، وَاجْعَلْ عَلَيْهِمْ رِجْزَكَ وَعَذَابَكَ، اَللَّهُمَّ قَاتِلِ الْكَفَرَةَ الَّذِيْنَ أُوْتُوْا الْكِتَابَ، إِلَهَ الْحَقِّ</w:t>
      </w:r>
      <w:r w:rsidRPr="00295354">
        <w:rPr>
          <w:rFonts w:ascii="Arial Unicode MS" w:eastAsia="Arial Unicode MS" w:hAnsi="Arial Unicode MS" w:cs="Arial Unicode MS"/>
          <w:sz w:val="24"/>
          <w:szCs w:val="24"/>
        </w:rPr>
        <w:t>.</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 Allah bagi-Mu-lah segala puji semuanya. Ya Allah tiada yang dapat menggenggam segala yang Kau bentangkan, dan tiada yang dapat membentangkan segala Yang Kau genggam. Tiada yang dapat menunjuki segala yang Kau sesatkan dan tiada yang dapat menyesatkan orang-orang yang Kau tunjuki. Tiada yang dapat memberi segala yang Kau cegah, dan tiada yang dapat mencegah segala yang Kau beri. Tiada yang dapat mendekatkan segala yang Kau jauhkan dan tiada yang dapat menjauhkan segala yang Kau dekatkan. Ya Allah bentangkanlah kepada kami sebahagian dari keberkahan-Mu, rahmat / kasih sayang-Mu, karunia-Mu, dan rezqi-Mu. Ya Allah aku memohon kepada-Mu kenikmatan yang abadi yang tidak berubah dan tidak musnah. Ya Allah aku memohon kepada kenikmatan pada hari kiamat, dan keamanan pada hari ketakutan. Ya Allah, sesungguhnya aku berlindung kepada-Mu dari kejelekan segala yang Kau berikan kepada kami dan kejelekan segala yang Kau cegah dari kami. Ya Allah, cintakanlah iman kepada kami, dan hiaskanlah iman itu dihati kami, buatlah kami benci kepada kekafiran, kefasikan, dan kemaksiatan, dan jadikanlah kami orang-orang yang diberi petunjuk. Ya Allah wafatkanlah kami dalam keadaan muslim dan hidupkanlah kami dalam keadaan muslim dan sertakanlah kami bersama orang-orang yang salih, dalam keadaan tidak terhina dan tidak terkena fitnah. Ya Allah perangilah / hancurkanlah orang-orang kafir yang mendustakan para Rasul-Mu dan menghalangi (manusia) dari jalan-Mu, dan jadikanlah atas mereka siksa-Mu dan azab-Mu. Ya Allah, perangilah orang-orang kafir yang diberi kitab kepada mereka. Wahai Tuhan Pemilik kebenaran.”#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Al-Chaakim, dan disahihkan olehnya menurut syarat Al-Bukhooriy dan Muslim dan disetujui oleh Adz-Dzahabiy dan diketengahkan oleh Nuruddin Al-Haytsamiy dalam Majma’uz Zawaa-id dengan riwayat Ahmad dan Al-Bazzaar, dan ia (Al-Haytsamiy) berkata: “Para periwayatnya adalah periwayat hadits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Ini merupakan doa yang agung. Semuanya berisi tauchid (meng-esa-kan) dan pujian kepada Allah Yang Maha Mulia dan Maha Agung, serta sanjungan kepada-Nya serta penyandaran kepada-Nya dan terusmenerus serta pengulangan dalam doa, serta bermacam-macamnya permintaan dan permohonan, dan doa itu termasuk doa yang komplit dalam bab-nya.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Di sini terdapat kesyari’atan doa setelah selesai dari peperangan melawan orang kafir, khususnya jika terjadi kekalahan di pihak kaum muslimin.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Syuhada Itu Hidup di Sisi Tuhan Mereka Dalam Keadaan Diberi Rezqi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[305] Diriwayatkan dari Ibnu ‘Abbaas – semoga Allah Yang Maha Luhur meridhoi keduanya – ia berkata: “Rasululloh bersabda: @“Ketika para saudara kalian gugur di Uchud Allah menjadikan arwah mereka di dalam tembolok burung-burung yang hijau di surga mereka menghampiri sungai-sungai surga dan memakan dari bebuahan surga serta berlindung kepada lentera-lentera dari emas di bawah naungan ‘Arsy. Lalu ketika mereka mendapati indahnya tempat minum dan makan mereka serta baiknya tempat kembali mereka mereka berkata: “Andaisaja para saudara kita mengetahui tentang apa yang Allah perbuat kepada kita, agar mereka tidak memebatasi diri mereka dalam berjihad dan agar mereka tidak meninggalkan peperangan.” Lalu Allah Yang Maha Mulia dan Maha Agung berfirman kepada mereka: “Aku akan menyampaikan kepada mereka kabar dari kalian.”#lalu Allah Yang Maha Mulia dan Maha Agung pun menurunkan ayat-ayat tersebut berikut ini kepada Rasululloh – semoga Allah senantiasa melimpahkan sholawat dan salam atas beliau serta keluarga beliau – yaitu: “Dan janganlah kalian menyangka orang-orang yang gugur dalam jalan Allah itu mati bahkan mereka hidup....” (Q.S Aalu ‘Imroon: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Ahmad, Abu Daawuud, Ibnu Abi Syaibah, dan Al-Chaakim, serta disahihkan oleh Al-Chaakim menurut syarat Muslim dan disetujui oleh Adz-Dzahabiy.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[306] Dan diriwayatkan dari Ibnu Mas’uud – semoga Allah Yang Maha Luhur meridhoinya – bahwasanya ia ditanya tentang ayat ini: “Dan janganlah kalian menyangka orang-orang yang gugur dalam jalan Allah itu mati bahkan mereka hidup di sisi Tuhan mereka....” (Q.S Aalu ‘Imroon: ) Ibnu Mas’uud berkata: “Adapun sesungguhnya kami telah menanyakan tentang itu kepada Rasululloh – semoga Allah senantiasa melimpahkan sholawat dan salam atas beliau serta keluarga beliau – lalu beliau bersabda: @“Arwah mereka berada dalam tembolok burung-burung hijau yang mana baginya terdapat lentera-lentera yang tergantung di ‘Arsy, para arwah itu mengembara di surga sekehendak mereka kemudian berlindung / bernaung ke lentera-lentera tersebut. Lalu Tuhan mereka pun ‘menjenguk’ mereka dan berfirman: “Apakah kalian menginginkan sesuatu?” mereka menjawab: “Apa lagi yang kita inginkan? Kita telah mengembara di surga menurut kehendak kita.” Lalu Allah melakukan itu terhadap mereka tiga kali.” Ketika mereka yakin bahwa mereka tidak akan dibiarkan untuk tidak meminta, mereka berkata: “Ya Tuhan, kami ingin Kau kembalikan arwah kami kepada jasad kami sehingga kami dapat terbunub sekali lagi di jalan-Mu.” Ketika Allah memandang bahwa mereka tidak memiliki hajat lagi maka mereka pun ditinggal.#</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Ibnu Abi Syaibah, Muslim, At-Turmudziy, Ibnu Maajah, Ad-Daarimiy dan selain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Kedua hadits tersebut menunjukkan bahwa para syuhada masuk ke dalam surga sekarang dan menikmati kenikmatan di dalamnya serta mengembara di dalamnya sekehendak mereka. dan bahwasanya arwah mereka berada dalam tembolok burung-burung yang diciptakan oleh Allah Yang Maha Mulia dan Maha Agung untuk mereka. dan bahwasanya ketika mereka selesai mengembara di surga mereka bernaung kepada lentera-lentera yang tergantung di ‘Arsy. Adapun jasad mereka maka tetap di tanah dalam keadaan tidak berubah dan tidak dimakan tanah.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Al-Qur’an yang mulia telah menegaskan dalam ayat tersebut yakni salah satu ayat dari surat Aalu ‘Imroon dan juga dalam salah satu ayat dalam surat Al-Baqoroh bahwasanya mereka hidup dalam keadaan diberi rezqi.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Jumlah Para Syuhada Uchud dan Sebahagian Dari Nama-nama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[307] Diriwayatkan dari Ubayy bin Ka’b – semoga Allah Yang Maha Luhur meridhoinya – ia berkata: “Sesungguhnya gugur dari kalangan sahabat Anshoor pada hari (perang) Uchud sejumlah 64 (enam puluh empat) sedangkan dari kalangan sahabat Muhaajiriin sejumlah 6 (enam) orang, di antara mereka ialah Chamzah maka mereka (orang-orang musyrikin) telah menyayat-nyayat mayat mereka. lalu para sahabat Anshoor berkata: “Jika kita dapat menaklukkan mereka (orang-orang musyrikin) suatu hari dari masa kita akan balas berkali-kali lipat.” Lalu ketika pada hari pembukaan kota Makkah (Fatchu Makkah) maka seorang lelaki yang tidak dikenal berseru: “Tidak ada (kafir) Quraisy lagi setelah hari ini.” (Ia berseru) dua kali. Lalu Allah Yang Maha Mulia dan Maha Agung menurunkan atas Nabi-Nya ayat: “Dan jika kalian ingin membalas siksaan tersebut maka balaslah sesuai dengan kadar siksaan yang kalian pernah terima, namun jika kalian bersabar maka itu lebih baik bagi orang-orang yang bersabar.” Lalu Nabi – semoga Allah senantiasa melimpahkan sholawat dan salam atas beliau serta keluarga beliau – bersabda: “Tahanlah oleh kalian daripada (pembalasan terhadap) kaum Quraisy!”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At-Turmudziy, Ahmad, Ibnu Chibbaan, dan oleh Al-Chaakim serta disahihkan olehnya dan disetujui oleh Adz-Dzahabiy, juga diriwayatkan oleh An-Nasaa-iy dan dihasankan oleh At-Turmudziy serta disahihkannya.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Telah terdahulu hadits riwayat Al-Baroo’, yakni: “Gugurlah di antara kita 70 (tujuh puluh) orang, dan adalah Rasululloh – semoga Allah senantiasa melimpahkan sholawat dan salam atas beliau serta keluarga beliau – serta para sahabat beliau telah memperoleh kemenangan dari kaum musyrikin pada hari (perang) Badr yaitu sebanyak 140 (seratus empat puluh) orang (musyrikin), yakni: tujuh puluh orang tawanan dan tujuh puluh korban terbunuh.” (H.R Al-Bukhooriy)</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dua hadits tersebut terdapat keterangan bahwasanya para syuhada Uchud adalah 70 (tujuh puluh) orang syahid. Sebab tidak terbunuh dari kalangan sahabat Muhajiriin kecuali 6 (enam) orang, di antara mereka ialah: Chamzah bin Abdil Muththolib, Mush’ab bin ‘Umair, Abdulloh bin Jachsy, dan Robii’ah bin Aktsam. Sedang di antara orang-orang yang termasyhur dari kalangan sahabat Anshoor ialah: Abdulloh bin Charom yakni ayah Jaabir bin Abdulloh, Sa’d bin Ar-Robii’, Chanzholah bin Abi ‘Aamir yang jenazahnya dimandikan oleh para malaikat, ‘Amr bin Al-Jamuuch, dan Anas bin An-Nadhr, semoga Allah Yang Maha Luhur meridhoi mereka semua. Hadits serupa akan datang pula pada pembahasan lain di bab Fatchu Makkah (pembukaan kota Makkah).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Kesimpulan Peperangan Ini Secara Umum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Pertama: Sesungguhnya Perang Uchud ini terhitung sebagai perang yang paling penting bagi Nabi – semoga Allah senantiasa melimpahkan sholawat dan salam atas beliau serta keluarga beliau – dan bagi kaum muslimin yang mana orang-orang kafir menyerang mereka di kampung kediaman mereka. Mereka (kaum musyrikin) datang dengan pasukan yang sangat banyak lagi besar yang terdiri dari 3000 (tiga ribu) orang yang bersenjata lengkap, bersama mereka terdapat 200 (dua ratus) ekor kuda dan 3000 (tiga ribu) ekor unta. Seandainya bukan karena kelembutan Allah dan perhatiannya pastilah mereka akan menyerang kota Madinah dan mereka akan melakukan beberapa perlakuan-perlakuan.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kedua: keluarnya Nabi – semoga Allah senantiasa melimpahkan sholawat dan salam atas beliau serta keluarga beliau – kepada tentara kafir adalah pendapat yang lebih baik dan lurus daripada duduk di Madinah sehingga orang-orang kafir menyerang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ketiga: dalam pulangnya kaum munafiq ( yakni kembalinya mereka ke kota Madinah) dan penghinaan mereka kepada Nabi – semoga Allah senantiasa melimpahkan sholawat dan salam atas beliau serta keluarga beliau – terdapat hikmah yang sangat tinggi. Sebab dengan itu Allah Yang Maha Mulia dan Maha Agung menyaring orang-orang mu’min dan membedakan antara mereka dan antara orang-orang munafiq yang pendusta.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keempat: Apa yang diperbuat oleh Rasululloh – semoga Allah senantiasa melimpahkan sholawat dan salam atas beliau serta keluarga beliau – yakni meletakkan 50 (lima puluh) orang pasukan panah di atas bukit yang bertugas melindungi kaum muslimin, ini menunjukkan kebagusan taktik / strategi ketentaraan beliau dan kecerdasan beliau yang tidak tersembunyi (yakni sangat jelas).</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kelima: Wasiat beliau kepada para pasukan panah agar mereka senantiasa tidak berpindah dari tempat mereka, meski apapun yang terjadi baik kemenangan ataupun kekalahan, itu merupakan wasiat seorang yang sangat mahir tentang masalah peperangan.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keenam: Pada tahap pertama dari peperangan itu kemenangan beradadipihak kaum muslimin. Sebab mereka menang atasorang-orang kafir yang banyak jumlahnya dengan kemenangan yang gemilang sejak pertama kali. Maka surutlah orang-orang musyrikin dari hadapan mereka (kaum muslimin), sedang mereka (orang musyrikin) pun lari baik yang lelaki maupun yang wanita, sedangkan kaum muslimin di belakang mereka terus memukul, membunuh, dan mengambil harta pampasan perang. Itu adalah hasildai ketaatan mereka kepada Allah serta ketaatan kepada Rasul-Nya. Tahapan inilah yang dibicarakan oleh ayat yang mulia dalam firman Allah Yang Maha Luhur: “Dan (demi Allah) sungguh Allah telah membenarkan (menepati) kepada kalian janjinya ketika kalian membunuh mereka dengan izinnya...” (Q.S Aalu ‘Imroon: 152) maka adalah Allah Yang Maha Mulia dan Maha Agung telah menjanjikan kepada mereka (kaum muslimin) akan kemenangan. Dan Dia telah menepati hal itu sehingga mereka (kaum muslimin) menang dalam permulaan. Kemudian ketika mereka menyalahi perintah Rasul, maka terjadilah apa yang terjadi (yakni berupa kekalahan).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ketujuh: Akan tetapi tahapan kedua datang dengan kebalikannya. Kaum muslimin ketika itu telah kacau balau dan bingung sehingga mereka tidak mengerti dari mana mereka didatangi kembali (oleh musuh) maka mereka pun terkalahkan dengan kekalahan yang buruk dan berpaling dalam keadaan lari dan tercerai berai. Di antara mereka ada yang naik ke bukit dan di antara mereka ada yang kembali ke kota Madinah, selain itu di antara mereka ada yang terbunuh dan disayat-sayat jenazahnya serta di belah perutnya, yakni mereka di timpa suatu perkara yang besar yang tidak terlintas dalam benak mereka. itu semua terjadi karena para pasukan panah tidak menuruti perintah Rasululloh – semoga Allah senantiasa melimpahkan sholawat dan salam atas beliau serta keluarga beliau – untuk berdiam di bukit, dan mereka menolak itu serta mereka turun untuk ikut serta dalam mengambil harta pampasan perang. Tahapan yang menyakitkan inilah yang mana Allah Yang Maha Mulia dan Maha Agung berfirman tentangnya: “Seaahingga ketika kalian gentar untuk berperang dan kalian berselisih tentang perintah (yakni perintah Nabi – semoga Allah senantiasa melimpahkan sholawat dan salam atas beliau serta keluarga beliau – untuk diam di lereng bukit) kalian mendurhakainya (yakni dengan meninggalkan bukit karena harta pampasan perang setelah apa yang Allah perlihatkan bagi kalian) sesuatu yang kalian senangi (yakni berupa kemenangan; maka ketika itulah Allah mencegah kalian dari pertolongan-Nya) Di antara kalian ada yang menghendaki dunia (seperti: orang-orang yang turun karena harta pampasan perang) dan di antara kalian ada yang menghendaki akhirat (seperti: Abdulloh bin Jubair dan orang-orang yang tetap bersamanya di bukit) kemudian Dia mengembalikan kalian (dengan kekalahan) dari orang-orang kafir untuk menguji kalian (sehingga nampaklah orang yang ikhlash dan tidak) dan Allah telah memaafkan kalian (atas apa yang kalian telah perbuat barupa menyalahi perintah).....” (Q.S Aalu ‘Imroon: 152)</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kedelapan: Kita telah melihat bahwa perbuatan menyalahi perintah ini muncul dari para pasukan panah dan jumlah mereka 40 (empat puluh) orang yang meninggalkan bukitdan turn karena harta pampasan perang, namun hasilnya adalah kekalahan bagi seluruh pasukan dan terbunuhnya 70 (tujuh puluh) orang yang merupakan orang-orang terbaik dari kalangan kaum muslimin. Yang mana tidaka da yang selamat dari kesialan itu meskipun Rasululloh – semoga Allah senantiasa melimpahkan sholawat dan salam atas beliau serta keluarga beliau – sekalipun (yang mana beliau terluka dan berdarah). Ini merupakan sunnatulloh (aturan Allah) di alam ini dan engkau tidak akan mendapati penggantian / prubahan dari sunnatulloh. Yakni bahwa kesialan yang disebabkan kemaksiatan tidaklah khusus menimpa orang yang melakukannya saja, bahkan merata sehingga menimpa pula kaum yang salih dan yang bersih darinya, dan tidak ada yang lebih dapat menunjukkan hal itu melebihi kisah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Hendaknya kita mengambil pelajaran dari kesalahan orang-orang itu lalu menghubungkannya dengan apa yang terjadi sekarang di antara kaum muslimin berupa kesalahan-kemasiatan / dosa-dosa dan kemaksiatan-kemaksiatan, dengan berbagai macamnya dan jenisnya baik yang dilakukan sendirian ataupun secara berkelompok, kemudian mereka (kaum muslimin) mengharapkan pertolongan / kemenangan atas musuh mereka. maka jauh sekali da amatlah jauh sekali hal tersebut (untuk tercapai).</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kesembilan: Dari sini kita mengetahui bahwa apa yang menimpa kaum muslimin di bagian-bagian timur dan bagian-bagian barat berupa musibah dan kemunduran serta penguasaan negara kafir yang lalim / zalim (sewenang-wenang) atas mereka serta kekalahan mereka di hadapan kaum kafir tersebut, hanyalah datang dari banyaknya yang mereka lakukan daripada kemaksiatan dan dosa-dosa besar.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karena itu ketika terjadi pada para sahabat apa yang terjadi, Allah Yang Maha Luhur berfirman tentang mereka: “Manakala kalian ditimpa bahaya (yakni di Uchud dengan terbunuhnya tujuh puluh orang) sedang kalian telah mendapat kemenangan dua kali lipatnya (yakni di Badr, dengan membunuh tujuh puluh orang musyrikin dan menawan tujuh puluh orang), lalu kalian mengatakan (dengan keheranan): “Dari manakah datangnya bahaya ini?” (yakni: dari mana datang kepada kita (kekalahan) ini? Dan bagaimana terjadi kepada kita? Sedangkan kita ini adalah orang-orang muslim dan Rasululloh – semoga Allah senantiasa melimpahkan sholawat dan salam atas beliau serta keluarga beliau – berada di antara kami) “Katakanlah (Ya Muhammad kepada mereka): “Datangnya daripada kesalahan kalian sendiri (karena kalian mendurhakai perintah yakni dengan meninggalkan markas yang telah ditentukan)…..” (Q.S Aalu ‘Imroon: 165)</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kesepuluh: Kekalahan atau kemudnuran pasukan muslimin itu bersifat umum / merata yang mana tidak ada yang tinggal bersama Nabi – semoga Allah senantiasa melimpahkan sholawat dan salam atas beliau serta keluarga beliau –  kecuali hanya dua belas orang, meskipun demikian beliau tertimpa banyk luka dan musibah karena banyaknya musuh dan sedikitnya orang-orang yang membela dan melindungi beliau. Dan ini termasuk mu’jizat beliau yang paling agung sebab para sahabat telah mundur dan tercerai-berai dan tidak ada yang bertahan kecuali Rasululloh – semoga Allah senantiasa melimpahkan sholawat dan salam atas beliau serta keluarga beliau – dan beberapa orang sahabat saja yang berkeliling di dekat beliau, meskipun musuh jumlahnya sangat banyak, terhitung hingga ribuan orang dan di antara mereka ada pasuka berkuda dan infanteri (pasukan yang berjalan kaki) yang memiliki pedang-pedang, tombak-tombak, serta anak-anak panah, semua pasukan itu menyerang beliau sedangkan beliau dan beberapa orang sahabat yang bersama beliau tetap bertahan. Meskipun demikian tidak ada dari mereka (orang musyrikin) yang sampai kepada beliau, maka mereka pun kembali dalam keadaan kecewa dan merugi (karena tidak berhasil membunuh Nabi) serta dalam keadaan dilaknat.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kesebelas: Sungguh Allah Yang Maha Luhur telah mengabarkan bahwasanya mereka (pasukan muslimin) mundur dan naik ke bukit serta lari sedangkan Nabi – semoga Allah senantiasa melimpahkan sholawat dan salam atas beliau serta keluarga beliau – memanggil / menyeru mereka dari belakang mereka seraya bersabada: “Marilah wahai hamba-hamba Allah kembali kepadaku.” Maka Allah Yang Maha Luhur membalas mereka yang sedang gelisah karena kekalahan itu dengan sebuah kegelisahan lain, yakni: sebab kegelisah mereka terhadap diri Rasululloh – semoga Allah senantiasa melimpahkan sholawat dan salam atas beliau serta keluarga beliau – agar mereka tidak terlalu sedih dengan apa-apa yang luput dari mereka berupa harta pampasan perang dan juga atas apa yang menimpa mereka berupa pembunuhan dan kekalahan.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Oleh karena itu Allah Yang Maha Luhur berfirman: “Ketika kalian menaiki bukit” (Q.S Aalu ‘Imroon: 153)</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keduabelas:Dan di sini ada pula mu’jizat lain yaitu yang tersebut dalam hadits berikut ini: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[308] Diriwayatkan dari Abu Tholchah – semoga Allah Yang Maha Luhur meridhoinya –ia berkata: “Kami dirundung oleh kantuk sedangkan kami sedang berada dalam barisan kami pada (awal) hari (perang) Uchud.” Abu Tholchah berkata: “Maka jatuhlah pedangku dari tanganku dan aku pun mengambilnya, sedangkan kelompok lain yakni orang-orang munafik tidak memiliki kegelisahan lain kecuali (kegelisahan akan keselamatan) diri mereka yang mana mereka adalah kaum yang paling pengecut, dan paling penakut serta paling hina terhadap kebenaran.” Dalam riwayat lain: “Aku termasuk orang yang dirundung oleh kantuk pada hari (perang) Uchud, sehingga pedangku jatuh dari tanganku berkali-kali dan aku mengambilnya.” Dalam riwayat lain: “Aku mengangkat kepalaku pada hari (perang) Uchud maka aku mulai melihat (di sekeliling) dan tidak ada seorang pun dari mereka (pasukan muslimin) pada hari itu kecuali mereka tertunduk di bawah perisai mereka karena rasa kantuk. Maka itulah firman Allah Yang Maha Luhur: “Kemudian Dia menurunkan atas kalian – setelah kegelisahan – keamanan berupa rasa kantuk.”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riwayat Ahmad, Al-Bukhooriy, At-Turmudziy, dan An-Nasaa-iy; hadits serupa juga diriwayatkan dari Az-Zubair yang diisyaratkan oleh Ar-Turmudziy dan diriwayatkan oleh Ibnu Roohawaih sebagaimana dalam kitab Al-Mathoolibil ‘Aliyyah, dan sanadnya adalah baik sebagaimana dikatakan oleh Al-Buushiriy. Sedangkan At-Turmudziy mengatakan: “(Ini hadits) hasan sahih.”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ayat dan hadits keduanya menunjukkan kepada apa yang terjadi dari para sahabat berupa kenikmatan, kasih-sayang dan kelembutan (dari Allah) terhadap mereka yang mana mereka dirundung rasa kantuk serta diselimuti oleh rasa aman setelah kegelisahan yang menimpa mereka, dan bahwasanya hal itu khusus untuk orang-orang mu’min yang sungguh-sungguh (dalam imannya). Adapun selain mereka dari kalangan orang-orang yang ragu (munafiq) maka mereka takut, mereka tidak memikirkan sesuatu kecuali keselamatan diri mereka, bukan keselamatan Nabi – semoga Allah senantiasa melimpahkan sholawat dan salam atas beliau serta keluarga beliau – serta para sahabat beliau, oleh karena itu mereka tidak diselimuti oleh rasa kantuk.</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ini adalah sebuah mu’jizat yang jelas. Sebab waktu itu adalah waktu yang mencekam karena serangan kaum musyrikin. Meskipun demikian Allah memberikan atas mereka (kaum muslimin) rasa kantuk sebagai kelembutan terhadap mereka dari Allah Yang Maha Luhur serta pemuliaan untuk Nabi – semoga Allah senantiasa melimpahkan sholawat dan salam atas beliau serta keluarga beliau.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ketigabelas: Telaha nampak dalam ujian ini kepahlawanan beberapa orang yang pemberani dari kalangan para sahabat serta pertaruhan nyawa mereka dalam membela Nabi – semoga Allah senantiasa melimpahkan sholawat dan salam atas beliau serta keluarga beliau – dan perlindungan mereka untuk Nabi dari para musuh. Dana dalah yang paling sengit pertarungannya dalam hal ini adalah Sa’d bin Abi Waqqoosh, dan Tholchah bin ‘Ubaydillah, mereka berdua termasuk kaum Muhajirin yang awal masuk Islam dan termasuk sepuluh orang yang diberi kabar gembira (dari Rasul) dengan surga, kemudian tujuh sahabat Anshoor yang terpojok bersama Rasululloh – semoga Allah senantiasa melimpahkan sholawat dan salam atas beliau serta keluarga beliau – serta dua orang dari Quraisy. Maka terbunuhlah tujuh orang Anshoor tersebut dalam membela Rasululloh – semoga Allah senantiasa melimpahkan sholawat dan salam atas beliau serta keluarga beliau – kemudian terbunuh pula sebelas orang yang lain setelah bertempur untuk melindungi Rasululloh – semoga Allah senantiasa melimpahkan sholawat dan salam atas beliau serta keluarga beliau – dan adalah yang paling sengit pembelaannya untuk Rasululloh – semoga Allah senantiasa melimpahkan sholawat dan salam atas beliau serta keluarga beliau – pada hari itu adalah Tholchah bin ‘Ubaydillah dan Abu Tholchah Al-Anshooriy – semoga Allah meridhoi keduanya dan seluruh para sahabat.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keempatbelas: Turunnya para malaikat dalam peperangan ini merupakan penguatan dari Allah Yang Maha Mulia dan Maha Agung serta pertolonga-Nya untuk Rasul-Nya – semoga Allah senantiasa melimpahkan sholawat dan salam atas beliau serta keluarga beliau – dan untuk orang-orang yang beriman. Allah Yang Maha Luhur memberlakukan bagi mereka aturan sebab musabab. Jikia tidak maka Allah dengan kekuasaan-Nya dan kehendak-Nya sangat mampunmenolong mereka dan menolak musuh-musuh dari mereka tanpa peperangan dan tanpa bersandar kepada turunnya malaikat, akan tetapi Allah memiliki aturan dalam alam semesta yang tidak berubah. Sebagaimana Allah Yang Maha Luhur berfirman: “(Itulah) Aturan Allah dalam orang-orang yang telah berlalu sebelumnya, dan engkau tidak akan mendapati perubahan dalam sunnah Allah / sunnatullooh (aturan Allah).” (Q.S Al-Achzaab: 62)</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kelimabelas: termasuk akibat dari kekalahan para sahabat dalam peperangan ini adalah timbulnya ketakjuban / kebanggaan orang-orang kafir terhadap diri mereka sendiri dari apa yang mereka peroleh berupa kemenangan dan mundurnya kaun muslimin. Sebagaimana nampak hal itu dari kata-kata Abu Sufyaan yang mana dengannya ia menyeru Nabi – semoga Allah senantiasa melimpahkan sholawat dan salam atas beliau serta keluarga beliau – dan (Abubakar) Ash-Shiddiiq serta (Umar) Al-Faaruuq semoga Allah Yang Maha Luhur meridhoi keduanya, yang mana mereka merasa mulia dengan berhala-berhala mereka yang menjijikkan, sedangkan Abu Sufyaan berkata: “Maha Luhur-lah Hubal.” Dan juga perkataannya: “Sesungguhnya kami memiliki ‘Uzzaa dan kalian tidak memiliki ‘Uzza.” Juga perkataannya dengan berbangga dan lupa diri: “Hari ini adalah pembalasan hari (perang) Badr, dan peperangan adalah silih berganti.”</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Selain perlakuan kaum musyrikin tersebut, juga ada kesenangan daripada orang-orang munafiq terhadap kekalahan orang-orang muslim, dan apa yang menimpa mereka. maka mulailah orang-orang munafiq itu menghina orang-orang yang keluar (ikut) dalam perang Uchud lalu pulang dengan melarikan diri (sebab kekalahan), mereka berkata: “...Seandainya mereka (tetap) di sisi kami niscaya mereka tidak akan mati...” (Q.S Aalu ‘Imroon: 156) Allah Yang Maha Luhur berfirman tentang mereka (orang-orang munafiq): “(yaitu) orang-orang yang mereka berkata kepada saudara mereka sedangkan mereka duduk (tidak ikut berperang) seandainya mereka taat kepada kami (yakni tidak ikut berperang) niscaya mereka tidak akan tebunuh.....” (Q.S Aalu ‘Imroon: 168)</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keenambelas: apa yang dilakukan oleh Anas bin An-Nadhr, dan Sa’d bin Ar-Robii’, yaitu ketegaran mereka dan sengitnya serangan kaum kafir serta pertarungan mereka berdua dan kesabaran mereka berdua hingga mereka berdua roboh (di atas tanah) dan terbunuh, sedangkan mereka terkena puluhan pukulan pedang, tombak, dan anak panah. Itu semua menunjukkan atas kekuatan iman mereka berdua dan kesempurnaan keyakinan mereka berdua serta larutnya / tenggelamnya mereka berdua dalam kecintaan kepada Allah Yang Maha Luhur dan Rasul-Nya – semoga Allah senantiasa melimpahkan sholawat dan salam atas beliau serta keluarga beliau – dan cita-cita mereka untuk meraih mati syahid.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ketujuhbelas: Tidak ada riwayat yang menguatkan dalam satu hadits pun bahwa wanita dari kalangan sahabat ikut berperang bersama para lelaki dalam peperangan atas  izin Nabi – semoga Allah senantiasa melimpahkan sholawat dan salam atas beliau serta keluarga beliau – hanya saja yang tertera secara sahih dalam kitab-kitab hadits bahwasanya mereka (para wanita) hadir bersama suami-suami mereka dalam peperangan, untuk memberi minum air dan mengobati pasukan yang terluka.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Adapun yang datang dalam kitab-kitab siroh yaitu Ummu ‘Umaaroh Nasiibah binti Ka’b Al-Maaziniyyah bahwasanya ia berperang pada perang Uchud untuk membela Rasululloh – semoga Allah senantiasa melimpahkan sholawat dan salam atas beliau serta keluarga beliau – dan bahwasanya ia terluka dan ikut serta dalam (membunuh seorang tokoh kafir yang bernama) Ibnu Qomi-ah bersama (seorang sahabat lain yaitu) Mush’ab bin Umair dan beberapa orang lainnya dan bahwasanya ia memukul Ibnu Qomi-ah dengan beberapa pukulan (pedang); semua itu tidak sahih bahkan itu batil sebab dalam sanadnya (rangkaian periwayatnya) ada Al-Waaqidiy selain itu hadits tersebut juga hadits yang mu’dhol dan mursal (terputus rantai periwayatnya). Riwayat yang seperti ini butuh sanad yang sahih untuk menolak riwayat yang ada dalam hadits sahih yang lainnya (yakni bahwa wanita tidak ikut terjun dalam medan peperangan). Dan manakah riwayat yang demikian itu?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Yang kedelapanbelas: telah kami ketengahkan bahwa para sahabat ketika terjadi kekalahan dan mendengar suara bahwa (Nabi) Muhammad meninggal dunia mereka lari dan tercerai berai. Sehingga sebahagian mereka tidak berhenti berlari hingga masuk kota Madinah. Di antara mereka adalah Sayyidina Utsmaan bin ‘Affaan – semoga Allah Yang Maha Luhur meridhoinya – akan tetapi Allah Yang Maha Perakasa dan Maha Agung telah memaafkan mereka dan memberi udzur kepada mereka (memaklumi alasan mereka). oleh karena itu Allah berfirman tentang kejadian itu: “Sesungguhnya orang-orang yang berpaling dari kalian (yakni lari dari peperangan) pada hari bertemunya dua kelompok (kelompok muslimin dengan kelompok kaum kafir di Uchud kecuali dua belas orang yang tetap bersama Nabi – semoga Allah senantiasa melimpahkan sholawat dan salam atas beliau serta keluarga beliau –) hanya saja mereka digelincirkan oleh setan karena sebahagian dari apa yang mereka lakukan (berupa dosa yaitu tidak mematuhi perintah Nabi – semoga Allah senantiasa melimpahkan sholawat dan salam atas beliau serta keluarga beliau –) dan sungguh Allah telah memaafkan mereka (yakni kelompok kaum muslim yang berpisah untuk meraup ghoniimah / harta pampasan perang dan meninggalkan bukit dan mereka orang yang lari dari Nabi – semoga Allah senantiasa melimpahkan sholawat dan salam atas beliau serta keluarga beliau –) Sesungguhnya Allah Maha Pengampun (banyak pengampunannya akan dosa para hamba-Nya) lagi Maha Penyantun (yang mana Dia tidak tergesa untuk menurunkan azab / hukuman terhadap hambanya yang berdosa).” (Q.S Aalu ‘Imroon: 155)</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ulama – semoga Allah Yang Maha Luhur merahmati mereka – berkata: “Larinya orang-orang yang lari dari peperangan gtersebut adalah karena sifat pengecut dan kecintaan mereka kepada nyawa mereka bukan karena menentang atau kemunafikan, lalu mereka semua bertaubat, maka Allah Yang Maha Luhur pun memaafkan mereka.”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[309] Dan diriwayatkan dari Abdulloh bin Umar – semoga Allah Yang Maha Luhur meridhoinya – bahwasanya seseorang bertanya kepadanya, lalu orang itu berkata: “Aku bertanya kepadamu dengan nama kehormatan Rumah ini (yakni Ka’bah) apakah engkau tahu bahwasanya Utsman bin ‘Affaan lari pada peperangan Uchud?” Abdulloh bin Umar menjawab: “Ya.” Orang itu bertanya lagi: “Lalu apakah engkau tahu juga bahwa ia menghilang dari perang Badr sehingga ia tidak menghadirinya?” Ibnu Umar berkata: “Ya.” Orang itu bertanya lagi: “Lalu apakah engkau tahu bahwasanya ia tidak mengikuti Bay’atur Ridhwaan dan tidak menghadirinya?” Abdulloh bin Umar berkata: “Ya.” Abdulloh bin Umar berkata: “lalu orang itu bertakbir.” Abdulloh bin Umar lalu berkata: “Kemarilah engkau, sungguh aku akan mengabarimu dan akan menjelaskan kepadamu tentang apa yang engkau tanyakan kepadaku tentang Utsman. Adapun larinya dia pada hari (perang) Uchud maka aku bersaksi bahwa Allah telah memaafkannya…..” (Al-Hadits) akan datang penyebutan hadits ini dengan sempurna dalam manaqib, dan hadits ini diriwayatkan oleh Al-Bukhooriy dalam bab Al-Maghooziy dan selainnya.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Maka perkataan Abdulloh bin Umar – semoga Allah Yang Maha Luhur meridhoi keduanya – kepada orang khowarij itu: “Aku bersaksi bahwasanya Allah telah memaafkannya” itu merujuk kepada ayat yang mulia ini: “….dan sungguh Allah telah memaafkan mereka….” (Q.S Aalu ‘Imroon: 155)</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[Khowaarij secara bahasa berarti orang-orang yang keluar / membelot. Yakni sebagian pasukan Imam Ali yang membelot karena merasa tidak puas dengan sikap Al-Imam Ali bin Abi Thoolib yang berdamai dengan Mu’aawiyah(yang dikenal dengan peristiwa Tahkim) ketika terjadi peperangan antara keduanya, maka mereka mengkafirkan Al-Imam Ali dan Mu’aawiyah, dan seluruh sahabat yang menghadiri / terlibat di dalam peristiwa tahkim tersebut]</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Peperangan Chamroo-ul Asad</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[310] Diriwayatkan dari ‘A-isyah – semoga Allah Yang Maha Luhur meridhoinya – (firman Allah:) “Orang-orang yang menjawab panggilan Allah dan Rasul-Nya setelah mereka tertimpa luka, bagi orang-orang yang berbuat baik di Antara mereka dan bertaqwa adalah pahala yang agung.” (Q.S Aalu ‘Imroon: 172) ‘A-isyah berkata kepada ‘Urwah: “Wahai putera saudariku, ayahmu adalah termasuk dalam kelompok mereka (yakni yang tersebut di ayat tersebut) yakni Az-Zubair dan Abubakar. Ketika Rasululloh – semoga Allah senantiasa melimpahkan sholawat dan salam atas beliau dan keluarga beliau – ketika apa yang menimpa di hari Uchud lalu orang-orang musyrik pergi dan beliau khawatir kalau-kalau orang-orang musyrik itu kembali lagi beliau bersabda: @“Siapakah yang mau pergi untuk mengikuti mereka?”# maka bangkitlah 70 (tujuh puluh orang), ia berkata: “yang mana di antara mereka adalah Abubakar dan Az-Zubair”.</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Al-Bukhooriy dalam bab Al-Maghooziy, Muslim dalam bab Al-Fadhoo-il (keutamaan), Ibnu Maajah, dan begitu juga Al-Chaakim.</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[311] Dan diriwayatkan dari Abdulloh bin ‘Abbaas – semoga Allah Yang Maha Luhur meridhoi mereka berdua – ia berkata: “Ketika Abu Sufyaan dan orang-orang musyrik itu pergi dari Uchud dan sampai di Ar-Rowchaa’ maka Abu Sufyaan berkata: “Muhammad pun belum kalian bunuh, dan tidak ada wanita-wanita yang kalian tawan, maka alangkah buruknya yang kalian lakukan.” Maka berita itu sampai kepada Rasululloh – semoga Allah senantiasa melimpahkan sholawat dan salam atas beliau dan keluarga beliau – maka beliau pun menggerakkan orang-orang lalu tergerak orang-orang bersama beliau sampai ke Chamroo-ul Asad atau Bi’r ‘Uyainah, maka Allah Yang Maha Perkasa lagi Maha Agung menurunkan: “Orang-orang yang menjawab panggilan Allah dan Rasul-Nya setelah mereka tertimpa luka,...” (Q.S Aalu ‘Imroon: 172)dan itu karena Abu Sufyaan berkata kepada Nabi – semoga Allah senantiasa melimpahkan sholawat dan salam atas beliau dan keluarga beliau –: “Tempat pertemuan dengan kalian adalah di Badr yang mana kalian telah membunuh kawan-kawan kami di sana.” Adapun orang yang pengecut maka ia kembali sedangkan para pemberani (dari kalangan sahabat Nabi) mereka bersiap-siap untuk berperang dan juga membawa barang dagangan. Lalu mereka mendatangi Badr namun mereka tidak mendapati seorang pun (dari kaum musyrikin) di sana maka mereka pun menggelar barang dagangannya di sana. Lalu Allah Yang Maha Perkasa dan Maha Agung menurunkan firman-Nya: “Maka mereka kembali dengan nikmat dari Allah dan karunia serta tidak ada keburukan yang menimpa mereka.” (Q.S Aalu ‘Imroon:)</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Hadits ini diriwayatkan oleh An-Nisaa’, Ibnu Abii Chaatim, dan Ibnu Jariir, dan sanad semuanya sahih, juga diriwayatkan oleh Ath-Thobrooniy sebagaimana dijelaskan oleh Al-Haytsamiy yang mana ia berkata: “Para periwayatnya adalah sahih selain Muhammad bin Manshuur Al-Jawaaz maka ia adalah dipercaya, hadits tersebut di sahihkan oleh Al-Chaafizh Ibnu Chajar Al-‘Asqolaaniy dan As-Suyuuthiy, dan selain keduanya.</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Ketika Nabi – semoga Allah senantiasa melimpahkan sholawat dan salam atas beliau dan keluarga beliau – pulang keMadinah pada sabtu sore, maka malam itu para sahabat mengobati orang-orang yang terluka dari mereka, kemudian esok paginya yakni hari Ahad mereka menerima kabar bahwa orang-orang musyrikin hendak kembali lagi ke Madinah untuk menyempurnakan kemenanganmereka. maka beliau – semoga Allah senantiasa melimpahkan sholawat dan salam atas beliau dan keluarga beliau – menggerakkan para sahabat untuk keluar kepada mereka, dan beliau memerintahkan agar jangan keluar kecuali yang tadi hadir di perang Uchud, maka mereka pun menjawab seruan beliau untuk keluar dan yang termasuk orang-orang yang berangkat lebih dahulu di hadapan Nabi – semoga Allah senantiasa melimpahkan sholawat dan salam atas beliau dan keluarga beliau – adalah Abubakar Ash-Shiddiiq dan Az-Zubair dalam 70 (tujuh puluh) pasukan yang berkendaraan sebagaimana dalam hadits pertama tadi. Kemudian beliua – semoga Allah senantiasa melimpahkan sholawat dan salam atas beliau dan keluarga beliau – mengikuti mereka beserta tentara kaum muslimin yang tersisa, hingga mereka sampai di Chamroo-ul Asad, yaitu beberapa mil dari kota Madinah, maka berita itu sampai pada Abu Sufyaan maka Allah mencampakkan rasa gentar kepadanya dan kepada tentaranya. Maka mereka pun kembali (ke Makkah). Lalu Rasul pun kembali ke Madinah dengan selamat. Di sana pula beliau mendapati Abu ‘Izzah si Penyair (seorang musyrik) yang mana dahulu di (peperangan) Badr beliau membebaskannya setelah dia mkemberi janji kepada beliau bahwa dia tidak akan melawan / memerangi orang-orang muslim (namun ternyata ia mengingkari janjinya dan ikut dalam barisan Abu Sufyaan), maka beliau memerintahkan agar ia dihukum bunuh. Lalu ia (Abu ‘Izzah) berkata: “Wahai Muhammad, ampunilah aku dan bebaskanlah aku, dan biarkanlah aku untuk puteri-puteriku dan aku akan memberikan perjanjian kepadamu bahwa aku tidak akan kembali kepada seperti apa yang aku telah perbuat ini. Lalu Rasululloh – semoga Allah senantiasa melimpahkan sholawat dan salam atas beliau dan keluarga beliau – @“Tidak, demi Allah,” (tidak akan aku biarkan) engkau mengusap jenggot / cambangmu di Makkah lalu engkau mengatakan: “Aku telah menipu Muhammad dua kali”, seorang mu’min tidak akan tersengat dari satu lubang dua kali.”# kemudian diperintahkanlah ia untuk dibunuh maka dipotonglah lehernya.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Beberapa Kejadian Pada Tahun ini Selain Yang Telah Lalu:</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Menikahnya Beliau – semoga Allah senantiasa melimpahkan sholawat dan salam atas beliau dan keluarga beliau – Dengan Zainab Binti Khuzaymah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Para ahli sejarah menyebutkan dalam riwayat hidup Zainab binti Khuzaymah bahwasanya dia sebelum itu menjadi isteri Abdulloh bin Jachsy yang mati syahid di Uchud, ada yang mengatakan: bahwa dia menjadi isteri Ath-Thufail bin Al-Chaarits bin Al-Muththolib kemudian yang menggantikannya sebagai suaminya adalah saudaranya yaitu ‘Ubaydah bin Al-Chaarits, lalu ia terbunuh di Badr.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Rasululloh – semoga Allah senantiasa melimpahkan sholawat dan salam atas beliau dan keluarga beliau – meminangnya dan ia menjadikan urusannya kepada beliau – semoga Allah senantiasa melimpahkan sholawat dan salam atas beliau dan keluarga beliau – maka beliau menikahinya pada bulan Romadhon tahun 3 H, dan tinggal di sisi beliau beberapa bulan saja lalu ia meninggal dunia – semoga Allah meridhoinya – dia disebut sebagai Ummul Masaakiin (ibunya orang-orang miskin) sebab dia memberi mereka makanan dan bersedekah kepada mereka, dan dia adalah saudari seibu dengan Ummul Mu’miniin (ibu para kaum mu’min, itu adalah sebutan bagi para isteri Rasululloh) Maymuunah binti Al-Chaarits semoga Allah meridhoi mereka berdua.</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Kelahiran Al-Hasan Putera Ali dan Fatimah – semoga salam tetap terlimpah atas mereka –</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Ibnu Sa’d dalam Thobaqot-nya, Ibnu Jariir dalam Taariikh-nya, dan yang lainnya daripada ahli sejarah dan ahli siroh menyebutkan bahwa Al-Imam Sayyidina Al-Hasan bin Al-Imam Sayyidina Ali Al-Muth-tholibiy Al-Haasyimiy cucu Rasululloh – semoga Allah senantiasa melimpahkan sholawat dan salam atas beliau dan keluarga beliau – dan wewangian (penyejuk hati) beliau dan salah satu dari dua pemimpin para pemuda ahli surga, beliau – semoga Allah Yang Maha Luhur meridhoinya – dilahirkan di pertengahan bulan Romadhoon dari tahun ke tiga hijrah, namun ada yang mengatakan selain itu. Berkata Al-Chaafizh Ibnu Chajar Al-‘Asqolaaniy dalam kitabnya Al-Ishoobah: “Yang pertama adalah pendapat yang lebih kuat (yakni pertengahan Romadhoon).” Ibnu Jariir berkata: “Dan pada tahun itu pula (tahun ketiga hijrah) Sayyidatuna Fatimah mengandung Al-Husain – semoga salam tetap atas keduanya – dan keutamaan mereka akan datang insyaa Allah.”</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Pengharaman Khomr</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Dalam tahun ini pula (tahun ketiga hijrah) Allah Yang Maha Luhur mengharamkan khomr (minuman keras). Hal itu berlaku secara bertahap, karena kecintaan orang Arab yang sangat terhadap khomr. Dan adalah pengharamannya mengikuti kejadian-kejadian yang membuat mereka menjauhinya dan menganggapnya sebagai keburukan pada jiwa orang yang meminumnya. Adapun yang pertama kali datang tentang khomr adalah firman Allah Yang Maha Luhur: “Mereka bertanya kepadamu (wahai Rasul) tentang khomr dan judi. Katakanlah: “Pada keduanya terdapat dosa yang besar dan manfaat bagi manusia. Namun dosa keduanya lebih besar dari manfaat keduanya..” (Q.S Al-Baqoroh:) Adapun manfaat judi adalah bersedekah dengan keuntungannya kepada orang-orang faqir sebagaimana kebiasaan orang-orang Arab. Sedangkan manfaat khomr adalah memperkuat badan dan menjadikan orang yang pengecut menjadi pemberani, dan lain-lain. Setelah ayat ini turun maka sebagian mereka meninggalkan khomer namun sebagian lagi masih terus meminumnya. Maka salah satu sahabat sholat maghrib dengan beberapa orang dan dia masih di bawah pengaruh minuman keras sehingga ia pun salah salam membaca Al-Qur’an. Maka Allah melarang untuk mendekati sholat dalam keadaan mabuk. Allah Yang Maha Perkasa dan Maha Agung berfirman: “Wahai orang-orang yang beriman, janganlah kalian mendekati sholat sedangkan kalian dalam keadaan mabuk sehingga kalian mengetahui apa yang kalian ucapkan...” (Q.S An-Nisaa`:) maka orang-orang meminumnya pada waktu yang di luar waktu-waktu sholat, seperti setelah isya’ dan setelah subuh.</w:t>
      </w: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Lalu ketika terjadi pertengkaran dari sebagian orang-orang yang mabuk yang mana dia memukul sebagian orang  dengan tulang sehingga melukainya maka turunlah pengharaman khomr secara total. Lalu datanglah ayat yang mulia dari surat Al-Maa-idah yang mencegah dari minuman keras dan menjelaskan bahayanya serta kerusakannya. Allah Yang Maha Luhur berfirman: “Wahai orang-orang yang beriman, hanysaja khomr, judi, berhala, dan mengundi nasib dengan anak panah itu semua adalah perbuatan najis termasuk perbuatan setan maka jauhilah oleh itu semua kalian agar kalian beruntung. Hanyasaja setan menginginkan untuk mengadakan antara kalian permusuhan dan kebencian dalam khomr dan judi dan menghalangi kalian dari mengingat Allah dan dari sholat, maka apakah kalian tidak berhenti?” maka ayat ini adalah pemutus akhir untuk pengharaman khomr selama-lamanya. Dan saya telah menyebutkan segala apa yang datang dalam pengharamannya berupa hadits-hadits dan penjelasan ayat-ayat ini berupa dalil-dalil pengharamannya dalam tafsir dan dalam bab khusus tentang minuman. Oleh karenanya, barangsiapa hendak memperluas wawasan tentang masalah ini hendaklah ia merujuk ke tempatnya. Dan hanya dari Allah lah taufiq (pertolongan untuk ketaatan).</w:t>
      </w:r>
    </w:p>
    <w:p w:rsidR="0084006F" w:rsidRPr="00295354" w:rsidRDefault="0084006F" w:rsidP="007008BE">
      <w:pPr>
        <w:pStyle w:val="PlainText"/>
        <w:rPr>
          <w:rFonts w:ascii="Arial Unicode MS" w:eastAsia="Arial Unicode MS" w:hAnsi="Arial Unicode MS" w:cs="Arial Unicode MS"/>
          <w:sz w:val="24"/>
          <w:szCs w:val="24"/>
        </w:rPr>
      </w:pPr>
    </w:p>
    <w:p w:rsidR="0084006F" w:rsidRPr="00295354" w:rsidRDefault="0084006F" w:rsidP="007008BE">
      <w:pPr>
        <w:pStyle w:val="PlainText"/>
        <w:rPr>
          <w:rFonts w:ascii="Arial Unicode MS" w:eastAsia="Arial Unicode MS" w:hAnsi="Arial Unicode MS" w:cs="Arial Unicode MS"/>
          <w:sz w:val="24"/>
          <w:szCs w:val="24"/>
        </w:rPr>
      </w:pPr>
      <w:r w:rsidRPr="00295354">
        <w:rPr>
          <w:rFonts w:ascii="Arial Unicode MS" w:eastAsia="Arial Unicode MS" w:hAnsi="Arial Unicode MS" w:cs="Arial Unicode MS"/>
          <w:sz w:val="24"/>
          <w:szCs w:val="24"/>
        </w:rPr>
        <w:t>1</w:t>
      </w:r>
    </w:p>
    <w:p w:rsidR="0084006F" w:rsidRPr="00295354" w:rsidRDefault="0084006F" w:rsidP="007008BE">
      <w:pPr>
        <w:pStyle w:val="PlainText"/>
        <w:rPr>
          <w:rFonts w:ascii="Arial Unicode MS" w:eastAsia="Arial Unicode MS" w:hAnsi="Arial Unicode MS" w:cs="Arial Unicode MS"/>
          <w:sz w:val="24"/>
          <w:szCs w:val="24"/>
        </w:rPr>
      </w:pPr>
    </w:p>
    <w:sectPr w:rsidR="0084006F" w:rsidRPr="00295354" w:rsidSect="004F2C49">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hideSpellingErrors/>
  <w:defaultTabStop w:val="720"/>
  <w:characterSpacingControl w:val="doNotCompress"/>
  <w:compat/>
  <w:rsids>
    <w:rsidRoot w:val="00336C15"/>
    <w:rsid w:val="00295354"/>
    <w:rsid w:val="00336C15"/>
    <w:rsid w:val="007008BE"/>
    <w:rsid w:val="008400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C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F2C4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F2C49"/>
    <w:rPr>
      <w:rFonts w:ascii="Consolas" w:hAnsi="Consolas"/>
      <w:sz w:val="21"/>
      <w:szCs w:val="21"/>
    </w:rPr>
  </w:style>
  <w:style w:type="character" w:styleId="Hyperlink">
    <w:name w:val="Hyperlink"/>
    <w:basedOn w:val="DefaultParagraphFont"/>
    <w:uiPriority w:val="99"/>
    <w:semiHidden/>
    <w:unhideWhenUsed/>
    <w:rsid w:val="007008B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440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138</Pages>
  <Words>151020</Words>
  <Characters>860820</Characters>
  <Application>Microsoft Office Word</Application>
  <DocSecurity>0</DocSecurity>
  <Lines>7173</Lines>
  <Paragraphs>2019</Paragraphs>
  <ScaleCrop>false</ScaleCrop>
  <Company/>
  <LinksUpToDate>false</LinksUpToDate>
  <CharactersWithSpaces>1009821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2014-12-07T15:36:00Z</dcterms:created>
  <dcterms:modified xsi:type="dcterms:W3CDTF">2014-12-07T15:36:00Z</dcterms:modified>
</cp:coreProperties>
</file>